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0B0E0" w14:textId="755355ED" w:rsidR="00F47D23" w:rsidRDefault="00F47D23" w:rsidP="00F47D23">
      <w:pPr>
        <w:jc w:val="center"/>
        <w:rPr>
          <w:rFonts w:ascii="Times New Roman" w:hAnsi="Times New Roman" w:cs="Times New Roman"/>
          <w:b/>
          <w:bCs/>
          <w:sz w:val="24"/>
          <w:szCs w:val="24"/>
        </w:rPr>
      </w:pPr>
      <w:r w:rsidRPr="00E0062A">
        <w:rPr>
          <w:rFonts w:ascii="Times New Roman" w:hAnsi="Times New Roman" w:cs="Times New Roman"/>
          <w:b/>
          <w:bCs/>
          <w:sz w:val="24"/>
          <w:szCs w:val="24"/>
        </w:rPr>
        <w:t>Supplementary Material</w:t>
      </w:r>
      <w:r>
        <w:rPr>
          <w:rFonts w:ascii="Times New Roman" w:hAnsi="Times New Roman" w:cs="Times New Roman"/>
          <w:b/>
          <w:bCs/>
          <w:sz w:val="24"/>
          <w:szCs w:val="24"/>
        </w:rPr>
        <w:t xml:space="preserve"> for</w:t>
      </w:r>
    </w:p>
    <w:p w14:paraId="05FBF923" w14:textId="77777777" w:rsidR="00F47D23" w:rsidRPr="00163722" w:rsidRDefault="00F47D23" w:rsidP="00F47D23">
      <w:pPr>
        <w:spacing w:after="0" w:line="240" w:lineRule="auto"/>
        <w:jc w:val="center"/>
        <w:rPr>
          <w:rFonts w:ascii="Times New Roman" w:hAnsi="Times New Roman" w:cs="Times New Roman"/>
          <w:b/>
          <w:bCs/>
          <w:sz w:val="24"/>
          <w:szCs w:val="24"/>
        </w:rPr>
      </w:pPr>
      <w:r w:rsidRPr="00163722">
        <w:rPr>
          <w:rFonts w:ascii="Times New Roman" w:hAnsi="Times New Roman" w:cs="Times New Roman"/>
          <w:b/>
          <w:bCs/>
          <w:sz w:val="24"/>
          <w:szCs w:val="24"/>
        </w:rPr>
        <w:t>Using Experimental Vignettes in a Telephone Survey to Study how Survey Methods and Findings Affect the Public’s Evaluation of Public Opinion Polls: Considering A Dual Process Approach</w:t>
      </w:r>
    </w:p>
    <w:p w14:paraId="2E9166BE" w14:textId="77777777" w:rsidR="00F47D23" w:rsidRPr="00E0062A" w:rsidRDefault="00F47D23" w:rsidP="00F47D23">
      <w:pPr>
        <w:spacing w:after="0" w:line="240" w:lineRule="auto"/>
        <w:jc w:val="center"/>
        <w:rPr>
          <w:rFonts w:ascii="Times New Roman" w:hAnsi="Times New Roman" w:cs="Times New Roman"/>
          <w:b/>
          <w:bCs/>
          <w:sz w:val="28"/>
          <w:szCs w:val="28"/>
        </w:rPr>
      </w:pPr>
    </w:p>
    <w:p w14:paraId="1B1F5540"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Allyson L. Holbrook</w:t>
      </w:r>
    </w:p>
    <w:p w14:paraId="1C164401"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University of Illinois at Chicago</w:t>
      </w:r>
    </w:p>
    <w:p w14:paraId="1D3BA658" w14:textId="77777777" w:rsidR="00F47D23" w:rsidRPr="00163722" w:rsidRDefault="00F47D23" w:rsidP="00F47D23">
      <w:pPr>
        <w:spacing w:after="0" w:line="240" w:lineRule="auto"/>
        <w:jc w:val="center"/>
        <w:rPr>
          <w:rFonts w:ascii="Times New Roman" w:hAnsi="Times New Roman" w:cs="Times New Roman"/>
        </w:rPr>
      </w:pPr>
    </w:p>
    <w:p w14:paraId="1469387E"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Paul J. Lavrakas</w:t>
      </w:r>
    </w:p>
    <w:p w14:paraId="23A8E7EE"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University of Illinois at Chicago</w:t>
      </w:r>
    </w:p>
    <w:p w14:paraId="21D66B1B" w14:textId="77777777" w:rsidR="00F47D23" w:rsidRPr="00163722" w:rsidRDefault="00F47D23" w:rsidP="00F47D23">
      <w:pPr>
        <w:spacing w:after="0" w:line="240" w:lineRule="auto"/>
        <w:jc w:val="center"/>
        <w:rPr>
          <w:rFonts w:ascii="Times New Roman" w:hAnsi="Times New Roman" w:cs="Times New Roman"/>
        </w:rPr>
      </w:pPr>
    </w:p>
    <w:p w14:paraId="39D7B5E3"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Timothy P. Johnson</w:t>
      </w:r>
    </w:p>
    <w:p w14:paraId="23699F75"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University of Illinois at Chicago</w:t>
      </w:r>
    </w:p>
    <w:p w14:paraId="261704C0" w14:textId="77777777" w:rsidR="00F47D23" w:rsidRPr="00163722" w:rsidRDefault="00F47D23" w:rsidP="00F47D23">
      <w:pPr>
        <w:spacing w:after="0" w:line="240" w:lineRule="auto"/>
        <w:jc w:val="center"/>
        <w:rPr>
          <w:rFonts w:ascii="Times New Roman" w:hAnsi="Times New Roman" w:cs="Times New Roman"/>
        </w:rPr>
      </w:pPr>
    </w:p>
    <w:p w14:paraId="5C1E0AE5"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Andrew Crosby</w:t>
      </w:r>
    </w:p>
    <w:p w14:paraId="0794E888"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University of California - Riverside</w:t>
      </w:r>
    </w:p>
    <w:p w14:paraId="76A96E1D" w14:textId="77777777" w:rsidR="00F47D23" w:rsidRPr="00163722" w:rsidRDefault="00F47D23" w:rsidP="00F47D23">
      <w:pPr>
        <w:spacing w:after="0" w:line="240" w:lineRule="auto"/>
        <w:jc w:val="center"/>
        <w:rPr>
          <w:rFonts w:ascii="Times New Roman" w:hAnsi="Times New Roman" w:cs="Times New Roman"/>
        </w:rPr>
      </w:pPr>
    </w:p>
    <w:p w14:paraId="5CF23E07"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Polina Polskaia</w:t>
      </w:r>
    </w:p>
    <w:p w14:paraId="5442772C"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Pace University</w:t>
      </w:r>
    </w:p>
    <w:p w14:paraId="14E2AAA7" w14:textId="77777777" w:rsidR="00F47D23" w:rsidRPr="00163722" w:rsidRDefault="00F47D23" w:rsidP="00F47D23">
      <w:pPr>
        <w:spacing w:after="0" w:line="240" w:lineRule="auto"/>
        <w:jc w:val="center"/>
        <w:rPr>
          <w:rFonts w:ascii="Times New Roman" w:hAnsi="Times New Roman" w:cs="Times New Roman"/>
        </w:rPr>
      </w:pPr>
    </w:p>
    <w:p w14:paraId="56B99013"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Xiaoheng Wang</w:t>
      </w:r>
    </w:p>
    <w:p w14:paraId="27D906B7"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Wichita State University</w:t>
      </w:r>
    </w:p>
    <w:p w14:paraId="4BE35DD7" w14:textId="77777777" w:rsidR="00F47D23" w:rsidRPr="00163722" w:rsidRDefault="00F47D23" w:rsidP="00F47D23">
      <w:pPr>
        <w:spacing w:after="0" w:line="240" w:lineRule="auto"/>
        <w:jc w:val="center"/>
        <w:rPr>
          <w:rFonts w:ascii="Times New Roman" w:hAnsi="Times New Roman" w:cs="Times New Roman"/>
        </w:rPr>
      </w:pPr>
    </w:p>
    <w:p w14:paraId="6C93E642"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Xiaoyan Hu</w:t>
      </w:r>
    </w:p>
    <w:p w14:paraId="00F55410"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University of Illinois at Chicago</w:t>
      </w:r>
    </w:p>
    <w:p w14:paraId="5EA69472" w14:textId="77777777" w:rsidR="00F47D23" w:rsidRPr="00163722" w:rsidRDefault="00F47D23" w:rsidP="00F47D23">
      <w:pPr>
        <w:spacing w:after="0" w:line="240" w:lineRule="auto"/>
        <w:jc w:val="center"/>
        <w:rPr>
          <w:rFonts w:ascii="Times New Roman" w:hAnsi="Times New Roman" w:cs="Times New Roman"/>
        </w:rPr>
      </w:pPr>
    </w:p>
    <w:p w14:paraId="3799C0D1"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Evgenia Kapousouz</w:t>
      </w:r>
    </w:p>
    <w:p w14:paraId="2086EA58"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University of Illinois at Chicago</w:t>
      </w:r>
    </w:p>
    <w:p w14:paraId="72D8F254" w14:textId="77777777" w:rsidR="00F47D23" w:rsidRPr="00163722" w:rsidRDefault="00F47D23" w:rsidP="00F47D23">
      <w:pPr>
        <w:spacing w:after="0" w:line="240" w:lineRule="auto"/>
        <w:jc w:val="center"/>
        <w:rPr>
          <w:rFonts w:ascii="Times New Roman" w:hAnsi="Times New Roman" w:cs="Times New Roman"/>
        </w:rPr>
      </w:pPr>
    </w:p>
    <w:p w14:paraId="07D581D8"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Young Ik Cho</w:t>
      </w:r>
    </w:p>
    <w:p w14:paraId="24E302BA"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University of Wisconsin-Milwaukee</w:t>
      </w:r>
    </w:p>
    <w:p w14:paraId="33EC6972" w14:textId="77777777" w:rsidR="00F47D23" w:rsidRPr="00163722" w:rsidRDefault="00F47D23" w:rsidP="00F47D23">
      <w:pPr>
        <w:spacing w:after="0" w:line="240" w:lineRule="auto"/>
        <w:jc w:val="center"/>
        <w:rPr>
          <w:rFonts w:ascii="Times New Roman" w:hAnsi="Times New Roman" w:cs="Times New Roman"/>
        </w:rPr>
      </w:pPr>
    </w:p>
    <w:p w14:paraId="0F960605"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Henning Silber</w:t>
      </w:r>
    </w:p>
    <w:p w14:paraId="0971ABDC" w14:textId="77777777" w:rsidR="00F47D23" w:rsidRPr="00163722" w:rsidRDefault="00F47D23" w:rsidP="00F47D23">
      <w:pPr>
        <w:spacing w:after="0" w:line="240" w:lineRule="auto"/>
        <w:jc w:val="center"/>
        <w:rPr>
          <w:rFonts w:ascii="Times New Roman" w:hAnsi="Times New Roman" w:cs="Times New Roman"/>
        </w:rPr>
      </w:pPr>
      <w:r w:rsidRPr="00163722">
        <w:rPr>
          <w:rFonts w:ascii="Times New Roman" w:hAnsi="Times New Roman" w:cs="Times New Roman"/>
        </w:rPr>
        <w:t>GESIS – Leibniz Institute for the Social Sciences</w:t>
      </w:r>
    </w:p>
    <w:p w14:paraId="3CA7A1EE" w14:textId="77777777" w:rsidR="00F47D23" w:rsidRPr="00E0062A" w:rsidRDefault="00F47D23" w:rsidP="00F47D23">
      <w:pPr>
        <w:jc w:val="center"/>
        <w:rPr>
          <w:rFonts w:ascii="Times New Roman" w:hAnsi="Times New Roman" w:cs="Times New Roman"/>
          <w:b/>
          <w:bCs/>
          <w:sz w:val="24"/>
          <w:szCs w:val="24"/>
        </w:rPr>
      </w:pPr>
    </w:p>
    <w:p w14:paraId="1ECA66B5" w14:textId="77777777" w:rsidR="00F47D23" w:rsidRPr="00E0062A" w:rsidRDefault="00F47D23" w:rsidP="00F47D23">
      <w:pPr>
        <w:pStyle w:val="gmail-m-2057483206160030074msolistparagraph"/>
        <w:widowControl w:val="0"/>
        <w:spacing w:before="0" w:beforeAutospacing="0" w:after="0" w:afterAutospacing="0" w:line="480" w:lineRule="auto"/>
        <w:rPr>
          <w:rFonts w:ascii="Times New Roman" w:hAnsi="Times New Roman" w:cs="Times New Roman"/>
          <w:b/>
          <w:bCs/>
          <w:sz w:val="24"/>
          <w:szCs w:val="24"/>
        </w:rPr>
      </w:pPr>
      <w:r w:rsidRPr="00E0062A">
        <w:rPr>
          <w:rFonts w:ascii="Times New Roman" w:hAnsi="Times New Roman" w:cs="Times New Roman"/>
          <w:b/>
          <w:bCs/>
          <w:sz w:val="24"/>
          <w:szCs w:val="24"/>
        </w:rPr>
        <w:t>Section A: Details about the BSP Sampling Recruitment, and Data Collection</w:t>
      </w:r>
    </w:p>
    <w:p w14:paraId="55D2E68C" w14:textId="77777777" w:rsidR="00F47D23" w:rsidRPr="00E0062A" w:rsidRDefault="00F47D23" w:rsidP="00F47D23">
      <w:pPr>
        <w:pStyle w:val="gmail-m-2057483206160030074msolistparagraph"/>
        <w:widowControl w:val="0"/>
        <w:spacing w:before="0" w:beforeAutospacing="0" w:after="0" w:afterAutospacing="0" w:line="480" w:lineRule="auto"/>
        <w:rPr>
          <w:rFonts w:ascii="Times New Roman" w:hAnsi="Times New Roman" w:cs="Times New Roman"/>
          <w:b/>
          <w:bCs/>
          <w:sz w:val="24"/>
          <w:szCs w:val="24"/>
        </w:rPr>
      </w:pPr>
      <w:r w:rsidRPr="00E0062A">
        <w:rPr>
          <w:rFonts w:ascii="Times New Roman" w:hAnsi="Times New Roman" w:cs="Times New Roman"/>
          <w:b/>
          <w:bCs/>
          <w:sz w:val="24"/>
          <w:szCs w:val="24"/>
        </w:rPr>
        <w:t>Section B: Survey Questionnaires</w:t>
      </w:r>
    </w:p>
    <w:p w14:paraId="16E37CED" w14:textId="77777777" w:rsidR="00F47D23" w:rsidRPr="00E0062A" w:rsidRDefault="00F47D23" w:rsidP="00F47D23">
      <w:pPr>
        <w:pStyle w:val="gmail-m-2057483206160030074msolistparagraph"/>
        <w:widowControl w:val="0"/>
        <w:spacing w:before="0" w:beforeAutospacing="0" w:after="0" w:afterAutospacing="0" w:line="480" w:lineRule="auto"/>
        <w:rPr>
          <w:rFonts w:ascii="Times New Roman" w:hAnsi="Times New Roman" w:cs="Times New Roman"/>
          <w:b/>
          <w:bCs/>
          <w:sz w:val="24"/>
          <w:szCs w:val="24"/>
        </w:rPr>
      </w:pPr>
      <w:r w:rsidRPr="00E0062A">
        <w:rPr>
          <w:rFonts w:ascii="Times New Roman" w:hAnsi="Times New Roman" w:cs="Times New Roman"/>
          <w:b/>
          <w:bCs/>
          <w:sz w:val="24"/>
          <w:szCs w:val="24"/>
        </w:rPr>
        <w:t xml:space="preserve">Section C: </w:t>
      </w:r>
      <w:r>
        <w:rPr>
          <w:rFonts w:ascii="Times New Roman" w:hAnsi="Times New Roman" w:cs="Times New Roman"/>
          <w:b/>
          <w:bCs/>
          <w:sz w:val="24"/>
          <w:szCs w:val="24"/>
        </w:rPr>
        <w:t>Supplementary Analyses</w:t>
      </w:r>
    </w:p>
    <w:p w14:paraId="150CF827" w14:textId="77777777" w:rsidR="00F47D23" w:rsidRPr="00E0062A" w:rsidRDefault="00F47D23" w:rsidP="00F47D23">
      <w:pPr>
        <w:pStyle w:val="gmail-m-2057483206160030074msolistparagraph"/>
        <w:widowControl w:val="0"/>
        <w:spacing w:before="0" w:beforeAutospacing="0" w:after="0" w:afterAutospacing="0" w:line="480" w:lineRule="auto"/>
        <w:rPr>
          <w:rFonts w:ascii="Times New Roman" w:hAnsi="Times New Roman" w:cs="Times New Roman"/>
          <w:b/>
          <w:bCs/>
          <w:sz w:val="24"/>
          <w:szCs w:val="24"/>
        </w:rPr>
      </w:pPr>
    </w:p>
    <w:p w14:paraId="2D98A811" w14:textId="77777777" w:rsidR="00F47D23" w:rsidRPr="00E0062A" w:rsidRDefault="00F47D23" w:rsidP="00F47D23">
      <w:pPr>
        <w:pStyle w:val="gmail-m-2057483206160030074msolistparagraph"/>
        <w:widowControl w:val="0"/>
        <w:spacing w:before="0" w:beforeAutospacing="0" w:after="0" w:afterAutospacing="0" w:line="480" w:lineRule="auto"/>
        <w:rPr>
          <w:rFonts w:ascii="Times New Roman" w:hAnsi="Times New Roman" w:cs="Times New Roman"/>
          <w:b/>
          <w:bCs/>
          <w:sz w:val="24"/>
          <w:szCs w:val="24"/>
        </w:rPr>
      </w:pPr>
      <w:r w:rsidRPr="00E0062A">
        <w:rPr>
          <w:rFonts w:ascii="Times New Roman" w:hAnsi="Times New Roman" w:cs="Times New Roman"/>
          <w:b/>
          <w:bCs/>
          <w:sz w:val="24"/>
          <w:szCs w:val="24"/>
        </w:rPr>
        <w:br w:type="page"/>
      </w:r>
    </w:p>
    <w:p w14:paraId="54745AFB" w14:textId="77777777" w:rsidR="00F47D23" w:rsidRPr="00E0062A" w:rsidRDefault="00F47D23" w:rsidP="00F47D23">
      <w:pPr>
        <w:pStyle w:val="gmail-m-2057483206160030074msolistparagraph"/>
        <w:widowControl w:val="0"/>
        <w:spacing w:before="0" w:beforeAutospacing="0" w:after="0" w:afterAutospacing="0" w:line="480" w:lineRule="auto"/>
        <w:rPr>
          <w:rFonts w:ascii="Times New Roman" w:hAnsi="Times New Roman" w:cs="Times New Roman"/>
          <w:b/>
          <w:bCs/>
          <w:sz w:val="24"/>
          <w:szCs w:val="24"/>
        </w:rPr>
      </w:pPr>
      <w:r w:rsidRPr="00E0062A">
        <w:rPr>
          <w:rFonts w:ascii="Times New Roman" w:hAnsi="Times New Roman" w:cs="Times New Roman"/>
          <w:b/>
          <w:bCs/>
          <w:sz w:val="24"/>
          <w:szCs w:val="24"/>
        </w:rPr>
        <w:lastRenderedPageBreak/>
        <w:t>Section A: Details about the BSP Sampling, Recruitment, and Data Collection</w:t>
      </w:r>
    </w:p>
    <w:p w14:paraId="0ED341FA" w14:textId="77777777" w:rsidR="00F47D23" w:rsidRPr="00E0062A" w:rsidRDefault="00F47D23" w:rsidP="00F47D23">
      <w:pPr>
        <w:pStyle w:val="gmail-m-2057483206160030074msolistparagraph"/>
        <w:widowControl w:val="0"/>
        <w:spacing w:before="0" w:beforeAutospacing="0" w:after="0" w:afterAutospacing="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The BSP,</w:t>
      </w:r>
      <w:r w:rsidRPr="00E0062A">
        <w:rPr>
          <w:rStyle w:val="FootnoteReference"/>
          <w:rFonts w:ascii="Times New Roman" w:hAnsi="Times New Roman" w:cs="Times New Roman"/>
          <w:sz w:val="24"/>
          <w:szCs w:val="24"/>
        </w:rPr>
        <w:footnoteReference w:id="1"/>
      </w:r>
      <w:r w:rsidRPr="00E0062A">
        <w:rPr>
          <w:rFonts w:ascii="Times New Roman" w:hAnsi="Times New Roman" w:cs="Times New Roman"/>
          <w:sz w:val="24"/>
          <w:szCs w:val="24"/>
        </w:rPr>
        <w:t xml:space="preserve"> was conducted monthly from Fall 1996 until Spring 2002, and used a single-frame (landline) random-digit dialing methodology for sampling. All existing telephone prefixes within all area codes that reached residences in the geographic region of Ohio that was being sampled were used to generate each month’s initial sample. The initial samples were created at the CSR (cf. LeBailly and Lavrakas, 1981).</w:t>
      </w:r>
      <w:r w:rsidRPr="00E0062A">
        <w:rPr>
          <w:rStyle w:val="FootnoteReference"/>
          <w:rFonts w:ascii="Times New Roman" w:hAnsi="Times New Roman" w:cs="Times New Roman"/>
          <w:sz w:val="24"/>
          <w:szCs w:val="24"/>
        </w:rPr>
        <w:footnoteReference w:id="2"/>
      </w:r>
      <w:r w:rsidRPr="00E0062A">
        <w:rPr>
          <w:rFonts w:ascii="Times New Roman" w:hAnsi="Times New Roman" w:cs="Times New Roman"/>
          <w:sz w:val="24"/>
          <w:szCs w:val="24"/>
        </w:rPr>
        <w:t xml:space="preserve"> Within-household selection of one designated English-language adult respondent was carried out using the “Last Birthday” section method (cf. Gaziano, 2008).</w:t>
      </w:r>
      <w:r w:rsidRPr="00E0062A">
        <w:rPr>
          <w:rStyle w:val="FootnoteReference"/>
          <w:rFonts w:ascii="Times New Roman" w:hAnsi="Times New Roman" w:cs="Times New Roman"/>
          <w:sz w:val="24"/>
          <w:szCs w:val="24"/>
        </w:rPr>
        <w:footnoteReference w:id="3"/>
      </w:r>
    </w:p>
    <w:p w14:paraId="5996D1C9" w14:textId="77777777" w:rsidR="00F47D23" w:rsidRPr="00E0062A" w:rsidRDefault="00F47D23" w:rsidP="00F47D23">
      <w:pPr>
        <w:pStyle w:val="gmail-m-2057483206160030074msolistparagraph"/>
        <w:widowControl w:val="0"/>
        <w:spacing w:before="0" w:beforeAutospacing="0" w:after="0" w:afterAutospacing="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Recruitment was done by part-time professional interviewers at the CSR’s 20-station centralized Computer-Assisted Telephone Interviewing lab. A paper-and-pencil system was used to manage calling attempts during the field period with supervisory personnel at the CSR managing the system. As many as 20 callbacks were used to gain cooperation at sampled numbers that reached (or were thought to possibly reach) residents in Ohio. </w:t>
      </w:r>
    </w:p>
    <w:p w14:paraId="09FAEE2E" w14:textId="77777777" w:rsidR="00F47D23" w:rsidRPr="00E0062A" w:rsidRDefault="00F47D23" w:rsidP="00F47D23">
      <w:pPr>
        <w:pStyle w:val="gmail-m-2057483206160030074msolistparagraph"/>
        <w:widowControl w:val="0"/>
        <w:spacing w:before="0" w:beforeAutospacing="0" w:after="0" w:afterAutospacing="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The CASES software was used to manage the data collection. Interviewers were closely monitored throughout the field period each month.</w:t>
      </w:r>
    </w:p>
    <w:p w14:paraId="7A900C3C" w14:textId="77777777" w:rsidR="00F47D23" w:rsidRPr="00E0062A" w:rsidRDefault="00F47D23" w:rsidP="00F47D23">
      <w:pPr>
        <w:pStyle w:val="gmail-m-2057483206160030074msolistparagraph"/>
        <w:widowControl w:val="0"/>
        <w:spacing w:before="0" w:beforeAutospacing="0" w:after="0" w:afterAutospacing="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lastRenderedPageBreak/>
        <w:t xml:space="preserve">Details about the calling outcome paradata for all the contact attempts were not available to us. But those involved in the BSP recall that the AAPOR RR3 rates for the monthly surveys ranged between 40%-50% (AAPOR, 2016). The cooperation rates for AAPOR COOP3 were in the 75%-80% range (AAPOR, 2016). </w:t>
      </w:r>
    </w:p>
    <w:p w14:paraId="03325C7A" w14:textId="77777777" w:rsidR="00F47D23" w:rsidRPr="00E0062A" w:rsidRDefault="00F47D23" w:rsidP="00F47D23"/>
    <w:p w14:paraId="3E125F68" w14:textId="77777777" w:rsidR="00F47D23" w:rsidRPr="00E0062A" w:rsidRDefault="00F47D23" w:rsidP="00F47D23">
      <w:r w:rsidRPr="00E0062A">
        <w:br w:type="page"/>
      </w:r>
    </w:p>
    <w:p w14:paraId="61E2DD44" w14:textId="77777777" w:rsidR="00F47D23" w:rsidRPr="00E0062A" w:rsidRDefault="00F47D23" w:rsidP="00F47D23">
      <w:pPr>
        <w:rPr>
          <w:rFonts w:ascii="Times New Roman" w:hAnsi="Times New Roman" w:cs="Times New Roman"/>
          <w:b/>
          <w:bCs/>
          <w:sz w:val="24"/>
          <w:szCs w:val="24"/>
        </w:rPr>
      </w:pPr>
      <w:r w:rsidRPr="00E0062A">
        <w:rPr>
          <w:rFonts w:ascii="Times New Roman" w:hAnsi="Times New Roman" w:cs="Times New Roman"/>
          <w:b/>
          <w:bCs/>
          <w:sz w:val="24"/>
          <w:szCs w:val="24"/>
        </w:rPr>
        <w:lastRenderedPageBreak/>
        <w:t>Section B: Survey Questionnaires</w:t>
      </w:r>
    </w:p>
    <w:p w14:paraId="574F6B4B" w14:textId="77777777" w:rsidR="00F47D23" w:rsidRPr="00E0062A" w:rsidRDefault="00F47D23" w:rsidP="00F47D23">
      <w:pPr>
        <w:pStyle w:val="PlainText"/>
        <w:rPr>
          <w:rFonts w:ascii="Times New Roman" w:hAnsi="Times New Roman" w:cs="Times New Roman"/>
          <w:b/>
          <w:bCs/>
          <w:sz w:val="24"/>
          <w:szCs w:val="24"/>
        </w:rPr>
      </w:pPr>
      <w:r w:rsidRPr="00E0062A">
        <w:rPr>
          <w:rFonts w:ascii="Times New Roman" w:hAnsi="Times New Roman" w:cs="Times New Roman"/>
          <w:b/>
          <w:bCs/>
          <w:sz w:val="24"/>
          <w:szCs w:val="24"/>
        </w:rPr>
        <w:t>Poll 1: September 1997 Franklin County Buckeye State Poll: Funding of Public Education in Ohio</w:t>
      </w:r>
    </w:p>
    <w:p w14:paraId="1CD4042D" w14:textId="77777777" w:rsidR="00F47D23" w:rsidRPr="00E0062A" w:rsidRDefault="00F47D23" w:rsidP="00F47D23">
      <w:pPr>
        <w:pStyle w:val="PlainText"/>
        <w:rPr>
          <w:rFonts w:ascii="Courier New" w:hAnsi="Courier New" w:cs="Courier New"/>
        </w:rPr>
      </w:pPr>
    </w:p>
    <w:p w14:paraId="0CB0E35B" w14:textId="77777777" w:rsidR="00F47D23" w:rsidRPr="00E0062A" w:rsidRDefault="00F47D23" w:rsidP="00F47D23">
      <w:pPr>
        <w:pStyle w:val="PlainText"/>
        <w:rPr>
          <w:rFonts w:ascii="Courier New" w:hAnsi="Courier New" w:cs="Courier New"/>
        </w:rPr>
      </w:pPr>
    </w:p>
    <w:p w14:paraId="790EC5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&gt;q1&lt;</w:t>
      </w:r>
    </w:p>
    <w:p w14:paraId="46BF2026" w14:textId="77777777" w:rsidR="00F47D23" w:rsidRPr="00E0062A" w:rsidRDefault="00F47D23" w:rsidP="00F47D23">
      <w:pPr>
        <w:pStyle w:val="PlainText"/>
        <w:rPr>
          <w:rFonts w:ascii="Courier New" w:hAnsi="Courier New" w:cs="Courier New"/>
        </w:rPr>
      </w:pPr>
    </w:p>
    <w:p w14:paraId="2D413A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Now, I'd like to ask you about a variety of public policy issues </w:t>
      </w:r>
    </w:p>
    <w:p w14:paraId="3A5C11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mostly ones concerning local matters.</w:t>
      </w:r>
    </w:p>
    <w:p w14:paraId="79230D6E" w14:textId="77777777" w:rsidR="00F47D23" w:rsidRPr="00E0062A" w:rsidRDefault="00F47D23" w:rsidP="00F47D23">
      <w:pPr>
        <w:pStyle w:val="PlainText"/>
        <w:rPr>
          <w:rFonts w:ascii="Courier New" w:hAnsi="Courier New" w:cs="Courier New"/>
        </w:rPr>
      </w:pPr>
    </w:p>
    <w:p w14:paraId="50C724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What is the biggest problem facing the State of Ohio nowadays? </w:t>
      </w:r>
    </w:p>
    <w:p w14:paraId="02D9DA42" w14:textId="77777777" w:rsidR="00F47D23" w:rsidRPr="00E0062A" w:rsidRDefault="00F47D23" w:rsidP="00F47D23">
      <w:pPr>
        <w:pStyle w:val="PlainText"/>
        <w:rPr>
          <w:rFonts w:ascii="Courier New" w:hAnsi="Courier New" w:cs="Courier New"/>
        </w:rPr>
      </w:pPr>
    </w:p>
    <w:p w14:paraId="7A96B6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&lt;0&gt; NOTHING IS A BIG PROBLEM</w:t>
      </w:r>
    </w:p>
    <w:p w14:paraId="02EF79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FUNDING OF EDUCATION/SCHOOLS</w:t>
      </w:r>
    </w:p>
    <w:p w14:paraId="380275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OTHER EDUCATION/SCHOOLS ISSUE</w:t>
      </w:r>
    </w:p>
    <w:p w14:paraId="515640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&lt;3&gt; CRIME, DRUGS, VIOLENCE, ETC.</w:t>
      </w:r>
    </w:p>
    <w:p w14:paraId="74FC0A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&lt;4&gt; PERSONAL ECONOMIC PROBLEMS, ETC.</w:t>
      </w:r>
    </w:p>
    <w:p w14:paraId="043D38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&lt;5&gt; ECONOMY, UNEMPLOYMENT, DEFICIT, ETC.</w:t>
      </w:r>
    </w:p>
    <w:p w14:paraId="3BA350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&lt;6&gt; TAXES</w:t>
      </w:r>
    </w:p>
    <w:p w14:paraId="036398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&lt;7&gt; OTHER (SPECIFY) [specify]</w:t>
      </w:r>
    </w:p>
    <w:p w14:paraId="1EDCF2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1D489B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58E4F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&gt;q2&lt;</w:t>
      </w:r>
    </w:p>
    <w:p w14:paraId="3F90CD5E" w14:textId="77777777" w:rsidR="00F47D23" w:rsidRPr="00E0062A" w:rsidRDefault="00F47D23" w:rsidP="00F47D23">
      <w:pPr>
        <w:pStyle w:val="PlainText"/>
        <w:rPr>
          <w:rFonts w:ascii="Courier New" w:hAnsi="Courier New" w:cs="Courier New"/>
        </w:rPr>
      </w:pPr>
    </w:p>
    <w:p w14:paraId="312363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the biggest problem facing Franklin County nowadays?</w:t>
      </w:r>
    </w:p>
    <w:p w14:paraId="35B64CA3" w14:textId="77777777" w:rsidR="00F47D23" w:rsidRPr="00E0062A" w:rsidRDefault="00F47D23" w:rsidP="00F47D23">
      <w:pPr>
        <w:pStyle w:val="PlainText"/>
        <w:rPr>
          <w:rFonts w:ascii="Courier New" w:hAnsi="Courier New" w:cs="Courier New"/>
        </w:rPr>
      </w:pPr>
    </w:p>
    <w:p w14:paraId="2DA6D0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&lt;0&gt; NOTHING IS A BIG PROBLEM</w:t>
      </w:r>
    </w:p>
    <w:p w14:paraId="738D02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FUNDING OF EDUCATION/SCHOOLS</w:t>
      </w:r>
    </w:p>
    <w:p w14:paraId="039FEC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OTHER EDUCATION/SCHOOLS ISSUE</w:t>
      </w:r>
    </w:p>
    <w:p w14:paraId="293DA7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&lt;3&gt; CRIME, DRUGS, VIOLENCE, ETC.</w:t>
      </w:r>
    </w:p>
    <w:p w14:paraId="3D5D2E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&lt;4&gt; PERSONAL ECONOMIC PROBLEMS, ETC.</w:t>
      </w:r>
    </w:p>
    <w:p w14:paraId="3ABAFE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&lt;5&gt; ECONOMY, UNEMPLOYMENT, DEFICIT, ETC.</w:t>
      </w:r>
    </w:p>
    <w:p w14:paraId="32BFBD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&lt;6&gt; TAXES</w:t>
      </w:r>
    </w:p>
    <w:p w14:paraId="00E4BE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&lt;7&gt; OTHER (SPECIFY) [specify]</w:t>
      </w:r>
    </w:p>
    <w:p w14:paraId="62656E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683CFAD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670D06C" w14:textId="77777777" w:rsidR="00F47D23" w:rsidRPr="00E0062A" w:rsidRDefault="00F47D23" w:rsidP="00F47D23">
      <w:pPr>
        <w:pStyle w:val="PlainText"/>
        <w:rPr>
          <w:rFonts w:ascii="Courier New" w:hAnsi="Courier New" w:cs="Courier New"/>
        </w:rPr>
      </w:pPr>
    </w:p>
    <w:p w14:paraId="30F874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&gt;q3&lt;</w:t>
      </w:r>
    </w:p>
    <w:p w14:paraId="46979ED1" w14:textId="77777777" w:rsidR="00F47D23" w:rsidRPr="00E0062A" w:rsidRDefault="00F47D23" w:rsidP="00F47D23">
      <w:pPr>
        <w:pStyle w:val="PlainText"/>
        <w:rPr>
          <w:rFonts w:ascii="Courier New" w:hAnsi="Courier New" w:cs="Courier New"/>
        </w:rPr>
      </w:pPr>
    </w:p>
    <w:p w14:paraId="41B47F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what is the biggest problem facing the City of Columbus nowadays?</w:t>
      </w:r>
    </w:p>
    <w:p w14:paraId="4482DDD2" w14:textId="77777777" w:rsidR="00F47D23" w:rsidRPr="00E0062A" w:rsidRDefault="00F47D23" w:rsidP="00F47D23">
      <w:pPr>
        <w:pStyle w:val="PlainText"/>
        <w:rPr>
          <w:rFonts w:ascii="Courier New" w:hAnsi="Courier New" w:cs="Courier New"/>
        </w:rPr>
      </w:pPr>
    </w:p>
    <w:p w14:paraId="6B8488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&lt;0&gt; NOTHING IS A BIG PROBLEM</w:t>
      </w:r>
    </w:p>
    <w:p w14:paraId="567FD2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FUNDING OF EDUCATION/SCHOOLS</w:t>
      </w:r>
    </w:p>
    <w:p w14:paraId="00B55F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OTHER EDUCATION/SCHOOLS ISSUE</w:t>
      </w:r>
    </w:p>
    <w:p w14:paraId="492329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&lt;3&gt; CRIME, DRUGS, VIOLENCE, ETC.</w:t>
      </w:r>
    </w:p>
    <w:p w14:paraId="64F988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&lt;4&gt; PERSONAL ECONOMIC PROBLEMS, ETC.</w:t>
      </w:r>
    </w:p>
    <w:p w14:paraId="53E822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&lt;5&gt; ECONOMY, UNEMPLOYMENT, DEFICIT, ETC.</w:t>
      </w:r>
    </w:p>
    <w:p w14:paraId="0B72BC3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&lt;6&gt; TAXES</w:t>
      </w:r>
    </w:p>
    <w:p w14:paraId="4BAB242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&lt;7&gt; OTHER (SPECIFY) [specify]</w:t>
      </w:r>
    </w:p>
    <w:p w14:paraId="7F95EE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35FA5FB2" w14:textId="77777777" w:rsidR="00F47D23" w:rsidRPr="00E0062A" w:rsidRDefault="00F47D23" w:rsidP="00F47D23">
      <w:pPr>
        <w:pStyle w:val="PlainText"/>
        <w:rPr>
          <w:rFonts w:ascii="Courier New" w:hAnsi="Courier New" w:cs="Courier New"/>
        </w:rPr>
      </w:pPr>
    </w:p>
    <w:p w14:paraId="6135F2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DA2135D" w14:textId="77777777" w:rsidR="00F47D23" w:rsidRPr="00E0062A" w:rsidRDefault="00F47D23" w:rsidP="00F47D23">
      <w:pPr>
        <w:pStyle w:val="PlainText"/>
        <w:rPr>
          <w:rFonts w:ascii="Courier New" w:hAnsi="Courier New" w:cs="Courier New"/>
        </w:rPr>
      </w:pPr>
    </w:p>
    <w:p w14:paraId="7DCDD9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&gt;q4&lt;</w:t>
      </w:r>
    </w:p>
    <w:p w14:paraId="5D2AB4BE" w14:textId="77777777" w:rsidR="00F47D23" w:rsidRPr="00E0062A" w:rsidRDefault="00F47D23" w:rsidP="00F47D23">
      <w:pPr>
        <w:pStyle w:val="PlainText"/>
        <w:rPr>
          <w:rFonts w:ascii="Courier New" w:hAnsi="Courier New" w:cs="Courier New"/>
        </w:rPr>
      </w:pPr>
    </w:p>
    <w:p w14:paraId="4A64BA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what is the biggest problem facing your own neighborhood?</w:t>
      </w:r>
    </w:p>
    <w:p w14:paraId="154C4803" w14:textId="77777777" w:rsidR="00F47D23" w:rsidRPr="00E0062A" w:rsidRDefault="00F47D23" w:rsidP="00F47D23">
      <w:pPr>
        <w:pStyle w:val="PlainText"/>
        <w:rPr>
          <w:rFonts w:ascii="Courier New" w:hAnsi="Courier New" w:cs="Courier New"/>
        </w:rPr>
      </w:pPr>
    </w:p>
    <w:p w14:paraId="2A7350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&lt;0&gt; NOTHING IS A BIG PROBLEM</w:t>
      </w:r>
    </w:p>
    <w:p w14:paraId="24DEDF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FUNDING OF EDUCATION/SCHOOLS</w:t>
      </w:r>
    </w:p>
    <w:p w14:paraId="152737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OTHER EDUCATION/SCHOOLS ISSUE</w:t>
      </w:r>
    </w:p>
    <w:p w14:paraId="1C7991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&lt;3&gt; CRIME, DRUGS, VIOLENCE, ETC.</w:t>
      </w:r>
    </w:p>
    <w:p w14:paraId="7EC7FA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&lt;4&gt; PERSONAL ECONOMIC PROBLEMS, ETC.</w:t>
      </w:r>
    </w:p>
    <w:p w14:paraId="58F272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&lt;5&gt; ECONOMY, UNEMPLOYMENT, DEFICIT, ETC.</w:t>
      </w:r>
    </w:p>
    <w:p w14:paraId="683288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&lt;6&gt; TAXES</w:t>
      </w:r>
    </w:p>
    <w:p w14:paraId="75A254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&lt;7&gt; OTHER (SPECIFY) [specify]</w:t>
      </w:r>
    </w:p>
    <w:p w14:paraId="6F84E4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5840955E" w14:textId="77777777" w:rsidR="00F47D23" w:rsidRPr="00E0062A" w:rsidRDefault="00F47D23" w:rsidP="00F47D23">
      <w:pPr>
        <w:pStyle w:val="PlainText"/>
        <w:rPr>
          <w:rFonts w:ascii="Courier New" w:hAnsi="Courier New" w:cs="Courier New"/>
        </w:rPr>
      </w:pPr>
    </w:p>
    <w:p w14:paraId="40AF0E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6BE5080" w14:textId="77777777" w:rsidR="00F47D23" w:rsidRPr="00E0062A" w:rsidRDefault="00F47D23" w:rsidP="00F47D23">
      <w:pPr>
        <w:pStyle w:val="PlainText"/>
        <w:rPr>
          <w:rFonts w:ascii="Courier New" w:hAnsi="Courier New" w:cs="Courier New"/>
        </w:rPr>
      </w:pPr>
    </w:p>
    <w:p w14:paraId="1E22F4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&gt;q5&lt;</w:t>
      </w:r>
    </w:p>
    <w:p w14:paraId="3E1150D6" w14:textId="77777777" w:rsidR="00F47D23" w:rsidRPr="00E0062A" w:rsidRDefault="00F47D23" w:rsidP="00F47D23">
      <w:pPr>
        <w:pStyle w:val="PlainText"/>
        <w:rPr>
          <w:rFonts w:ascii="Courier New" w:hAnsi="Courier New" w:cs="Courier New"/>
        </w:rPr>
      </w:pPr>
    </w:p>
    <w:p w14:paraId="395700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Overall, do you approve or disapprove of the job Greg Lashutka is </w:t>
      </w:r>
    </w:p>
    <w:p w14:paraId="59B08C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doing as Mayor of Columbus?</w:t>
      </w:r>
    </w:p>
    <w:p w14:paraId="6515BB15" w14:textId="77777777" w:rsidR="00F47D23" w:rsidRPr="00E0062A" w:rsidRDefault="00F47D23" w:rsidP="00F47D23">
      <w:pPr>
        <w:pStyle w:val="PlainText"/>
        <w:rPr>
          <w:rFonts w:ascii="Courier New" w:hAnsi="Courier New" w:cs="Courier New"/>
        </w:rPr>
      </w:pPr>
    </w:p>
    <w:p w14:paraId="0DB6FA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APPROVE</w:t>
      </w:r>
    </w:p>
    <w:p w14:paraId="3FA4CF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DISAPPROVE</w:t>
      </w:r>
    </w:p>
    <w:p w14:paraId="30AE7E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&lt;8&gt;  REFUSED</w:t>
      </w:r>
    </w:p>
    <w:p w14:paraId="312A33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UNCERTAIN/DK/UNDECIDED</w:t>
      </w:r>
    </w:p>
    <w:p w14:paraId="3B01ACDD" w14:textId="77777777" w:rsidR="00F47D23" w:rsidRPr="00E0062A" w:rsidRDefault="00F47D23" w:rsidP="00F47D23">
      <w:pPr>
        <w:pStyle w:val="PlainText"/>
        <w:rPr>
          <w:rFonts w:ascii="Courier New" w:hAnsi="Courier New" w:cs="Courier New"/>
        </w:rPr>
      </w:pPr>
    </w:p>
    <w:p w14:paraId="4A515C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E5A29E8" w14:textId="77777777" w:rsidR="00F47D23" w:rsidRPr="00E0062A" w:rsidRDefault="00F47D23" w:rsidP="00F47D23">
      <w:pPr>
        <w:pStyle w:val="PlainText"/>
        <w:rPr>
          <w:rFonts w:ascii="Courier New" w:hAnsi="Courier New" w:cs="Courier New"/>
        </w:rPr>
      </w:pPr>
    </w:p>
    <w:p w14:paraId="540678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&gt;q6&lt;</w:t>
      </w:r>
    </w:p>
    <w:p w14:paraId="1743208F" w14:textId="77777777" w:rsidR="00F47D23" w:rsidRPr="00E0062A" w:rsidRDefault="00F47D23" w:rsidP="00F47D23">
      <w:pPr>
        <w:pStyle w:val="PlainText"/>
        <w:rPr>
          <w:rFonts w:ascii="Courier New" w:hAnsi="Courier New" w:cs="Courier New"/>
        </w:rPr>
      </w:pPr>
    </w:p>
    <w:p w14:paraId="0544D2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Overall, do you approve or disapprove of the job George Voinovich is </w:t>
      </w:r>
    </w:p>
    <w:p w14:paraId="3C5DE6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doing as Governor of Ohio?</w:t>
      </w:r>
    </w:p>
    <w:p w14:paraId="794DAEDE" w14:textId="77777777" w:rsidR="00F47D23" w:rsidRPr="00E0062A" w:rsidRDefault="00F47D23" w:rsidP="00F47D23">
      <w:pPr>
        <w:pStyle w:val="PlainText"/>
        <w:rPr>
          <w:rFonts w:ascii="Courier New" w:hAnsi="Courier New" w:cs="Courier New"/>
        </w:rPr>
      </w:pPr>
    </w:p>
    <w:p w14:paraId="343A7A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APPROVE</w:t>
      </w:r>
    </w:p>
    <w:p w14:paraId="426DF0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DISAPPROVE</w:t>
      </w:r>
    </w:p>
    <w:p w14:paraId="0EA3FA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&lt;8&gt;  REFUSED</w:t>
      </w:r>
    </w:p>
    <w:p w14:paraId="43D7F3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UNCERTAIN/DK/UNDECIDED</w:t>
      </w:r>
    </w:p>
    <w:p w14:paraId="4EB15EC2" w14:textId="77777777" w:rsidR="00F47D23" w:rsidRPr="00E0062A" w:rsidRDefault="00F47D23" w:rsidP="00F47D23">
      <w:pPr>
        <w:pStyle w:val="PlainText"/>
        <w:rPr>
          <w:rFonts w:ascii="Courier New" w:hAnsi="Courier New" w:cs="Courier New"/>
        </w:rPr>
      </w:pPr>
    </w:p>
    <w:p w14:paraId="058D1D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1ADEBF6" w14:textId="77777777" w:rsidR="00F47D23" w:rsidRPr="00E0062A" w:rsidRDefault="00F47D23" w:rsidP="00F47D23">
      <w:pPr>
        <w:pStyle w:val="PlainText"/>
        <w:rPr>
          <w:rFonts w:ascii="Courier New" w:hAnsi="Courier New" w:cs="Courier New"/>
        </w:rPr>
      </w:pPr>
    </w:p>
    <w:p w14:paraId="5841F3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&gt;q7&lt;</w:t>
      </w:r>
    </w:p>
    <w:p w14:paraId="751F3D30" w14:textId="77777777" w:rsidR="00F47D23" w:rsidRPr="00E0062A" w:rsidRDefault="00F47D23" w:rsidP="00F47D23">
      <w:pPr>
        <w:pStyle w:val="PlainText"/>
        <w:rPr>
          <w:rFonts w:ascii="Courier New" w:hAnsi="Courier New" w:cs="Courier New"/>
        </w:rPr>
      </w:pPr>
    </w:p>
    <w:p w14:paraId="4A7B5C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overall, do you approve or disapprove of the job Bill Clinton is </w:t>
      </w:r>
    </w:p>
    <w:p w14:paraId="799614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doing as President of the United States?</w:t>
      </w:r>
    </w:p>
    <w:p w14:paraId="0D9298E4" w14:textId="77777777" w:rsidR="00F47D23" w:rsidRPr="00E0062A" w:rsidRDefault="00F47D23" w:rsidP="00F47D23">
      <w:pPr>
        <w:pStyle w:val="PlainText"/>
        <w:rPr>
          <w:rFonts w:ascii="Courier New" w:hAnsi="Courier New" w:cs="Courier New"/>
        </w:rPr>
      </w:pPr>
    </w:p>
    <w:p w14:paraId="4C000F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APPROVE</w:t>
      </w:r>
    </w:p>
    <w:p w14:paraId="39678B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DISAPPROVE</w:t>
      </w:r>
    </w:p>
    <w:p w14:paraId="545B3F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&lt;8&gt;  REFUSED</w:t>
      </w:r>
    </w:p>
    <w:p w14:paraId="4BA909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UNCERTAIN/DK/UNDECIDED</w:t>
      </w:r>
    </w:p>
    <w:p w14:paraId="2ED5DDE8" w14:textId="77777777" w:rsidR="00F47D23" w:rsidRPr="00E0062A" w:rsidRDefault="00F47D23" w:rsidP="00F47D23">
      <w:pPr>
        <w:pStyle w:val="PlainText"/>
        <w:rPr>
          <w:rFonts w:ascii="Courier New" w:hAnsi="Courier New" w:cs="Courier New"/>
        </w:rPr>
      </w:pPr>
    </w:p>
    <w:p w14:paraId="5DAEE3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9588846" w14:textId="77777777" w:rsidR="00F47D23" w:rsidRPr="00E0062A" w:rsidRDefault="00F47D23" w:rsidP="00F47D23">
      <w:pPr>
        <w:pStyle w:val="PlainText"/>
        <w:rPr>
          <w:rFonts w:ascii="Courier New" w:hAnsi="Courier New" w:cs="Courier New"/>
        </w:rPr>
      </w:pPr>
    </w:p>
    <w:p w14:paraId="7470A2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&gt;q8&lt;</w:t>
      </w:r>
    </w:p>
    <w:p w14:paraId="20199D46" w14:textId="77777777" w:rsidR="00F47D23" w:rsidRPr="00E0062A" w:rsidRDefault="00F47D23" w:rsidP="00F47D23">
      <w:pPr>
        <w:pStyle w:val="PlainText"/>
        <w:rPr>
          <w:rFonts w:ascii="Courier New" w:hAnsi="Courier New" w:cs="Courier New"/>
        </w:rPr>
      </w:pPr>
    </w:p>
    <w:p w14:paraId="11B33F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Now I'd like to ask you a series of questions about schools and </w:t>
      </w:r>
    </w:p>
    <w:p w14:paraId="2484C2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education.</w:t>
      </w:r>
    </w:p>
    <w:p w14:paraId="14196C99" w14:textId="77777777" w:rsidR="00F47D23" w:rsidRPr="00E0062A" w:rsidRDefault="00F47D23" w:rsidP="00F47D23">
      <w:pPr>
        <w:pStyle w:val="PlainText"/>
        <w:rPr>
          <w:rFonts w:ascii="Courier New" w:hAnsi="Courier New" w:cs="Courier New"/>
        </w:rPr>
      </w:pPr>
    </w:p>
    <w:p w14:paraId="2E67EA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In Ohio today, do you believe we are spending too much money on </w:t>
      </w:r>
    </w:p>
    <w:p w14:paraId="63AC22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primary and secondary education, not enough money, or about the </w:t>
      </w:r>
    </w:p>
    <w:p w14:paraId="5DA8B6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right amount of money?</w:t>
      </w:r>
    </w:p>
    <w:p w14:paraId="2C6B3A68" w14:textId="77777777" w:rsidR="00F47D23" w:rsidRPr="00E0062A" w:rsidRDefault="00F47D23" w:rsidP="00F47D23">
      <w:pPr>
        <w:pStyle w:val="PlainText"/>
        <w:rPr>
          <w:rFonts w:ascii="Courier New" w:hAnsi="Courier New" w:cs="Courier New"/>
        </w:rPr>
      </w:pPr>
    </w:p>
    <w:p w14:paraId="28AC743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TOO MUCH</w:t>
      </w:r>
    </w:p>
    <w:p w14:paraId="7AF2F9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NOT ENOUGH</w:t>
      </w:r>
    </w:p>
    <w:p w14:paraId="565DAB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&lt;3&gt; ABOUT RIGHT AMOUNT</w:t>
      </w:r>
    </w:p>
    <w:p w14:paraId="6280E7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06404334" w14:textId="77777777" w:rsidR="00F47D23" w:rsidRPr="00E0062A" w:rsidRDefault="00F47D23" w:rsidP="00F47D23">
      <w:pPr>
        <w:pStyle w:val="PlainText"/>
        <w:rPr>
          <w:rFonts w:ascii="Courier New" w:hAnsi="Courier New" w:cs="Courier New"/>
        </w:rPr>
      </w:pPr>
    </w:p>
    <w:p w14:paraId="6A5EC4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0AE2588" w14:textId="77777777" w:rsidR="00F47D23" w:rsidRPr="00E0062A" w:rsidRDefault="00F47D23" w:rsidP="00F47D23">
      <w:pPr>
        <w:pStyle w:val="PlainText"/>
        <w:rPr>
          <w:rFonts w:ascii="Courier New" w:hAnsi="Courier New" w:cs="Courier New"/>
        </w:rPr>
      </w:pPr>
    </w:p>
    <w:p w14:paraId="43E2A5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&gt;q9&lt;</w:t>
      </w:r>
    </w:p>
    <w:p w14:paraId="6905496B" w14:textId="77777777" w:rsidR="00F47D23" w:rsidRPr="00E0062A" w:rsidRDefault="00F47D23" w:rsidP="00F47D23">
      <w:pPr>
        <w:pStyle w:val="PlainText"/>
        <w:rPr>
          <w:rFonts w:ascii="Courier New" w:hAnsi="Courier New" w:cs="Courier New"/>
        </w:rPr>
      </w:pPr>
    </w:p>
    <w:p w14:paraId="0ADE8E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In your view, do the differences in spending among the school </w:t>
      </w:r>
    </w:p>
    <w:p w14:paraId="170E7F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districts in Ohio significantly hurt the overall quality of </w:t>
      </w:r>
    </w:p>
    <w:p w14:paraId="22499C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education provided by the State, or not?</w:t>
      </w:r>
    </w:p>
    <w:p w14:paraId="7CF7BB2F" w14:textId="77777777" w:rsidR="00F47D23" w:rsidRPr="00E0062A" w:rsidRDefault="00F47D23" w:rsidP="00F47D23">
      <w:pPr>
        <w:pStyle w:val="PlainText"/>
        <w:rPr>
          <w:rFonts w:ascii="Courier New" w:hAnsi="Courier New" w:cs="Courier New"/>
        </w:rPr>
      </w:pPr>
    </w:p>
    <w:p w14:paraId="46D4FD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YES, HURT OVERALL QUALITY</w:t>
      </w:r>
    </w:p>
    <w:p w14:paraId="740B02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NO, DO NOT HURT OVERALL QUALITY</w:t>
      </w:r>
    </w:p>
    <w:p w14:paraId="655CB8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312E2965" w14:textId="77777777" w:rsidR="00F47D23" w:rsidRPr="00E0062A" w:rsidRDefault="00F47D23" w:rsidP="00F47D23">
      <w:pPr>
        <w:pStyle w:val="PlainText"/>
        <w:rPr>
          <w:rFonts w:ascii="Courier New" w:hAnsi="Courier New" w:cs="Courier New"/>
        </w:rPr>
      </w:pPr>
    </w:p>
    <w:p w14:paraId="52F6D9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2FD9E2C" w14:textId="77777777" w:rsidR="00F47D23" w:rsidRPr="00E0062A" w:rsidRDefault="00F47D23" w:rsidP="00F47D23">
      <w:pPr>
        <w:pStyle w:val="PlainText"/>
        <w:rPr>
          <w:rFonts w:ascii="Courier New" w:hAnsi="Courier New" w:cs="Courier New"/>
        </w:rPr>
      </w:pPr>
    </w:p>
    <w:p w14:paraId="36A9F2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&gt;q10&lt;</w:t>
      </w:r>
    </w:p>
    <w:p w14:paraId="30CBBD28" w14:textId="77777777" w:rsidR="00F47D23" w:rsidRPr="00E0062A" w:rsidRDefault="00F47D23" w:rsidP="00F47D23">
      <w:pPr>
        <w:pStyle w:val="PlainText"/>
        <w:rPr>
          <w:rFonts w:ascii="Courier New" w:hAnsi="Courier New" w:cs="Courier New"/>
        </w:rPr>
      </w:pPr>
    </w:p>
    <w:p w14:paraId="132473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Do you think the State should or should not increase taxes to </w:t>
      </w:r>
    </w:p>
    <w:p w14:paraId="787023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provide more money for school districts with lower funding?</w:t>
      </w:r>
    </w:p>
    <w:p w14:paraId="00FFBDB2" w14:textId="77777777" w:rsidR="00F47D23" w:rsidRPr="00E0062A" w:rsidRDefault="00F47D23" w:rsidP="00F47D23">
      <w:pPr>
        <w:pStyle w:val="PlainText"/>
        <w:rPr>
          <w:rFonts w:ascii="Courier New" w:hAnsi="Courier New" w:cs="Courier New"/>
        </w:rPr>
      </w:pPr>
    </w:p>
    <w:p w14:paraId="6E1D04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SHOULD</w:t>
      </w:r>
    </w:p>
    <w:p w14:paraId="6A5382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SHOULD NOT</w:t>
      </w:r>
    </w:p>
    <w:p w14:paraId="20D52F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2D97AA09" w14:textId="77777777" w:rsidR="00F47D23" w:rsidRPr="00E0062A" w:rsidRDefault="00F47D23" w:rsidP="00F47D23">
      <w:pPr>
        <w:pStyle w:val="PlainText"/>
        <w:rPr>
          <w:rFonts w:ascii="Courier New" w:hAnsi="Courier New" w:cs="Courier New"/>
        </w:rPr>
      </w:pPr>
    </w:p>
    <w:p w14:paraId="2E62D7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0F577CD" w14:textId="77777777" w:rsidR="00F47D23" w:rsidRPr="00E0062A" w:rsidRDefault="00F47D23" w:rsidP="00F47D23">
      <w:pPr>
        <w:pStyle w:val="PlainText"/>
        <w:rPr>
          <w:rFonts w:ascii="Courier New" w:hAnsi="Courier New" w:cs="Courier New"/>
        </w:rPr>
      </w:pPr>
    </w:p>
    <w:p w14:paraId="0401B2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&gt;q11&lt;</w:t>
      </w:r>
    </w:p>
    <w:p w14:paraId="503A7542" w14:textId="77777777" w:rsidR="00F47D23" w:rsidRPr="00E0062A" w:rsidRDefault="00F47D23" w:rsidP="00F47D23">
      <w:pPr>
        <w:pStyle w:val="PlainText"/>
        <w:rPr>
          <w:rFonts w:ascii="Courier New" w:hAnsi="Courier New" w:cs="Courier New"/>
        </w:rPr>
      </w:pPr>
    </w:p>
    <w:p w14:paraId="6DB137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As you may know, school districts in higher income areas of Ohio </w:t>
      </w:r>
    </w:p>
    <w:p w14:paraId="429E76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generally have more money to spend on educating each child than </w:t>
      </w:r>
    </w:p>
    <w:p w14:paraId="543FFB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school districts in lower income areas.</w:t>
      </w:r>
    </w:p>
    <w:p w14:paraId="3591C900" w14:textId="77777777" w:rsidR="00F47D23" w:rsidRPr="00E0062A" w:rsidRDefault="00F47D23" w:rsidP="00F47D23">
      <w:pPr>
        <w:pStyle w:val="PlainText"/>
        <w:rPr>
          <w:rFonts w:ascii="Courier New" w:hAnsi="Courier New" w:cs="Courier New"/>
        </w:rPr>
      </w:pPr>
    </w:p>
    <w:p w14:paraId="34D8DE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Overall, do you think it is better to [bold]not[n] use state tax dollars </w:t>
      </w:r>
    </w:p>
    <w:p w14:paraId="7EE3F0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to equalize the level of funding spent per student in different </w:t>
      </w:r>
    </w:p>
    <w:p w14:paraId="097C6A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districts. . . or should the State of Ohio use tax dollars to </w:t>
      </w:r>
    </w:p>
    <w:p w14:paraId="051DED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help raise the funding level that poorer districts can spend on </w:t>
      </w:r>
    </w:p>
    <w:p w14:paraId="682BEE5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each student, so that it is closer to what wealthier districts </w:t>
      </w:r>
    </w:p>
    <w:p w14:paraId="78640A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spend per student?</w:t>
      </w:r>
    </w:p>
    <w:p w14:paraId="30E54B23" w14:textId="77777777" w:rsidR="00F47D23" w:rsidRPr="00E0062A" w:rsidRDefault="00F47D23" w:rsidP="00F47D23">
      <w:pPr>
        <w:pStyle w:val="PlainText"/>
        <w:rPr>
          <w:rFonts w:ascii="Courier New" w:hAnsi="Courier New" w:cs="Courier New"/>
        </w:rPr>
      </w:pPr>
    </w:p>
    <w:p w14:paraId="67804B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DON'T TRY TO EQUALIZE</w:t>
      </w:r>
    </w:p>
    <w:p w14:paraId="3FDFC8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USE TAX $ TO EQUALIZE</w:t>
      </w:r>
    </w:p>
    <w:p w14:paraId="072CF2D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626DC0EE" w14:textId="77777777" w:rsidR="00F47D23" w:rsidRPr="00E0062A" w:rsidRDefault="00F47D23" w:rsidP="00F47D23">
      <w:pPr>
        <w:pStyle w:val="PlainText"/>
        <w:rPr>
          <w:rFonts w:ascii="Courier New" w:hAnsi="Courier New" w:cs="Courier New"/>
        </w:rPr>
      </w:pPr>
    </w:p>
    <w:p w14:paraId="278F50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w:t>
      </w:r>
    </w:p>
    <w:p w14:paraId="40137A6F" w14:textId="77777777" w:rsidR="00F47D23" w:rsidRPr="00E0062A" w:rsidRDefault="00F47D23" w:rsidP="00F47D23">
      <w:pPr>
        <w:pStyle w:val="PlainText"/>
        <w:rPr>
          <w:rFonts w:ascii="Courier New" w:hAnsi="Courier New" w:cs="Courier New"/>
        </w:rPr>
      </w:pPr>
    </w:p>
    <w:p w14:paraId="464CDC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&gt;q12&lt;</w:t>
      </w:r>
    </w:p>
    <w:p w14:paraId="0DB01A5C" w14:textId="77777777" w:rsidR="00F47D23" w:rsidRPr="00E0062A" w:rsidRDefault="00F47D23" w:rsidP="00F47D23">
      <w:pPr>
        <w:pStyle w:val="PlainText"/>
        <w:rPr>
          <w:rFonts w:ascii="Courier New" w:hAnsi="Courier New" w:cs="Courier New"/>
        </w:rPr>
      </w:pPr>
    </w:p>
    <w:p w14:paraId="37F005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Do you live within the Columbus Public School district, or do you </w:t>
      </w:r>
    </w:p>
    <w:p w14:paraId="0DFF98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live in another Franklin County school district?</w:t>
      </w:r>
    </w:p>
    <w:p w14:paraId="219B5D19" w14:textId="77777777" w:rsidR="00F47D23" w:rsidRPr="00E0062A" w:rsidRDefault="00F47D23" w:rsidP="00F47D23">
      <w:pPr>
        <w:pStyle w:val="PlainText"/>
        <w:rPr>
          <w:rFonts w:ascii="Courier New" w:hAnsi="Courier New" w:cs="Courier New"/>
        </w:rPr>
      </w:pPr>
    </w:p>
    <w:p w14:paraId="604F52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IN COLUMBUS SCHOOL DISTRICT </w:t>
      </w:r>
    </w:p>
    <w:p w14:paraId="5E0DE7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IN OTHER SCHOOL DISTRICT</w:t>
      </w:r>
    </w:p>
    <w:p w14:paraId="567E64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49D86A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0E77B184" w14:textId="77777777" w:rsidR="00F47D23" w:rsidRPr="00E0062A" w:rsidRDefault="00F47D23" w:rsidP="00F47D23">
      <w:pPr>
        <w:pStyle w:val="PlainText"/>
        <w:rPr>
          <w:rFonts w:ascii="Courier New" w:hAnsi="Courier New" w:cs="Courier New"/>
        </w:rPr>
      </w:pPr>
    </w:p>
    <w:p w14:paraId="20E1C7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0A4F7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&gt;q13&lt;</w:t>
      </w:r>
    </w:p>
    <w:p w14:paraId="23BF82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q12 ne &lt;2&gt; goto q14]</w:t>
      </w:r>
    </w:p>
    <w:p w14:paraId="051112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the name of the school district in which you live?</w:t>
      </w:r>
    </w:p>
    <w:p w14:paraId="7AFFBC98" w14:textId="77777777" w:rsidR="00F47D23" w:rsidRPr="00E0062A" w:rsidRDefault="00F47D23" w:rsidP="00F47D23">
      <w:pPr>
        <w:pStyle w:val="PlainText"/>
        <w:rPr>
          <w:rFonts w:ascii="Courier New" w:hAnsi="Courier New" w:cs="Courier New"/>
        </w:rPr>
      </w:pPr>
    </w:p>
    <w:p w14:paraId="3FF31C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INTERVIEWER:  PROMPT WITH CATEGORIES IF NEEDED</w:t>
      </w:r>
    </w:p>
    <w:p w14:paraId="6C92F8AA" w14:textId="77777777" w:rsidR="00F47D23" w:rsidRPr="00E0062A" w:rsidRDefault="00F47D23" w:rsidP="00F47D23">
      <w:pPr>
        <w:pStyle w:val="PlainText"/>
        <w:rPr>
          <w:rFonts w:ascii="Courier New" w:hAnsi="Courier New" w:cs="Courier New"/>
        </w:rPr>
      </w:pPr>
    </w:p>
    <w:p w14:paraId="5D5A81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BEXLEY CITY</w:t>
      </w: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&lt;10&gt; REYNOLDSBURG CITY</w:t>
      </w:r>
    </w:p>
    <w:p w14:paraId="742318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CANAL WINCHESTER LOCAL</w:t>
      </w:r>
      <w:r w:rsidRPr="00E0062A">
        <w:rPr>
          <w:rFonts w:ascii="Courier New" w:hAnsi="Courier New" w:cs="Courier New"/>
        </w:rPr>
        <w:tab/>
        <w:t>&lt;11&gt; SOUTH-WESTERN CITY</w:t>
      </w:r>
    </w:p>
    <w:p w14:paraId="017A1A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&lt;3&gt; DUBLIN CITY</w:t>
      </w: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&lt;12&gt; UPPER ARLINGTON CITY</w:t>
      </w:r>
    </w:p>
    <w:p w14:paraId="4467DC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&lt;4&gt; GAHANNA-JEFFERSON CITY</w:t>
      </w:r>
      <w:r w:rsidRPr="00E0062A">
        <w:rPr>
          <w:rFonts w:ascii="Courier New" w:hAnsi="Courier New" w:cs="Courier New"/>
        </w:rPr>
        <w:tab/>
        <w:t>&lt;13&gt; WESTERVILLE CITY</w:t>
      </w:r>
    </w:p>
    <w:p w14:paraId="5F83E6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&lt;5&gt; GRANDVIEW HEIGHTS CITY</w:t>
      </w:r>
      <w:r w:rsidRPr="00E0062A">
        <w:rPr>
          <w:rFonts w:ascii="Courier New" w:hAnsi="Courier New" w:cs="Courier New"/>
        </w:rPr>
        <w:tab/>
        <w:t>&lt;14&gt; WHITEHALL CITY</w:t>
      </w:r>
    </w:p>
    <w:p w14:paraId="622089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&lt;6&gt; GROVEPORT MADISON LOCAL</w:t>
      </w:r>
      <w:r w:rsidRPr="00E0062A">
        <w:rPr>
          <w:rFonts w:ascii="Courier New" w:hAnsi="Courier New" w:cs="Courier New"/>
        </w:rPr>
        <w:tab/>
        <w:t>&lt;15&gt; WORTHINGTON CITY</w:t>
      </w:r>
    </w:p>
    <w:p w14:paraId="154439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&lt;7&gt; HAMILTON LOCAL</w:t>
      </w:r>
      <w:r w:rsidRPr="00E0062A">
        <w:rPr>
          <w:rFonts w:ascii="Courier New" w:hAnsi="Courier New" w:cs="Courier New"/>
        </w:rPr>
        <w:tab/>
      </w:r>
      <w:r w:rsidRPr="00E0062A">
        <w:rPr>
          <w:rFonts w:ascii="Courier New" w:hAnsi="Courier New" w:cs="Courier New"/>
        </w:rPr>
        <w:tab/>
        <w:t>&lt;77&gt; OTHER (SPECIFY) [specify]</w:t>
      </w:r>
    </w:p>
    <w:p w14:paraId="756140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HILLIARD CITY               &lt;88&gt; REFUSED</w:t>
      </w:r>
    </w:p>
    <w:p w14:paraId="2F038D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PLAIN LOCAL</w:t>
      </w: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&lt;99&gt; UNCERTAIN</w:t>
      </w:r>
    </w:p>
    <w:p w14:paraId="3658282A" w14:textId="77777777" w:rsidR="00F47D23" w:rsidRPr="00E0062A" w:rsidRDefault="00F47D23" w:rsidP="00F47D23">
      <w:pPr>
        <w:pStyle w:val="PlainText"/>
        <w:rPr>
          <w:rFonts w:ascii="Courier New" w:hAnsi="Courier New" w:cs="Courier New"/>
        </w:rPr>
      </w:pPr>
    </w:p>
    <w:p w14:paraId="6F09A3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FDB19E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&gt;q14&lt;</w:t>
      </w:r>
    </w:p>
    <w:p w14:paraId="737E363E" w14:textId="77777777" w:rsidR="00F47D23" w:rsidRPr="00E0062A" w:rsidRDefault="00F47D23" w:rsidP="00F47D23">
      <w:pPr>
        <w:pStyle w:val="PlainText"/>
        <w:rPr>
          <w:rFonts w:ascii="Courier New" w:hAnsi="Courier New" w:cs="Courier New"/>
        </w:rPr>
      </w:pPr>
    </w:p>
    <w:p w14:paraId="4BF3DB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In general, how satisfied are you with the performance of the </w:t>
      </w:r>
    </w:p>
    <w:p w14:paraId="653CEF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 district in which you live?  Are you . . .</w:t>
      </w:r>
    </w:p>
    <w:p w14:paraId="6DCB360B" w14:textId="77777777" w:rsidR="00F47D23" w:rsidRPr="00E0062A" w:rsidRDefault="00F47D23" w:rsidP="00F47D23">
      <w:pPr>
        <w:pStyle w:val="PlainText"/>
        <w:rPr>
          <w:rFonts w:ascii="Courier New" w:hAnsi="Courier New" w:cs="Courier New"/>
        </w:rPr>
      </w:pPr>
    </w:p>
    <w:p w14:paraId="27E543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very satisfied,</w:t>
      </w:r>
    </w:p>
    <w:p w14:paraId="2164EB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somewhat satisfied,</w:t>
      </w:r>
    </w:p>
    <w:p w14:paraId="379A24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somewhat dissatisfied, or</w:t>
      </w:r>
    </w:p>
    <w:p w14:paraId="2F74F1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very dissatisfied?</w:t>
      </w:r>
    </w:p>
    <w:p w14:paraId="3458C5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4C96D226" w14:textId="77777777" w:rsidR="00F47D23" w:rsidRPr="00E0062A" w:rsidRDefault="00F47D23" w:rsidP="00F47D23">
      <w:pPr>
        <w:pStyle w:val="PlainText"/>
        <w:rPr>
          <w:rFonts w:ascii="Courier New" w:hAnsi="Courier New" w:cs="Courier New"/>
        </w:rPr>
      </w:pPr>
    </w:p>
    <w:p w14:paraId="5108E3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D0135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&gt;q15&lt;</w:t>
      </w:r>
    </w:p>
    <w:p w14:paraId="1262FAA3" w14:textId="77777777" w:rsidR="00F47D23" w:rsidRPr="00E0062A" w:rsidRDefault="00F47D23" w:rsidP="00F47D23">
      <w:pPr>
        <w:pStyle w:val="PlainText"/>
        <w:rPr>
          <w:rFonts w:ascii="Courier New" w:hAnsi="Courier New" w:cs="Courier New"/>
        </w:rPr>
      </w:pPr>
    </w:p>
    <w:p w14:paraId="7A3604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Students are often given the grades A for Excellence, B, C, D, </w:t>
      </w:r>
    </w:p>
    <w:p w14:paraId="055863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F for Failure, to denote the quality of their work.  Suppose </w:t>
      </w:r>
    </w:p>
    <w:p w14:paraId="2AE238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the public schools themselves, in the school district in which </w:t>
      </w:r>
    </w:p>
    <w:p w14:paraId="43AAD1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you live, were graded in the same way.  What grade would you give </w:t>
      </w:r>
    </w:p>
    <w:p w14:paraId="0B2CE2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community's public schools -- A, B, C, D, or F?</w:t>
      </w:r>
    </w:p>
    <w:p w14:paraId="53E7D29A" w14:textId="77777777" w:rsidR="00F47D23" w:rsidRPr="00E0062A" w:rsidRDefault="00F47D23" w:rsidP="00F47D23">
      <w:pPr>
        <w:pStyle w:val="PlainText"/>
        <w:rPr>
          <w:rFonts w:ascii="Courier New" w:hAnsi="Courier New" w:cs="Courier New"/>
        </w:rPr>
      </w:pPr>
    </w:p>
    <w:p w14:paraId="7F8730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w:t>
      </w:r>
    </w:p>
    <w:p w14:paraId="005478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w:t>
      </w:r>
    </w:p>
    <w:p w14:paraId="43A461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C</w:t>
      </w:r>
    </w:p>
    <w:p w14:paraId="1447C5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D</w:t>
      </w:r>
    </w:p>
    <w:p w14:paraId="20837A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&lt;5&gt; F</w:t>
      </w:r>
    </w:p>
    <w:p w14:paraId="6EEE9B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52BDD52C" w14:textId="77777777" w:rsidR="00F47D23" w:rsidRPr="00E0062A" w:rsidRDefault="00F47D23" w:rsidP="00F47D23">
      <w:pPr>
        <w:pStyle w:val="PlainText"/>
        <w:rPr>
          <w:rFonts w:ascii="Courier New" w:hAnsi="Courier New" w:cs="Courier New"/>
        </w:rPr>
      </w:pPr>
    </w:p>
    <w:p w14:paraId="57A7E8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F8B9514" w14:textId="77777777" w:rsidR="00F47D23" w:rsidRPr="00E0062A" w:rsidRDefault="00F47D23" w:rsidP="00F47D23">
      <w:pPr>
        <w:pStyle w:val="PlainText"/>
        <w:rPr>
          <w:rFonts w:ascii="Courier New" w:hAnsi="Courier New" w:cs="Courier New"/>
        </w:rPr>
      </w:pPr>
    </w:p>
    <w:p w14:paraId="08E2FC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&gt;q16&lt;</w:t>
      </w:r>
    </w:p>
    <w:p w14:paraId="06EC6C1F" w14:textId="77777777" w:rsidR="00F47D23" w:rsidRPr="00E0062A" w:rsidRDefault="00F47D23" w:rsidP="00F47D23">
      <w:pPr>
        <w:pStyle w:val="PlainText"/>
        <w:rPr>
          <w:rFonts w:ascii="Courier New" w:hAnsi="Courier New" w:cs="Courier New"/>
        </w:rPr>
      </w:pPr>
    </w:p>
    <w:p w14:paraId="36FC9C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thinking about the board of education in the school district </w:t>
      </w:r>
    </w:p>
    <w:p w14:paraId="14025B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which you live, would you grade its performance as an A, B, C, D, or F?</w:t>
      </w:r>
    </w:p>
    <w:p w14:paraId="39793B56" w14:textId="77777777" w:rsidR="00F47D23" w:rsidRPr="00E0062A" w:rsidRDefault="00F47D23" w:rsidP="00F47D23">
      <w:pPr>
        <w:pStyle w:val="PlainText"/>
        <w:rPr>
          <w:rFonts w:ascii="Courier New" w:hAnsi="Courier New" w:cs="Courier New"/>
        </w:rPr>
      </w:pPr>
    </w:p>
    <w:p w14:paraId="7AE61F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w:t>
      </w:r>
    </w:p>
    <w:p w14:paraId="6955E8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w:t>
      </w:r>
    </w:p>
    <w:p w14:paraId="1FD496B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C</w:t>
      </w:r>
    </w:p>
    <w:p w14:paraId="39A60E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D</w:t>
      </w:r>
    </w:p>
    <w:p w14:paraId="3274AA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F</w:t>
      </w:r>
    </w:p>
    <w:p w14:paraId="40AEDB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0F1EE3E0" w14:textId="77777777" w:rsidR="00F47D23" w:rsidRPr="00E0062A" w:rsidRDefault="00F47D23" w:rsidP="00F47D23">
      <w:pPr>
        <w:pStyle w:val="PlainText"/>
        <w:rPr>
          <w:rFonts w:ascii="Courier New" w:hAnsi="Courier New" w:cs="Courier New"/>
        </w:rPr>
      </w:pPr>
    </w:p>
    <w:p w14:paraId="2F18BAE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2C60D8C" w14:textId="77777777" w:rsidR="00F47D23" w:rsidRPr="00E0062A" w:rsidRDefault="00F47D23" w:rsidP="00F47D23">
      <w:pPr>
        <w:pStyle w:val="PlainText"/>
        <w:rPr>
          <w:rFonts w:ascii="Courier New" w:hAnsi="Courier New" w:cs="Courier New"/>
        </w:rPr>
      </w:pPr>
    </w:p>
    <w:p w14:paraId="63029C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&gt;q17&lt;</w:t>
      </w:r>
    </w:p>
    <w:p w14:paraId="76392438" w14:textId="77777777" w:rsidR="00F47D23" w:rsidRPr="00E0062A" w:rsidRDefault="00F47D23" w:rsidP="00F47D23">
      <w:pPr>
        <w:pStyle w:val="PlainText"/>
        <w:rPr>
          <w:rFonts w:ascii="Courier New" w:hAnsi="Courier New" w:cs="Courier New"/>
        </w:rPr>
      </w:pPr>
    </w:p>
    <w:p w14:paraId="092F71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thinking about the public schools [bold]in the State of Ohio[n], would you </w:t>
      </w:r>
    </w:p>
    <w:p w14:paraId="7C30903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grade their overall performance as an A, B, C, D, or F?</w:t>
      </w:r>
    </w:p>
    <w:p w14:paraId="6E187E44" w14:textId="77777777" w:rsidR="00F47D23" w:rsidRPr="00E0062A" w:rsidRDefault="00F47D23" w:rsidP="00F47D23">
      <w:pPr>
        <w:pStyle w:val="PlainText"/>
        <w:rPr>
          <w:rFonts w:ascii="Courier New" w:hAnsi="Courier New" w:cs="Courier New"/>
        </w:rPr>
      </w:pPr>
    </w:p>
    <w:p w14:paraId="3CB0E8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w:t>
      </w:r>
    </w:p>
    <w:p w14:paraId="69C98D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w:t>
      </w:r>
    </w:p>
    <w:p w14:paraId="74417E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C</w:t>
      </w:r>
    </w:p>
    <w:p w14:paraId="0F9850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D</w:t>
      </w:r>
    </w:p>
    <w:p w14:paraId="614CA6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F</w:t>
      </w:r>
    </w:p>
    <w:p w14:paraId="548B67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0309336E" w14:textId="77777777" w:rsidR="00F47D23" w:rsidRPr="00E0062A" w:rsidRDefault="00F47D23" w:rsidP="00F47D23">
      <w:pPr>
        <w:pStyle w:val="PlainText"/>
        <w:rPr>
          <w:rFonts w:ascii="Courier New" w:hAnsi="Courier New" w:cs="Courier New"/>
        </w:rPr>
      </w:pPr>
    </w:p>
    <w:p w14:paraId="1306B1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2E26041" w14:textId="77777777" w:rsidR="00F47D23" w:rsidRPr="00E0062A" w:rsidRDefault="00F47D23" w:rsidP="00F47D23">
      <w:pPr>
        <w:pStyle w:val="PlainText"/>
        <w:rPr>
          <w:rFonts w:ascii="Courier New" w:hAnsi="Courier New" w:cs="Courier New"/>
        </w:rPr>
      </w:pPr>
    </w:p>
    <w:p w14:paraId="419356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&gt;q18&lt;</w:t>
      </w:r>
    </w:p>
    <w:p w14:paraId="4C69A7B8" w14:textId="77777777" w:rsidR="00F47D23" w:rsidRPr="00E0062A" w:rsidRDefault="00F47D23" w:rsidP="00F47D23">
      <w:pPr>
        <w:pStyle w:val="PlainText"/>
        <w:rPr>
          <w:rFonts w:ascii="Courier New" w:hAnsi="Courier New" w:cs="Courier New"/>
        </w:rPr>
      </w:pPr>
    </w:p>
    <w:p w14:paraId="0C5412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Still thinking about public education in Ohio, do you happen to </w:t>
      </w:r>
    </w:p>
    <w:p w14:paraId="1045CF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know how the Ohio Supreme Court ruled earlier this year on the </w:t>
      </w:r>
    </w:p>
    <w:p w14:paraId="614752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constitutionality of the state's system for funding public </w:t>
      </w:r>
    </w:p>
    <w:p w14:paraId="0833EA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education in Ohio?  That is, did the Supreme Court find the </w:t>
      </w:r>
    </w:p>
    <w:p w14:paraId="4AC3F4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 funding system constitutional or unconstitutional?</w:t>
      </w:r>
    </w:p>
    <w:p w14:paraId="5A96CC08" w14:textId="77777777" w:rsidR="00F47D23" w:rsidRPr="00E0062A" w:rsidRDefault="00F47D23" w:rsidP="00F47D23">
      <w:pPr>
        <w:pStyle w:val="PlainText"/>
        <w:rPr>
          <w:rFonts w:ascii="Courier New" w:hAnsi="Courier New" w:cs="Courier New"/>
        </w:rPr>
      </w:pPr>
    </w:p>
    <w:p w14:paraId="661E3C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CONSTITUTIONAL </w:t>
      </w:r>
    </w:p>
    <w:p w14:paraId="310D76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UNCONSTITUTIONAL</w:t>
      </w:r>
    </w:p>
    <w:p w14:paraId="6C88FEA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5E9DE578" w14:textId="77777777" w:rsidR="00F47D23" w:rsidRPr="00E0062A" w:rsidRDefault="00F47D23" w:rsidP="00F47D23">
      <w:pPr>
        <w:pStyle w:val="PlainText"/>
        <w:rPr>
          <w:rFonts w:ascii="Courier New" w:hAnsi="Courier New" w:cs="Courier New"/>
        </w:rPr>
      </w:pPr>
    </w:p>
    <w:p w14:paraId="6A790B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0B099B8" w14:textId="77777777" w:rsidR="00F47D23" w:rsidRPr="00E0062A" w:rsidRDefault="00F47D23" w:rsidP="00F47D23">
      <w:pPr>
        <w:pStyle w:val="PlainText"/>
        <w:rPr>
          <w:rFonts w:ascii="Courier New" w:hAnsi="Courier New" w:cs="Courier New"/>
        </w:rPr>
      </w:pPr>
    </w:p>
    <w:p w14:paraId="520606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&gt;q19&lt;</w:t>
      </w:r>
    </w:p>
    <w:p w14:paraId="4C2220BF" w14:textId="77777777" w:rsidR="00F47D23" w:rsidRPr="00E0062A" w:rsidRDefault="00F47D23" w:rsidP="00F47D23">
      <w:pPr>
        <w:pStyle w:val="PlainText"/>
        <w:rPr>
          <w:rFonts w:ascii="Courier New" w:hAnsi="Courier New" w:cs="Courier New"/>
        </w:rPr>
      </w:pPr>
    </w:p>
    <w:p w14:paraId="544F0F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Overall, how interested would you say you have been in this Ohio </w:t>
      </w:r>
    </w:p>
    <w:p w14:paraId="782327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Supreme Court decision and the related discussion and debate </w:t>
      </w:r>
    </w:p>
    <w:p w14:paraId="77B9E2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about public school funding in Ohio?  Would you say you have </w:t>
      </w:r>
    </w:p>
    <w:p w14:paraId="314530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been . . .</w:t>
      </w:r>
    </w:p>
    <w:p w14:paraId="4668CB3D" w14:textId="77777777" w:rsidR="00F47D23" w:rsidRPr="00E0062A" w:rsidRDefault="00F47D23" w:rsidP="00F47D23">
      <w:pPr>
        <w:pStyle w:val="PlainText"/>
        <w:rPr>
          <w:rFonts w:ascii="Courier New" w:hAnsi="Courier New" w:cs="Courier New"/>
        </w:rPr>
      </w:pPr>
    </w:p>
    <w:p w14:paraId="3D49C9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very interested,</w:t>
      </w:r>
    </w:p>
    <w:p w14:paraId="52B345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somewhat interested,</w:t>
      </w:r>
    </w:p>
    <w:p w14:paraId="428B8A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not too interested, or</w:t>
      </w:r>
    </w:p>
    <w:p w14:paraId="7E445D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not at all interested?</w:t>
      </w:r>
    </w:p>
    <w:p w14:paraId="1FBA0E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3FBC01F1" w14:textId="77777777" w:rsidR="00F47D23" w:rsidRPr="00E0062A" w:rsidRDefault="00F47D23" w:rsidP="00F47D23">
      <w:pPr>
        <w:pStyle w:val="PlainText"/>
        <w:rPr>
          <w:rFonts w:ascii="Courier New" w:hAnsi="Courier New" w:cs="Courier New"/>
        </w:rPr>
      </w:pPr>
    </w:p>
    <w:p w14:paraId="2AA356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72B6F06" w14:textId="77777777" w:rsidR="00F47D23" w:rsidRPr="00E0062A" w:rsidRDefault="00F47D23" w:rsidP="00F47D23">
      <w:pPr>
        <w:pStyle w:val="PlainText"/>
        <w:rPr>
          <w:rFonts w:ascii="Courier New" w:hAnsi="Courier New" w:cs="Courier New"/>
        </w:rPr>
      </w:pPr>
    </w:p>
    <w:p w14:paraId="384F26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&gt;q20&lt;</w:t>
      </w:r>
    </w:p>
    <w:p w14:paraId="4F933637" w14:textId="77777777" w:rsidR="00F47D23" w:rsidRPr="00E0062A" w:rsidRDefault="00F47D23" w:rsidP="00F47D23">
      <w:pPr>
        <w:pStyle w:val="PlainText"/>
        <w:rPr>
          <w:rFonts w:ascii="Courier New" w:hAnsi="Courier New" w:cs="Courier New"/>
        </w:rPr>
      </w:pPr>
    </w:p>
    <w:p w14:paraId="5D93C9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What has been your main source of news about the issue?  Has it </w:t>
      </w:r>
    </w:p>
    <w:p w14:paraId="09B288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been television, radio, newspapers, or some other source?</w:t>
      </w:r>
    </w:p>
    <w:p w14:paraId="2128C991" w14:textId="77777777" w:rsidR="00F47D23" w:rsidRPr="00E0062A" w:rsidRDefault="00F47D23" w:rsidP="00F47D23">
      <w:pPr>
        <w:pStyle w:val="PlainText"/>
        <w:rPr>
          <w:rFonts w:ascii="Courier New" w:hAnsi="Courier New" w:cs="Courier New"/>
        </w:rPr>
      </w:pPr>
    </w:p>
    <w:p w14:paraId="34C97E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TELEVISION</w:t>
      </w:r>
    </w:p>
    <w:p w14:paraId="3113DC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RADIO</w:t>
      </w:r>
    </w:p>
    <w:p w14:paraId="620548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NEWSPAPER</w:t>
      </w:r>
    </w:p>
    <w:p w14:paraId="7FB8D2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OTHER SOURCE [goto q22]</w:t>
      </w:r>
    </w:p>
    <w:p w14:paraId="708340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q22]</w:t>
      </w:r>
    </w:p>
    <w:p w14:paraId="763EF996" w14:textId="77777777" w:rsidR="00F47D23" w:rsidRPr="00E0062A" w:rsidRDefault="00F47D23" w:rsidP="00F47D23">
      <w:pPr>
        <w:pStyle w:val="PlainText"/>
        <w:rPr>
          <w:rFonts w:ascii="Courier New" w:hAnsi="Courier New" w:cs="Courier New"/>
        </w:rPr>
      </w:pPr>
    </w:p>
    <w:p w14:paraId="68F9EF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7565272" w14:textId="77777777" w:rsidR="00F47D23" w:rsidRPr="00E0062A" w:rsidRDefault="00F47D23" w:rsidP="00F47D23">
      <w:pPr>
        <w:pStyle w:val="PlainText"/>
        <w:rPr>
          <w:rFonts w:ascii="Courier New" w:hAnsi="Courier New" w:cs="Courier New"/>
        </w:rPr>
      </w:pPr>
    </w:p>
    <w:p w14:paraId="25A5BA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&gt;q21&lt;</w:t>
      </w:r>
    </w:p>
    <w:p w14:paraId="61EBE258" w14:textId="77777777" w:rsidR="00F47D23" w:rsidRPr="00E0062A" w:rsidRDefault="00F47D23" w:rsidP="00F47D23">
      <w:pPr>
        <w:pStyle w:val="PlainText"/>
        <w:rPr>
          <w:rFonts w:ascii="Courier New" w:hAnsi="Courier New" w:cs="Courier New"/>
        </w:rPr>
      </w:pPr>
    </w:p>
    <w:p w14:paraId="315732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would you rate this news coverage of the issue as . . .</w:t>
      </w:r>
    </w:p>
    <w:p w14:paraId="793054E8" w14:textId="77777777" w:rsidR="00F47D23" w:rsidRPr="00E0062A" w:rsidRDefault="00F47D23" w:rsidP="00F47D23">
      <w:pPr>
        <w:pStyle w:val="PlainText"/>
        <w:rPr>
          <w:rFonts w:ascii="Courier New" w:hAnsi="Courier New" w:cs="Courier New"/>
        </w:rPr>
      </w:pPr>
    </w:p>
    <w:p w14:paraId="4E3652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very fair,</w:t>
      </w:r>
    </w:p>
    <w:p w14:paraId="15001D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mostly fair,</w:t>
      </w:r>
    </w:p>
    <w:p w14:paraId="4088F1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mostly biased, or</w:t>
      </w:r>
    </w:p>
    <w:p w14:paraId="60AB64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very biased?</w:t>
      </w:r>
    </w:p>
    <w:p w14:paraId="2A3635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7CB60B48" w14:textId="77777777" w:rsidR="00F47D23" w:rsidRPr="00E0062A" w:rsidRDefault="00F47D23" w:rsidP="00F47D23">
      <w:pPr>
        <w:pStyle w:val="PlainText"/>
        <w:rPr>
          <w:rFonts w:ascii="Courier New" w:hAnsi="Courier New" w:cs="Courier New"/>
        </w:rPr>
      </w:pPr>
    </w:p>
    <w:p w14:paraId="6EDBB6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DF160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&gt;q22&lt;</w:t>
      </w:r>
    </w:p>
    <w:p w14:paraId="3021AB97" w14:textId="77777777" w:rsidR="00F47D23" w:rsidRPr="00E0062A" w:rsidRDefault="00F47D23" w:rsidP="00F47D23">
      <w:pPr>
        <w:pStyle w:val="PlainText"/>
        <w:rPr>
          <w:rFonts w:ascii="Courier New" w:hAnsi="Courier New" w:cs="Courier New"/>
        </w:rPr>
      </w:pPr>
    </w:p>
    <w:p w14:paraId="16C07A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As you may know, the Ohio Supreme Court has ordered the State </w:t>
      </w:r>
    </w:p>
    <w:p w14:paraId="7134C8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Legislature to "systematically overhaul" the financing of public </w:t>
      </w:r>
    </w:p>
    <w:p w14:paraId="110138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schools in Ohio.  That is, the legislature must find some new way </w:t>
      </w:r>
    </w:p>
    <w:p w14:paraId="76E838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help pay for public education in Ohio.</w:t>
      </w:r>
    </w:p>
    <w:p w14:paraId="45D0AADD" w14:textId="77777777" w:rsidR="00F47D23" w:rsidRPr="00E0062A" w:rsidRDefault="00F47D23" w:rsidP="00F47D23">
      <w:pPr>
        <w:pStyle w:val="PlainText"/>
        <w:rPr>
          <w:rFonts w:ascii="Courier New" w:hAnsi="Courier New" w:cs="Courier New"/>
        </w:rPr>
      </w:pPr>
    </w:p>
    <w:p w14:paraId="7137B3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Overall, do you agree or disagree with the Ohio Supreme Court's </w:t>
      </w:r>
    </w:p>
    <w:p w14:paraId="00E3BB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ruling about public school funding in Ohio?</w:t>
      </w:r>
    </w:p>
    <w:p w14:paraId="3B914235" w14:textId="77777777" w:rsidR="00F47D23" w:rsidRPr="00E0062A" w:rsidRDefault="00F47D23" w:rsidP="00F47D23">
      <w:pPr>
        <w:pStyle w:val="PlainText"/>
        <w:rPr>
          <w:rFonts w:ascii="Courier New" w:hAnsi="Courier New" w:cs="Courier New"/>
        </w:rPr>
      </w:pPr>
    </w:p>
    <w:p w14:paraId="4EA5CB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AGREE</w:t>
      </w:r>
    </w:p>
    <w:p w14:paraId="49759C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DISAGREE</w:t>
      </w:r>
    </w:p>
    <w:p w14:paraId="3FF325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6E001F2B" w14:textId="77777777" w:rsidR="00F47D23" w:rsidRPr="00E0062A" w:rsidRDefault="00F47D23" w:rsidP="00F47D23">
      <w:pPr>
        <w:pStyle w:val="PlainText"/>
        <w:rPr>
          <w:rFonts w:ascii="Courier New" w:hAnsi="Courier New" w:cs="Courier New"/>
        </w:rPr>
      </w:pPr>
    </w:p>
    <w:p w14:paraId="15B8A1F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72974FD" w14:textId="77777777" w:rsidR="00F47D23" w:rsidRPr="00E0062A" w:rsidRDefault="00F47D23" w:rsidP="00F47D23">
      <w:pPr>
        <w:pStyle w:val="PlainText"/>
        <w:rPr>
          <w:rFonts w:ascii="Courier New" w:hAnsi="Courier New" w:cs="Courier New"/>
        </w:rPr>
      </w:pPr>
    </w:p>
    <w:p w14:paraId="3C79F0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&gt;q23&lt;</w:t>
      </w:r>
    </w:p>
    <w:p w14:paraId="2D1E1284" w14:textId="77777777" w:rsidR="00F47D23" w:rsidRPr="00E0062A" w:rsidRDefault="00F47D23" w:rsidP="00F47D23">
      <w:pPr>
        <w:pStyle w:val="PlainText"/>
        <w:rPr>
          <w:rFonts w:ascii="Courier New" w:hAnsi="Courier New" w:cs="Courier New"/>
        </w:rPr>
      </w:pPr>
    </w:p>
    <w:p w14:paraId="75B923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Now, I'd like to ask you some questions about what you think </w:t>
      </w:r>
    </w:p>
    <w:p w14:paraId="5A874B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about various possible approaches to this required change in </w:t>
      </w:r>
    </w:p>
    <w:p w14:paraId="13603C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public school funding in Ohio.  For each one, please tell me </w:t>
      </w:r>
    </w:p>
    <w:p w14:paraId="6E0D87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whether you are very much in favor, somewhat in favor, somewhat </w:t>
      </w:r>
    </w:p>
    <w:p w14:paraId="180566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opposed, or very opposed.</w:t>
      </w:r>
    </w:p>
    <w:p w14:paraId="2248D5FA" w14:textId="77777777" w:rsidR="00F47D23" w:rsidRPr="00E0062A" w:rsidRDefault="00F47D23" w:rsidP="00F47D23">
      <w:pPr>
        <w:pStyle w:val="PlainText"/>
        <w:rPr>
          <w:rFonts w:ascii="Courier New" w:hAnsi="Courier New" w:cs="Courier New"/>
        </w:rPr>
      </w:pPr>
    </w:p>
    <w:p w14:paraId="5F45A4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First, how about raising the state sales tax by [bold]one cent[n] on the </w:t>
      </w:r>
    </w:p>
    <w:p w14:paraId="0DC668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dollar?   Would you be . . .</w:t>
      </w:r>
    </w:p>
    <w:p w14:paraId="0FAB6CB4" w14:textId="77777777" w:rsidR="00F47D23" w:rsidRPr="00E0062A" w:rsidRDefault="00F47D23" w:rsidP="00F47D23">
      <w:pPr>
        <w:pStyle w:val="PlainText"/>
        <w:rPr>
          <w:rFonts w:ascii="Courier New" w:hAnsi="Courier New" w:cs="Courier New"/>
        </w:rPr>
      </w:pPr>
    </w:p>
    <w:p w14:paraId="3E75E8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very much in favor,</w:t>
      </w:r>
    </w:p>
    <w:p w14:paraId="4C621F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somewhat in favor,</w:t>
      </w:r>
    </w:p>
    <w:p w14:paraId="6B4FCD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somewhat opposed, or</w:t>
      </w:r>
    </w:p>
    <w:p w14:paraId="6F9856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very opposed to that?</w:t>
      </w:r>
    </w:p>
    <w:p w14:paraId="4243B1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w:t>
      </w:r>
    </w:p>
    <w:p w14:paraId="3A0BC0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6FF458A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BF9C6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&gt;q24&lt;</w:t>
      </w:r>
    </w:p>
    <w:p w14:paraId="083C2446" w14:textId="77777777" w:rsidR="00F47D23" w:rsidRPr="00E0062A" w:rsidRDefault="00F47D23" w:rsidP="00F47D23">
      <w:pPr>
        <w:pStyle w:val="PlainText"/>
        <w:rPr>
          <w:rFonts w:ascii="Courier New" w:hAnsi="Courier New" w:cs="Courier New"/>
        </w:rPr>
      </w:pPr>
    </w:p>
    <w:p w14:paraId="06484B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How about extending the state sales tax to cover services not now </w:t>
      </w:r>
    </w:p>
    <w:p w14:paraId="1E7C9E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covered, like cable TV, accounting and legal services?  Would you </w:t>
      </w:r>
    </w:p>
    <w:p w14:paraId="2DEB17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 . . .</w:t>
      </w:r>
    </w:p>
    <w:p w14:paraId="2EFA755E" w14:textId="77777777" w:rsidR="00F47D23" w:rsidRPr="00E0062A" w:rsidRDefault="00F47D23" w:rsidP="00F47D23">
      <w:pPr>
        <w:pStyle w:val="PlainText"/>
        <w:rPr>
          <w:rFonts w:ascii="Courier New" w:hAnsi="Courier New" w:cs="Courier New"/>
        </w:rPr>
      </w:pPr>
    </w:p>
    <w:p w14:paraId="59756A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very much in favor,</w:t>
      </w:r>
    </w:p>
    <w:p w14:paraId="088256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somewhat in favor,</w:t>
      </w:r>
    </w:p>
    <w:p w14:paraId="0B4A100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somewhat opposed, or</w:t>
      </w:r>
    </w:p>
    <w:p w14:paraId="3355D6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very opposed to that?</w:t>
      </w:r>
    </w:p>
    <w:p w14:paraId="7F2227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 </w:t>
      </w:r>
    </w:p>
    <w:p w14:paraId="5C449E5E" w14:textId="77777777" w:rsidR="00F47D23" w:rsidRPr="00E0062A" w:rsidRDefault="00F47D23" w:rsidP="00F47D23">
      <w:pPr>
        <w:pStyle w:val="PlainText"/>
        <w:rPr>
          <w:rFonts w:ascii="Courier New" w:hAnsi="Courier New" w:cs="Courier New"/>
        </w:rPr>
      </w:pPr>
    </w:p>
    <w:p w14:paraId="4F7C53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F9FA0B8" w14:textId="77777777" w:rsidR="00F47D23" w:rsidRPr="00E0062A" w:rsidRDefault="00F47D23" w:rsidP="00F47D23">
      <w:pPr>
        <w:pStyle w:val="PlainText"/>
        <w:rPr>
          <w:rFonts w:ascii="Courier New" w:hAnsi="Courier New" w:cs="Courier New"/>
        </w:rPr>
      </w:pPr>
    </w:p>
    <w:p w14:paraId="59E59D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&gt;q25&lt;</w:t>
      </w:r>
    </w:p>
    <w:p w14:paraId="58C58B20" w14:textId="77777777" w:rsidR="00F47D23" w:rsidRPr="00E0062A" w:rsidRDefault="00F47D23" w:rsidP="00F47D23">
      <w:pPr>
        <w:pStyle w:val="PlainText"/>
        <w:rPr>
          <w:rFonts w:ascii="Courier New" w:hAnsi="Courier New" w:cs="Courier New"/>
        </w:rPr>
      </w:pPr>
    </w:p>
    <w:p w14:paraId="2D7741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How about replacing a portion of local property taxes with a </w:t>
      </w:r>
    </w:p>
    <w:p w14:paraId="531169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[bold]standard[n] statewide property tax that would be given to school </w:t>
      </w:r>
    </w:p>
    <w:p w14:paraId="5DFA493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districts based on need.  (Would you be . . .)</w:t>
      </w:r>
    </w:p>
    <w:p w14:paraId="65D787FD" w14:textId="77777777" w:rsidR="00F47D23" w:rsidRPr="00E0062A" w:rsidRDefault="00F47D23" w:rsidP="00F47D23">
      <w:pPr>
        <w:pStyle w:val="PlainText"/>
        <w:rPr>
          <w:rFonts w:ascii="Courier New" w:hAnsi="Courier New" w:cs="Courier New"/>
        </w:rPr>
      </w:pPr>
    </w:p>
    <w:p w14:paraId="1888D9E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very much in favor,</w:t>
      </w:r>
    </w:p>
    <w:p w14:paraId="551CBA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somewhat in favor,</w:t>
      </w:r>
    </w:p>
    <w:p w14:paraId="4A1E43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somewhat opposed, or</w:t>
      </w:r>
    </w:p>
    <w:p w14:paraId="0609F3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very opposed to that?</w:t>
      </w:r>
    </w:p>
    <w:p w14:paraId="46D1B3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DOESN'T UNDERSTAND QUESTION </w:t>
      </w:r>
    </w:p>
    <w:p w14:paraId="75DD4D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w:t>
      </w:r>
    </w:p>
    <w:p w14:paraId="45FF10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651608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95E4A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&gt;q26&lt;</w:t>
      </w:r>
    </w:p>
    <w:p w14:paraId="51681F0B" w14:textId="77777777" w:rsidR="00F47D23" w:rsidRPr="00E0062A" w:rsidRDefault="00F47D23" w:rsidP="00F47D23">
      <w:pPr>
        <w:pStyle w:val="PlainText"/>
        <w:rPr>
          <w:rFonts w:ascii="Courier New" w:hAnsi="Courier New" w:cs="Courier New"/>
        </w:rPr>
      </w:pPr>
    </w:p>
    <w:p w14:paraId="227BC5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Cutting back State spending on other programs and giving this </w:t>
      </w:r>
    </w:p>
    <w:p w14:paraId="016438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money to school districts based on need.  (Would you be . . .)</w:t>
      </w:r>
    </w:p>
    <w:p w14:paraId="7CC97A69" w14:textId="77777777" w:rsidR="00F47D23" w:rsidRPr="00E0062A" w:rsidRDefault="00F47D23" w:rsidP="00F47D23">
      <w:pPr>
        <w:pStyle w:val="PlainText"/>
        <w:rPr>
          <w:rFonts w:ascii="Courier New" w:hAnsi="Courier New" w:cs="Courier New"/>
        </w:rPr>
      </w:pPr>
    </w:p>
    <w:p w14:paraId="586A12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very much in favor,</w:t>
      </w:r>
    </w:p>
    <w:p w14:paraId="784503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somewhat in favor,</w:t>
      </w:r>
    </w:p>
    <w:p w14:paraId="0A96C0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somewhat opposed, or    [goto q28]</w:t>
      </w:r>
    </w:p>
    <w:p w14:paraId="5459D2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very opposed to that?   [goto q28]</w:t>
      </w:r>
    </w:p>
    <w:p w14:paraId="14F433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               [goto q28]</w:t>
      </w:r>
    </w:p>
    <w:p w14:paraId="777AE4B2" w14:textId="77777777" w:rsidR="00F47D23" w:rsidRPr="00E0062A" w:rsidRDefault="00F47D23" w:rsidP="00F47D23">
      <w:pPr>
        <w:pStyle w:val="PlainText"/>
        <w:rPr>
          <w:rFonts w:ascii="Courier New" w:hAnsi="Courier New" w:cs="Courier New"/>
        </w:rPr>
      </w:pPr>
    </w:p>
    <w:p w14:paraId="40A469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E729E8A" w14:textId="77777777" w:rsidR="00F47D23" w:rsidRPr="00E0062A" w:rsidRDefault="00F47D23" w:rsidP="00F47D23">
      <w:pPr>
        <w:pStyle w:val="PlainText"/>
        <w:rPr>
          <w:rFonts w:ascii="Courier New" w:hAnsi="Courier New" w:cs="Courier New"/>
        </w:rPr>
      </w:pPr>
    </w:p>
    <w:p w14:paraId="0E38FD3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&gt;q27&lt;</w:t>
      </w:r>
    </w:p>
    <w:p w14:paraId="3B55C107" w14:textId="77777777" w:rsidR="00F47D23" w:rsidRPr="00E0062A" w:rsidRDefault="00F47D23" w:rsidP="00F47D23">
      <w:pPr>
        <w:pStyle w:val="PlainText"/>
        <w:rPr>
          <w:rFonts w:ascii="Courier New" w:hAnsi="Courier New" w:cs="Courier New"/>
        </w:rPr>
      </w:pPr>
    </w:p>
    <w:p w14:paraId="63DAF1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Specifically, which other State funded programs should be cut back?</w:t>
      </w:r>
    </w:p>
    <w:p w14:paraId="617FD668" w14:textId="77777777" w:rsidR="00F47D23" w:rsidRPr="00E0062A" w:rsidRDefault="00F47D23" w:rsidP="00F47D23">
      <w:pPr>
        <w:pStyle w:val="PlainText"/>
        <w:rPr>
          <w:rFonts w:ascii="Courier New" w:hAnsi="Courier New" w:cs="Courier New"/>
        </w:rPr>
      </w:pPr>
    </w:p>
    <w:p w14:paraId="00512E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SPECIFY [specify]</w:t>
      </w:r>
    </w:p>
    <w:p w14:paraId="4569DD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095A7ABC" w14:textId="77777777" w:rsidR="00F47D23" w:rsidRPr="00E0062A" w:rsidRDefault="00F47D23" w:rsidP="00F47D23">
      <w:pPr>
        <w:pStyle w:val="PlainText"/>
        <w:rPr>
          <w:rFonts w:ascii="Courier New" w:hAnsi="Courier New" w:cs="Courier New"/>
        </w:rPr>
      </w:pPr>
    </w:p>
    <w:p w14:paraId="6F2337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524FFFF" w14:textId="77777777" w:rsidR="00F47D23" w:rsidRPr="00E0062A" w:rsidRDefault="00F47D23" w:rsidP="00F47D23">
      <w:pPr>
        <w:pStyle w:val="PlainText"/>
        <w:rPr>
          <w:rFonts w:ascii="Courier New" w:hAnsi="Courier New" w:cs="Courier New"/>
        </w:rPr>
      </w:pPr>
    </w:p>
    <w:p w14:paraId="677DBA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&gt;q28&lt;</w:t>
      </w:r>
    </w:p>
    <w:p w14:paraId="5D639518" w14:textId="77777777" w:rsidR="00F47D23" w:rsidRPr="00E0062A" w:rsidRDefault="00F47D23" w:rsidP="00F47D23">
      <w:pPr>
        <w:pStyle w:val="PlainText"/>
        <w:rPr>
          <w:rFonts w:ascii="Courier New" w:hAnsi="Courier New" w:cs="Courier New"/>
        </w:rPr>
      </w:pPr>
    </w:p>
    <w:p w14:paraId="505B97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If taxes in Ohio had to be raised in order to follow the Supreme </w:t>
      </w:r>
    </w:p>
    <w:p w14:paraId="64D3DF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Court order to overhaul the funding of public education, which </w:t>
      </w:r>
    </w:p>
    <w:p w14:paraId="2F3751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[bold]one[n] of the following options would you prefer to be used?  Would </w:t>
      </w:r>
    </w:p>
    <w:p w14:paraId="7834C0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you prefer . . .  </w:t>
      </w:r>
    </w:p>
    <w:p w14:paraId="1AC3BD5F" w14:textId="77777777" w:rsidR="00F47D23" w:rsidRPr="00E0062A" w:rsidRDefault="00F47D23" w:rsidP="00F47D23">
      <w:pPr>
        <w:pStyle w:val="PlainText"/>
        <w:rPr>
          <w:rFonts w:ascii="Courier New" w:hAnsi="Courier New" w:cs="Courier New"/>
        </w:rPr>
      </w:pPr>
    </w:p>
    <w:p w14:paraId="6244B1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[bold](PROBE ALL "NONE" RESPONSES TO GET ONE CHOICE, </w:t>
      </w:r>
    </w:p>
    <w:p w14:paraId="005709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EVEN IF THAT CHOICE ISN'T LIKED BY RESPONDENT)[n]</w:t>
      </w:r>
    </w:p>
    <w:p w14:paraId="26114CE0" w14:textId="77777777" w:rsidR="00F47D23" w:rsidRPr="00E0062A" w:rsidRDefault="00F47D23" w:rsidP="00F47D23">
      <w:pPr>
        <w:pStyle w:val="PlainText"/>
        <w:rPr>
          <w:rFonts w:ascii="Courier New" w:hAnsi="Courier New" w:cs="Courier New"/>
        </w:rPr>
      </w:pPr>
    </w:p>
    <w:p w14:paraId="00BF02A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raising the state sales tax,</w:t>
      </w:r>
    </w:p>
    <w:p w14:paraId="3AD550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raising the state income tax, or</w:t>
      </w:r>
    </w:p>
    <w:p w14:paraId="248E7D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raising property taxes?</w:t>
      </w:r>
    </w:p>
    <w:p w14:paraId="0980B1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2930F53D" w14:textId="77777777" w:rsidR="00F47D23" w:rsidRPr="00E0062A" w:rsidRDefault="00F47D23" w:rsidP="00F47D23">
      <w:pPr>
        <w:pStyle w:val="PlainText"/>
        <w:rPr>
          <w:rFonts w:ascii="Courier New" w:hAnsi="Courier New" w:cs="Courier New"/>
        </w:rPr>
      </w:pPr>
    </w:p>
    <w:p w14:paraId="563CE5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946C0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&gt;q29&lt;</w:t>
      </w:r>
    </w:p>
    <w:p w14:paraId="2A4A5EB9" w14:textId="77777777" w:rsidR="00F47D23" w:rsidRPr="00E0062A" w:rsidRDefault="00F47D23" w:rsidP="00F47D23">
      <w:pPr>
        <w:pStyle w:val="PlainText"/>
        <w:rPr>
          <w:rFonts w:ascii="Courier New" w:hAnsi="Courier New" w:cs="Courier New"/>
        </w:rPr>
      </w:pPr>
    </w:p>
    <w:p w14:paraId="0220A2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Some educational leaders believe there should be more strict </w:t>
      </w:r>
    </w:p>
    <w:p w14:paraId="38FDFA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rules of dress in the public schools, while some other leaders do </w:t>
      </w:r>
    </w:p>
    <w:p w14:paraId="0279F4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not agree.  Would you approve or disapprove of the public schools </w:t>
      </w:r>
    </w:p>
    <w:p w14:paraId="1BA712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in your district requiring all students to wear certain types of </w:t>
      </w:r>
    </w:p>
    <w:p w14:paraId="7371ED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clothing, such as white shirts or blouses and dark trousers or </w:t>
      </w:r>
    </w:p>
    <w:p w14:paraId="74B5B4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skirts?</w:t>
      </w:r>
    </w:p>
    <w:p w14:paraId="79ED5201" w14:textId="77777777" w:rsidR="00F47D23" w:rsidRPr="00E0062A" w:rsidRDefault="00F47D23" w:rsidP="00F47D23">
      <w:pPr>
        <w:pStyle w:val="PlainText"/>
        <w:rPr>
          <w:rFonts w:ascii="Courier New" w:hAnsi="Courier New" w:cs="Courier New"/>
        </w:rPr>
      </w:pPr>
    </w:p>
    <w:p w14:paraId="206FF9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APPROVE</w:t>
      </w:r>
    </w:p>
    <w:p w14:paraId="02C5AC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DISAPPROVE</w:t>
      </w:r>
    </w:p>
    <w:p w14:paraId="7486FE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79DD38A7" w14:textId="77777777" w:rsidR="00F47D23" w:rsidRPr="00E0062A" w:rsidRDefault="00F47D23" w:rsidP="00F47D23">
      <w:pPr>
        <w:pStyle w:val="PlainText"/>
        <w:rPr>
          <w:rFonts w:ascii="Courier New" w:hAnsi="Courier New" w:cs="Courier New"/>
        </w:rPr>
      </w:pPr>
    </w:p>
    <w:p w14:paraId="36D367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738D3C1" w14:textId="77777777" w:rsidR="00F47D23" w:rsidRPr="00E0062A" w:rsidRDefault="00F47D23" w:rsidP="00F47D23">
      <w:pPr>
        <w:pStyle w:val="PlainText"/>
        <w:rPr>
          <w:rFonts w:ascii="Courier New" w:hAnsi="Courier New" w:cs="Courier New"/>
        </w:rPr>
      </w:pPr>
    </w:p>
    <w:p w14:paraId="0A2088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&gt;q30&lt;</w:t>
      </w:r>
    </w:p>
    <w:p w14:paraId="1D140F5F" w14:textId="77777777" w:rsidR="00F47D23" w:rsidRPr="00E0062A" w:rsidRDefault="00F47D23" w:rsidP="00F47D23">
      <w:pPr>
        <w:pStyle w:val="PlainText"/>
        <w:rPr>
          <w:rFonts w:ascii="Courier New" w:hAnsi="Courier New" w:cs="Courier New"/>
        </w:rPr>
      </w:pPr>
    </w:p>
    <w:p w14:paraId="259E62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would you approve or disapprove of the public schools in </w:t>
      </w:r>
    </w:p>
    <w:p w14:paraId="483FB5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local district requiring all students to wear uniforms?</w:t>
      </w:r>
    </w:p>
    <w:p w14:paraId="4F34D0D9" w14:textId="77777777" w:rsidR="00F47D23" w:rsidRPr="00E0062A" w:rsidRDefault="00F47D23" w:rsidP="00F47D23">
      <w:pPr>
        <w:pStyle w:val="PlainText"/>
        <w:rPr>
          <w:rFonts w:ascii="Courier New" w:hAnsi="Courier New" w:cs="Courier New"/>
        </w:rPr>
      </w:pPr>
    </w:p>
    <w:p w14:paraId="383CE1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APPROVE</w:t>
      </w:r>
    </w:p>
    <w:p w14:paraId="12B464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DISAPPROVE</w:t>
      </w:r>
    </w:p>
    <w:p w14:paraId="2D729C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20EB027E" w14:textId="77777777" w:rsidR="00F47D23" w:rsidRPr="00E0062A" w:rsidRDefault="00F47D23" w:rsidP="00F47D23">
      <w:pPr>
        <w:pStyle w:val="PlainText"/>
        <w:rPr>
          <w:rFonts w:ascii="Courier New" w:hAnsi="Courier New" w:cs="Courier New"/>
        </w:rPr>
      </w:pPr>
    </w:p>
    <w:p w14:paraId="72CB58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E0ACC24" w14:textId="77777777" w:rsidR="00F47D23" w:rsidRPr="00E0062A" w:rsidRDefault="00F47D23" w:rsidP="00F47D23">
      <w:pPr>
        <w:pStyle w:val="PlainText"/>
        <w:rPr>
          <w:rFonts w:ascii="Courier New" w:hAnsi="Courier New" w:cs="Courier New"/>
        </w:rPr>
      </w:pPr>
    </w:p>
    <w:p w14:paraId="7F467C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&gt;q31&lt; </w:t>
      </w:r>
    </w:p>
    <w:p w14:paraId="4E2E00A9" w14:textId="77777777" w:rsidR="00F47D23" w:rsidRPr="00E0062A" w:rsidRDefault="00F47D23" w:rsidP="00F47D23">
      <w:pPr>
        <w:pStyle w:val="PlainText"/>
        <w:rPr>
          <w:rFonts w:ascii="Courier New" w:hAnsi="Courier New" w:cs="Courier New"/>
        </w:rPr>
      </w:pPr>
    </w:p>
    <w:p w14:paraId="55DC44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Do you agree or disagree that a well-financed, high quality public education system is critical for the future success of the United States and its people?</w:t>
      </w:r>
    </w:p>
    <w:p w14:paraId="7E4C7F99" w14:textId="77777777" w:rsidR="00F47D23" w:rsidRPr="00E0062A" w:rsidRDefault="00F47D23" w:rsidP="00F47D23">
      <w:pPr>
        <w:pStyle w:val="PlainText"/>
        <w:rPr>
          <w:rFonts w:ascii="Courier New" w:hAnsi="Courier New" w:cs="Courier New"/>
        </w:rPr>
      </w:pPr>
    </w:p>
    <w:p w14:paraId="57C812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AGREE</w:t>
      </w:r>
    </w:p>
    <w:p w14:paraId="3177FD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DISAGREE</w:t>
      </w:r>
    </w:p>
    <w:p w14:paraId="635519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w:t>
      </w:r>
    </w:p>
    <w:p w14:paraId="52B2E5E0" w14:textId="77777777" w:rsidR="00F47D23" w:rsidRPr="00E0062A" w:rsidRDefault="00F47D23" w:rsidP="00F47D23">
      <w:pPr>
        <w:pStyle w:val="PlainText"/>
        <w:rPr>
          <w:rFonts w:ascii="Courier New" w:hAnsi="Courier New" w:cs="Courier New"/>
        </w:rPr>
      </w:pPr>
    </w:p>
    <w:p w14:paraId="3429B4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EEFB266" w14:textId="77777777" w:rsidR="00F47D23" w:rsidRPr="00E0062A" w:rsidRDefault="00F47D23" w:rsidP="00F47D23">
      <w:pPr>
        <w:pStyle w:val="PlainText"/>
        <w:rPr>
          <w:rFonts w:ascii="Courier New" w:hAnsi="Courier New" w:cs="Courier New"/>
        </w:rPr>
      </w:pPr>
    </w:p>
    <w:p w14:paraId="0C9BC2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&gt;q32&lt;</w:t>
      </w:r>
    </w:p>
    <w:p w14:paraId="4E75315B" w14:textId="77777777" w:rsidR="00F47D23" w:rsidRPr="00E0062A" w:rsidRDefault="00F47D23" w:rsidP="00F47D23">
      <w:pPr>
        <w:pStyle w:val="PlainText"/>
        <w:rPr>
          <w:rFonts w:ascii="Courier New" w:hAnsi="Courier New" w:cs="Courier New"/>
        </w:rPr>
      </w:pPr>
    </w:p>
    <w:p w14:paraId="00F357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As you may know, some people believe that parents who want to </w:t>
      </w:r>
    </w:p>
    <w:p w14:paraId="126957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send their children to private schools, including church schools, </w:t>
      </w:r>
    </w:p>
    <w:p w14:paraId="6E3E6A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should be able to use tax dollars or get tax benefits to help pay </w:t>
      </w:r>
    </w:p>
    <w:p w14:paraId="6B977C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for this.  Some other people believe that educational tax dollars </w:t>
      </w:r>
    </w:p>
    <w:p w14:paraId="2D9F00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benefits should only be used to support public school </w:t>
      </w:r>
    </w:p>
    <w:p w14:paraId="47EDDD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education.</w:t>
      </w:r>
    </w:p>
    <w:p w14:paraId="0B4F1130" w14:textId="77777777" w:rsidR="00F47D23" w:rsidRPr="00E0062A" w:rsidRDefault="00F47D23" w:rsidP="00F47D23">
      <w:pPr>
        <w:pStyle w:val="PlainText"/>
        <w:rPr>
          <w:rFonts w:ascii="Courier New" w:hAnsi="Courier New" w:cs="Courier New"/>
        </w:rPr>
      </w:pPr>
    </w:p>
    <w:p w14:paraId="735325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Which do you believe -- That tax dollars should be used to help </w:t>
      </w:r>
    </w:p>
    <w:p w14:paraId="57DFAD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finance some of the costs of private education [bold]or[n] that tax </w:t>
      </w:r>
    </w:p>
    <w:p w14:paraId="3B0766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dollars should only be used to finance public education?</w:t>
      </w:r>
    </w:p>
    <w:p w14:paraId="25F4BB1C" w14:textId="77777777" w:rsidR="00F47D23" w:rsidRPr="00E0062A" w:rsidRDefault="00F47D23" w:rsidP="00F47D23">
      <w:pPr>
        <w:pStyle w:val="PlainText"/>
        <w:rPr>
          <w:rFonts w:ascii="Courier New" w:hAnsi="Courier New" w:cs="Courier New"/>
        </w:rPr>
      </w:pPr>
    </w:p>
    <w:p w14:paraId="38BADCE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FOR PRIVATE EDUCATION TOO</w:t>
      </w:r>
    </w:p>
    <w:p w14:paraId="73B8E7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ONLY FOR PUBLIC EDUCATION</w:t>
      </w:r>
    </w:p>
    <w:p w14:paraId="179F91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5F918938" w14:textId="77777777" w:rsidR="00F47D23" w:rsidRPr="00E0062A" w:rsidRDefault="00F47D23" w:rsidP="00F47D23">
      <w:pPr>
        <w:pStyle w:val="PlainText"/>
        <w:rPr>
          <w:rFonts w:ascii="Courier New" w:hAnsi="Courier New" w:cs="Courier New"/>
        </w:rPr>
      </w:pPr>
    </w:p>
    <w:p w14:paraId="6D4A1E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F87E4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&gt;q33&lt;</w:t>
      </w:r>
    </w:p>
    <w:p w14:paraId="2B4D8D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 may have heard about school voucher plans which are ways of giving parents</w:t>
      </w:r>
    </w:p>
    <w:p w14:paraId="5942DD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tax dollars that can be used to pay for some of the cost of private schooling.</w:t>
      </w:r>
    </w:p>
    <w:p w14:paraId="7543FB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Currently, this type of a plan is being tested in the Cleveland Public School</w:t>
      </w:r>
    </w:p>
    <w:p w14:paraId="4C0FA66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District.</w:t>
      </w:r>
    </w:p>
    <w:p w14:paraId="0F6ED80B" w14:textId="77777777" w:rsidR="00F47D23" w:rsidRPr="00E0062A" w:rsidRDefault="00F47D23" w:rsidP="00F47D23">
      <w:pPr>
        <w:pStyle w:val="PlainText"/>
        <w:rPr>
          <w:rFonts w:ascii="Courier New" w:hAnsi="Courier New" w:cs="Courier New"/>
        </w:rPr>
      </w:pPr>
    </w:p>
    <w:p w14:paraId="2A62DA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Some of those who support the voucher plans believe that allowing parents to</w:t>
      </w:r>
    </w:p>
    <w:p w14:paraId="2D6C70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use tax dollars to send their children to private schools will force the</w:t>
      </w:r>
    </w:p>
    <w:p w14:paraId="342D3A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public schools to improve the quality of education they offer.  They think</w:t>
      </w:r>
    </w:p>
    <w:p w14:paraId="462763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this will happen because the public schools would feel a need to compete with</w:t>
      </w:r>
    </w:p>
    <w:p w14:paraId="70307B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private schools to try to keep parents from taking their children out of</w:t>
      </w:r>
    </w:p>
    <w:p w14:paraId="0F0CE3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public schools.  Other people believe that voucher plans will hurt public</w:t>
      </w:r>
    </w:p>
    <w:p w14:paraId="7C8120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education quality because the parents of the best students will take their</w:t>
      </w:r>
    </w:p>
    <w:p w14:paraId="00BAA8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children out of the public schools, thereby weakening the whole public</w:t>
      </w:r>
    </w:p>
    <w:p w14:paraId="13E86C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educational system.</w:t>
      </w:r>
    </w:p>
    <w:p w14:paraId="56990370" w14:textId="77777777" w:rsidR="00F47D23" w:rsidRPr="00E0062A" w:rsidRDefault="00F47D23" w:rsidP="00F47D23">
      <w:pPr>
        <w:pStyle w:val="PlainText"/>
        <w:rPr>
          <w:rFonts w:ascii="Courier New" w:hAnsi="Courier New" w:cs="Courier New"/>
        </w:rPr>
      </w:pPr>
    </w:p>
    <w:p w14:paraId="4725B7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Which do you believe would be more likely to happen to the public schools if</w:t>
      </w:r>
    </w:p>
    <w:p w14:paraId="0CEDD5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voucher programs were widely set up?  Would the quality of education in the</w:t>
      </w:r>
    </w:p>
    <w:p w14:paraId="1B35E1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public schools eventually [bold]decrease[n] or would the quality eventually [bold]increase[n]?</w:t>
      </w:r>
    </w:p>
    <w:p w14:paraId="7D1359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INCREASE QUALITY   &lt;2&gt;  DECREASE QUALITY    &lt;9&gt;  UNCERTAIN</w:t>
      </w:r>
    </w:p>
    <w:p w14:paraId="6A60E7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29EC84A" w14:textId="77777777" w:rsidR="00F47D23" w:rsidRPr="00E0062A" w:rsidRDefault="00F47D23" w:rsidP="00F47D23">
      <w:pPr>
        <w:pStyle w:val="PlainText"/>
        <w:rPr>
          <w:rFonts w:ascii="Courier New" w:hAnsi="Courier New" w:cs="Courier New"/>
        </w:rPr>
      </w:pPr>
    </w:p>
    <w:p w14:paraId="407672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&gt;q34&lt;</w:t>
      </w:r>
    </w:p>
    <w:p w14:paraId="1B1C6473" w14:textId="77777777" w:rsidR="00F47D23" w:rsidRPr="00E0062A" w:rsidRDefault="00F47D23" w:rsidP="00F47D23">
      <w:pPr>
        <w:pStyle w:val="PlainText"/>
        <w:rPr>
          <w:rFonts w:ascii="Courier New" w:hAnsi="Courier New" w:cs="Courier New"/>
        </w:rPr>
      </w:pPr>
    </w:p>
    <w:p w14:paraId="2B4654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do you favor or oppose the use of tax-supported vouchers to </w:t>
      </w:r>
    </w:p>
    <w:p w14:paraId="4426E8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help finance private education?</w:t>
      </w:r>
    </w:p>
    <w:p w14:paraId="23AEE4A7" w14:textId="77777777" w:rsidR="00F47D23" w:rsidRPr="00E0062A" w:rsidRDefault="00F47D23" w:rsidP="00F47D23">
      <w:pPr>
        <w:pStyle w:val="PlainText"/>
        <w:rPr>
          <w:rFonts w:ascii="Courier New" w:hAnsi="Courier New" w:cs="Courier New"/>
        </w:rPr>
      </w:pPr>
    </w:p>
    <w:p w14:paraId="0786B2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FAVOR</w:t>
      </w:r>
    </w:p>
    <w:p w14:paraId="5582B4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OPPOSE</w:t>
      </w:r>
    </w:p>
    <w:p w14:paraId="124053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psetup2a]</w:t>
      </w:r>
    </w:p>
    <w:p w14:paraId="48D2CD46" w14:textId="77777777" w:rsidR="00F47D23" w:rsidRPr="00E0062A" w:rsidRDefault="00F47D23" w:rsidP="00F47D23">
      <w:pPr>
        <w:pStyle w:val="PlainText"/>
        <w:rPr>
          <w:rFonts w:ascii="Courier New" w:hAnsi="Courier New" w:cs="Courier New"/>
        </w:rPr>
      </w:pPr>
    </w:p>
    <w:p w14:paraId="5A19C9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A66439A" w14:textId="77777777" w:rsidR="00F47D23" w:rsidRPr="00E0062A" w:rsidRDefault="00F47D23" w:rsidP="00F47D23">
      <w:pPr>
        <w:pStyle w:val="PlainText"/>
        <w:rPr>
          <w:rFonts w:ascii="Courier New" w:hAnsi="Courier New" w:cs="Courier New"/>
        </w:rPr>
      </w:pPr>
    </w:p>
    <w:p w14:paraId="303C45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&gt;q35fill&lt;</w:t>
      </w:r>
    </w:p>
    <w:p w14:paraId="1338E3E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q34 eq &lt;1&gt;]</w:t>
      </w:r>
    </w:p>
    <w:p w14:paraId="088C6F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 &gt; in nfill]</w:t>
      </w:r>
    </w:p>
    <w:p w14:paraId="0E8C7C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E9A62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q34 eq &lt;2&gt;]</w:t>
      </w:r>
    </w:p>
    <w:p w14:paraId="43AED0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&lt;not&gt; in nfill]</w:t>
      </w:r>
    </w:p>
    <w:p w14:paraId="248290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3FF9E66F" w14:textId="77777777" w:rsidR="00F47D23" w:rsidRPr="00E0062A" w:rsidRDefault="00F47D23" w:rsidP="00F47D23">
      <w:pPr>
        <w:pStyle w:val="PlainText"/>
        <w:rPr>
          <w:rFonts w:ascii="Courier New" w:hAnsi="Courier New" w:cs="Courier New"/>
        </w:rPr>
      </w:pPr>
    </w:p>
    <w:p w14:paraId="710A01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&gt;q35&lt;</w:t>
      </w:r>
    </w:p>
    <w:p w14:paraId="27ED0D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do you feel strongly or not very strongly that tax supported vouchers</w:t>
      </w:r>
    </w:p>
    <w:p w14:paraId="4C3262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should [fill nfill] be used to help finance private education?</w:t>
      </w:r>
    </w:p>
    <w:p w14:paraId="43F2874E" w14:textId="77777777" w:rsidR="00F47D23" w:rsidRPr="00E0062A" w:rsidRDefault="00F47D23" w:rsidP="00F47D23">
      <w:pPr>
        <w:pStyle w:val="PlainText"/>
        <w:rPr>
          <w:rFonts w:ascii="Courier New" w:hAnsi="Courier New" w:cs="Courier New"/>
        </w:rPr>
      </w:pPr>
    </w:p>
    <w:p w14:paraId="4A3D98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STRONGLY</w:t>
      </w:r>
    </w:p>
    <w:p w14:paraId="38206A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NOT VERY STRONGLY</w:t>
      </w:r>
    </w:p>
    <w:p w14:paraId="4EA494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1AEAF79F" w14:textId="77777777" w:rsidR="00F47D23" w:rsidRPr="00E0062A" w:rsidRDefault="00F47D23" w:rsidP="00F47D23">
      <w:pPr>
        <w:pStyle w:val="PlainText"/>
        <w:rPr>
          <w:rFonts w:ascii="Courier New" w:hAnsi="Courier New" w:cs="Courier New"/>
        </w:rPr>
      </w:pPr>
    </w:p>
    <w:p w14:paraId="432A43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77B2C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VIGNETTE SEQUENCE</w:t>
      </w:r>
    </w:p>
    <w:p w14:paraId="5B79B1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&gt;psetup2a&lt; </w:t>
      </w:r>
    </w:p>
    <w:p w14:paraId="669613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rand2 ne &lt;1&gt; goto psetup2b]</w:t>
      </w:r>
    </w:p>
    <w:p w14:paraId="266D6F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&lt;40&gt; in pwfill2a]</w:t>
      </w:r>
    </w:p>
    <w:p w14:paraId="4F5FD3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&lt;60&gt; in pwfill2b]</w:t>
      </w:r>
    </w:p>
    <w:p w14:paraId="2A3E93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psetup3a]</w:t>
      </w:r>
    </w:p>
    <w:p w14:paraId="3DB14B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&gt;psetup2b&lt;</w:t>
      </w:r>
    </w:p>
    <w:p w14:paraId="55B2A4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&lt;60&gt; in pwfill2a]</w:t>
      </w:r>
    </w:p>
    <w:p w14:paraId="415776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&lt;40&gt; in pwfill2b]</w:t>
      </w:r>
    </w:p>
    <w:p w14:paraId="537A02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&gt;psetup3a&lt;</w:t>
      </w:r>
    </w:p>
    <w:p w14:paraId="0AD19A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rand3 ne &lt;1&gt; goto psetup3b]</w:t>
      </w:r>
    </w:p>
    <w:p w14:paraId="26136F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&lt;200&gt; in pwfill3]</w:t>
      </w:r>
    </w:p>
    <w:p w14:paraId="52A5CD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psetup4a]</w:t>
      </w:r>
    </w:p>
    <w:p w14:paraId="3DBD6D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&gt;psetup3b&lt;</w:t>
      </w:r>
    </w:p>
    <w:p w14:paraId="271311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&lt;1,000&gt; in pwfill3]</w:t>
      </w:r>
    </w:p>
    <w:p w14:paraId="218B6D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&gt;psetup4a&lt;</w:t>
      </w:r>
    </w:p>
    <w:p w14:paraId="7CECCA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rand4 ne &lt;1&gt; goto psetup4b]</w:t>
      </w:r>
    </w:p>
    <w:p w14:paraId="2322C0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&lt;sending interviewers to major shopping malls across the country&gt; in pwfl4a]</w:t>
      </w:r>
    </w:p>
    <w:p w14:paraId="072D0F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[store &lt;and stopping shoppers and having them fill out the questionnaire&gt; in pwfl4b]</w:t>
      </w:r>
    </w:p>
    <w:p w14:paraId="66BD53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psetup5a]</w:t>
      </w:r>
    </w:p>
    <w:p w14:paraId="08384D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&gt;psetup4b&lt;</w:t>
      </w:r>
    </w:p>
    <w:p w14:paraId="730DB3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&lt;calling their households via a technique called Random Digit Dialing which can reach any&gt; in pwfl4a]</w:t>
      </w:r>
    </w:p>
    <w:p w14:paraId="6FADE8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&lt;household in the US with a telephone regardless of whether the phone number is listed or not&gt; in pwfl4b]</w:t>
      </w:r>
    </w:p>
    <w:p w14:paraId="7DB51E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&gt;psetup5a&lt;</w:t>
      </w:r>
    </w:p>
    <w:p w14:paraId="284E90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rand5 ne &lt;1&gt; goto psetup5b]</w:t>
      </w:r>
    </w:p>
    <w:p w14:paraId="691D49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&lt;80&gt; in pwfill5]</w:t>
      </w:r>
    </w:p>
    <w:p w14:paraId="23ACA0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psetup6a]</w:t>
      </w:r>
    </w:p>
    <w:p w14:paraId="30A147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&gt;psetup5b&lt;</w:t>
      </w:r>
    </w:p>
    <w:p w14:paraId="363F71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&lt;20&gt; in pwfill5]</w:t>
      </w:r>
    </w:p>
    <w:p w14:paraId="3AE4C5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&gt;psetup6a&lt;</w:t>
      </w:r>
    </w:p>
    <w:p w14:paraId="757D76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rand6 ne &lt;1&gt; goto psetup6b]</w:t>
      </w:r>
    </w:p>
    <w:p w14:paraId="692565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&lt;daily newspaper&gt; in pwfill6]</w:t>
      </w:r>
    </w:p>
    <w:p w14:paraId="5AC018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pew1]</w:t>
      </w:r>
    </w:p>
    <w:p w14:paraId="167AF5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&gt;psetup6b&lt;</w:t>
      </w:r>
    </w:p>
    <w:p w14:paraId="062FAB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&lt;religious denomination&gt; in pwfill6]</w:t>
      </w:r>
    </w:p>
    <w:p w14:paraId="6DD3AD3C" w14:textId="77777777" w:rsidR="00F47D23" w:rsidRPr="00E0062A" w:rsidRDefault="00F47D23" w:rsidP="00F47D23">
      <w:pPr>
        <w:pStyle w:val="PlainText"/>
        <w:rPr>
          <w:rFonts w:ascii="Courier New" w:hAnsi="Courier New" w:cs="Courier New"/>
        </w:rPr>
      </w:pPr>
    </w:p>
    <w:p w14:paraId="6CA9BF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&gt;pew1&lt;</w:t>
      </w:r>
    </w:p>
    <w:p w14:paraId="4717D5DF" w14:textId="77777777" w:rsidR="00F47D23" w:rsidRPr="00E0062A" w:rsidRDefault="00F47D23" w:rsidP="00F47D23">
      <w:pPr>
        <w:pStyle w:val="PlainText"/>
        <w:rPr>
          <w:rFonts w:ascii="Courier New" w:hAnsi="Courier New" w:cs="Courier New"/>
        </w:rPr>
      </w:pPr>
    </w:p>
    <w:p w14:paraId="7874B2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rand1 eq &lt;1&gt;]</w:t>
      </w:r>
    </w:p>
    <w:p w14:paraId="2FF417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tell you some details about a public opinion poll on the</w:t>
      </w:r>
    </w:p>
    <w:p w14:paraId="424508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 voucher issue and then ask you some questions about the poll.</w:t>
      </w:r>
    </w:p>
    <w:p w14:paraId="6D620B53" w14:textId="77777777" w:rsidR="00F47D23" w:rsidRPr="00E0062A" w:rsidRDefault="00F47D23" w:rsidP="00F47D23">
      <w:pPr>
        <w:pStyle w:val="PlainText"/>
        <w:rPr>
          <w:rFonts w:ascii="Courier New" w:hAnsi="Courier New" w:cs="Courier New"/>
        </w:rPr>
      </w:pPr>
    </w:p>
    <w:p w14:paraId="655970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poll found that [fill pwfill2a] percent of Americans favored the use of</w:t>
      </w:r>
    </w:p>
    <w:p w14:paraId="333A05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tax-supported vouchers to help finance private education and that</w:t>
      </w:r>
    </w:p>
    <w:p w14:paraId="5404D4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pwfill2b] percent of Americans opposed this.</w:t>
      </w:r>
    </w:p>
    <w:p w14:paraId="585F4D1B" w14:textId="77777777" w:rsidR="00F47D23" w:rsidRPr="00E0062A" w:rsidRDefault="00F47D23" w:rsidP="00F47D23">
      <w:pPr>
        <w:pStyle w:val="PlainText"/>
        <w:rPr>
          <w:rFonts w:ascii="Courier New" w:hAnsi="Courier New" w:cs="Courier New"/>
        </w:rPr>
      </w:pPr>
    </w:p>
    <w:p w14:paraId="5B1DEC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There were [fill pwfill3] adult Americans surveyed in this poll and they were</w:t>
      </w:r>
    </w:p>
    <w:p w14:paraId="260160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sampled by [fill pwfl4a] [fill pwfl4b].</w:t>
      </w:r>
    </w:p>
    <w:p w14:paraId="1DD89D34" w14:textId="77777777" w:rsidR="00F47D23" w:rsidRPr="00E0062A" w:rsidRDefault="00F47D23" w:rsidP="00F47D23">
      <w:pPr>
        <w:pStyle w:val="PlainText"/>
        <w:rPr>
          <w:rFonts w:ascii="Courier New" w:hAnsi="Courier New" w:cs="Courier New"/>
        </w:rPr>
      </w:pPr>
    </w:p>
    <w:p w14:paraId="1A1399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About [fill pwfill5] percent of the people who were sampled participated in</w:t>
      </w:r>
    </w:p>
    <w:p w14:paraId="7D05D2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survey.  The survey was conducted and paid for by a major [fill pwfill6].</w:t>
      </w:r>
    </w:p>
    <w:p w14:paraId="6372D0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46B802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rand1 eq &lt;2&gt;]</w:t>
      </w:r>
    </w:p>
    <w:p w14:paraId="1C5027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tell you some details about a public opinion poll on the</w:t>
      </w:r>
    </w:p>
    <w:p w14:paraId="4A1489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 voucher issue and then ask you some questions about the poll.</w:t>
      </w:r>
    </w:p>
    <w:p w14:paraId="10F416F0" w14:textId="77777777" w:rsidR="00F47D23" w:rsidRPr="00E0062A" w:rsidRDefault="00F47D23" w:rsidP="00F47D23">
      <w:pPr>
        <w:pStyle w:val="PlainText"/>
        <w:rPr>
          <w:rFonts w:ascii="Courier New" w:hAnsi="Courier New" w:cs="Courier New"/>
        </w:rPr>
      </w:pPr>
    </w:p>
    <w:p w14:paraId="7F20A6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There were [fill pwfill3] adult Americans surveyed in this poll and they were</w:t>
      </w:r>
    </w:p>
    <w:p w14:paraId="229D17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sampled by [fill pwfl4a] [fill pwfl4b].</w:t>
      </w:r>
    </w:p>
    <w:p w14:paraId="7F9413A0" w14:textId="77777777" w:rsidR="00F47D23" w:rsidRPr="00E0062A" w:rsidRDefault="00F47D23" w:rsidP="00F47D23">
      <w:pPr>
        <w:pStyle w:val="PlainText"/>
        <w:rPr>
          <w:rFonts w:ascii="Courier New" w:hAnsi="Courier New" w:cs="Courier New"/>
        </w:rPr>
      </w:pPr>
    </w:p>
    <w:p w14:paraId="6EC1F0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About [fill pwfill5] percent of the people who were sampled participated in</w:t>
      </w:r>
    </w:p>
    <w:p w14:paraId="21412A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survey.  The survey was conducted and paid for by a major [fill pwfill6].</w:t>
      </w:r>
    </w:p>
    <w:p w14:paraId="5C0ADB02" w14:textId="77777777" w:rsidR="00F47D23" w:rsidRPr="00E0062A" w:rsidRDefault="00F47D23" w:rsidP="00F47D23">
      <w:pPr>
        <w:pStyle w:val="PlainText"/>
        <w:rPr>
          <w:rFonts w:ascii="Courier New" w:hAnsi="Courier New" w:cs="Courier New"/>
        </w:rPr>
      </w:pPr>
    </w:p>
    <w:p w14:paraId="2780CF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The poll found that [fill pwfill2a] percent of Americans favored the use of</w:t>
      </w:r>
    </w:p>
    <w:p w14:paraId="13B33F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tax-supported vouchers to help finance private education and that</w:t>
      </w:r>
    </w:p>
    <w:p w14:paraId="5EA958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pwfill2b] percent of Americans opposed this.</w:t>
      </w:r>
    </w:p>
    <w:p w14:paraId="21AF06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529D2B98" w14:textId="77777777" w:rsidR="00F47D23" w:rsidRPr="00E0062A" w:rsidRDefault="00F47D23" w:rsidP="00F47D23">
      <w:pPr>
        <w:pStyle w:val="PlainText"/>
        <w:rPr>
          <w:rFonts w:ascii="Courier New" w:hAnsi="Courier New" w:cs="Courier New"/>
        </w:rPr>
      </w:pPr>
    </w:p>
    <w:p w14:paraId="729E44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PRESS 1 TO CONTINUE</w:t>
      </w:r>
    </w:p>
    <w:p w14:paraId="3CB3099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B84E94F" w14:textId="77777777" w:rsidR="00F47D23" w:rsidRPr="00E0062A" w:rsidRDefault="00F47D23" w:rsidP="00F47D23">
      <w:pPr>
        <w:pStyle w:val="PlainText"/>
        <w:rPr>
          <w:rFonts w:ascii="Courier New" w:hAnsi="Courier New" w:cs="Courier New"/>
        </w:rPr>
      </w:pPr>
    </w:p>
    <w:p w14:paraId="74F75F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&gt;pew1a&lt;</w:t>
      </w:r>
    </w:p>
    <w:p w14:paraId="511D6F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rand7 eq &lt;1&gt;][goto pew2]</w:t>
      </w:r>
    </w:p>
    <w:p w14:paraId="71456F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FD4E2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rand7 eq &lt;2&gt;][goto pew3]</w:t>
      </w:r>
    </w:p>
    <w:p w14:paraId="7503A7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282D16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&gt;pew2&lt;</w:t>
      </w:r>
    </w:p>
    <w:p w14:paraId="64BEAF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accurate do you believe this poll is?  Would you say it is . . .</w:t>
      </w:r>
    </w:p>
    <w:p w14:paraId="024FFAFF" w14:textId="77777777" w:rsidR="00F47D23" w:rsidRPr="00E0062A" w:rsidRDefault="00F47D23" w:rsidP="00F47D23">
      <w:pPr>
        <w:pStyle w:val="PlainText"/>
        <w:rPr>
          <w:rFonts w:ascii="Courier New" w:hAnsi="Courier New" w:cs="Courier New"/>
        </w:rPr>
      </w:pPr>
    </w:p>
    <w:p w14:paraId="515CC2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extremely accurate,</w:t>
      </w:r>
    </w:p>
    <w:p w14:paraId="6EAC2A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quite accurate,</w:t>
      </w:r>
    </w:p>
    <w:p w14:paraId="5DE9F9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&lt;3&gt; fairly accurate,</w:t>
      </w:r>
    </w:p>
    <w:p w14:paraId="74213AD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&lt;4&gt; not too accurate, or</w:t>
      </w:r>
    </w:p>
    <w:p w14:paraId="39DC00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&lt;5&gt; not at all accurate?</w:t>
      </w:r>
    </w:p>
    <w:p w14:paraId="4815EF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0C962B69" w14:textId="77777777" w:rsidR="00F47D23" w:rsidRPr="00E0062A" w:rsidRDefault="00F47D23" w:rsidP="00F47D23">
      <w:pPr>
        <w:pStyle w:val="PlainText"/>
        <w:rPr>
          <w:rFonts w:ascii="Courier New" w:hAnsi="Courier New" w:cs="Courier New"/>
        </w:rPr>
      </w:pPr>
    </w:p>
    <w:p w14:paraId="780C18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31AEA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&gt;pew2a&lt;</w:t>
      </w:r>
    </w:p>
    <w:p w14:paraId="3A93D8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rand7 eq &lt;1&gt;][goto pew3]</w:t>
      </w:r>
    </w:p>
    <w:p w14:paraId="54D4B7E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F9F09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rand7 eq &lt;2&gt;][goto d1]</w:t>
      </w:r>
    </w:p>
    <w:p w14:paraId="134DBF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28CA36FB" w14:textId="77777777" w:rsidR="00F47D23" w:rsidRPr="00E0062A" w:rsidRDefault="00F47D23" w:rsidP="00F47D23">
      <w:pPr>
        <w:pStyle w:val="PlainText"/>
        <w:rPr>
          <w:rFonts w:ascii="Courier New" w:hAnsi="Courier New" w:cs="Courier New"/>
        </w:rPr>
      </w:pPr>
    </w:p>
    <w:p w14:paraId="70AC03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&gt;pew3&lt;</w:t>
      </w:r>
    </w:p>
    <w:p w14:paraId="1206178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our elected officials are considering legislation about tax-supported</w:t>
      </w:r>
    </w:p>
    <w:p w14:paraId="0EC074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 voucher programs, do you think they should consider the results of</w:t>
      </w:r>
    </w:p>
    <w:p w14:paraId="0844F48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this poll in making their decisions or not?</w:t>
      </w:r>
    </w:p>
    <w:p w14:paraId="5865EA09" w14:textId="77777777" w:rsidR="00F47D23" w:rsidRPr="00E0062A" w:rsidRDefault="00F47D23" w:rsidP="00F47D23">
      <w:pPr>
        <w:pStyle w:val="PlainText"/>
        <w:rPr>
          <w:rFonts w:ascii="Courier New" w:hAnsi="Courier New" w:cs="Courier New"/>
        </w:rPr>
      </w:pPr>
    </w:p>
    <w:p w14:paraId="58D032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YES, SHOULD CONSIDER</w:t>
      </w:r>
    </w:p>
    <w:p w14:paraId="463EE8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NO, SHOULD NOT CONSIDER</w:t>
      </w:r>
    </w:p>
    <w:p w14:paraId="766DED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722B0F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8F588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&gt;pew3a&lt;</w:t>
      </w:r>
    </w:p>
    <w:p w14:paraId="7E92FB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rand7 eq &lt;1&gt;][goto d1]</w:t>
      </w:r>
    </w:p>
    <w:p w14:paraId="67CA7D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5E372F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rand7 eq &lt;2&gt;][goto pew2]</w:t>
      </w:r>
    </w:p>
    <w:p w14:paraId="063834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35388DEE" w14:textId="77777777" w:rsidR="00F47D23" w:rsidRPr="00E0062A" w:rsidRDefault="00F47D23" w:rsidP="00F47D23">
      <w:pPr>
        <w:pStyle w:val="PlainText"/>
        <w:rPr>
          <w:rFonts w:ascii="Courier New" w:hAnsi="Courier New" w:cs="Courier New"/>
        </w:rPr>
      </w:pPr>
    </w:p>
    <w:p w14:paraId="55A9BCC6" w14:textId="77777777" w:rsidR="00F47D23" w:rsidRPr="00E0062A" w:rsidRDefault="00F47D23" w:rsidP="00F47D23">
      <w:pPr>
        <w:pStyle w:val="PlainText"/>
        <w:rPr>
          <w:rFonts w:ascii="Courier New" w:hAnsi="Courier New" w:cs="Courier New"/>
        </w:rPr>
      </w:pPr>
    </w:p>
    <w:p w14:paraId="6BBBE5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DEMOGRAPHICS</w:t>
      </w:r>
    </w:p>
    <w:p w14:paraId="22622219" w14:textId="77777777" w:rsidR="00F47D23" w:rsidRPr="00E0062A" w:rsidRDefault="00F47D23" w:rsidP="00F47D23">
      <w:pPr>
        <w:pStyle w:val="PlainText"/>
        <w:rPr>
          <w:rFonts w:ascii="Courier New" w:hAnsi="Courier New" w:cs="Courier New"/>
        </w:rPr>
      </w:pPr>
    </w:p>
    <w:p w14:paraId="29C2E4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&gt;d1&lt;</w:t>
      </w:r>
    </w:p>
    <w:p w14:paraId="34D1B1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ask you some other background questions for statistical</w:t>
      </w:r>
    </w:p>
    <w:p w14:paraId="6B9BC0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purposes.</w:t>
      </w:r>
    </w:p>
    <w:p w14:paraId="513D7417" w14:textId="77777777" w:rsidR="00F47D23" w:rsidRPr="00E0062A" w:rsidRDefault="00F47D23" w:rsidP="00F47D23">
      <w:pPr>
        <w:pStyle w:val="PlainText"/>
        <w:rPr>
          <w:rFonts w:ascii="Courier New" w:hAnsi="Courier New" w:cs="Courier New"/>
        </w:rPr>
      </w:pPr>
    </w:p>
    <w:p w14:paraId="3D9B6C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Last week were you working full-time, part-time, going to school, keeping</w:t>
      </w:r>
    </w:p>
    <w:p w14:paraId="0E8B07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house, retired, or what?</w:t>
      </w:r>
    </w:p>
    <w:p w14:paraId="069B6442" w14:textId="77777777" w:rsidR="00F47D23" w:rsidRPr="00E0062A" w:rsidRDefault="00F47D23" w:rsidP="00F47D23">
      <w:pPr>
        <w:pStyle w:val="PlainText"/>
        <w:rPr>
          <w:rFonts w:ascii="Courier New" w:hAnsi="Courier New" w:cs="Courier New"/>
        </w:rPr>
      </w:pPr>
    </w:p>
    <w:p w14:paraId="1261F1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WORKING FULL-TIME (35 HRS/WK OR MORE)</w:t>
      </w:r>
    </w:p>
    <w:p w14:paraId="526FE8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WORKING PART-TIME </w:t>
      </w:r>
    </w:p>
    <w:p w14:paraId="2A44E88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WITH JOB BUT VACATION/SICK/ETC</w:t>
      </w:r>
    </w:p>
    <w:p w14:paraId="309994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UNEMPLOYED/LAID OFF </w:t>
      </w:r>
    </w:p>
    <w:p w14:paraId="0EE1FB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RETIRED </w:t>
      </w:r>
    </w:p>
    <w:p w14:paraId="0E863F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IN SCHOOL </w:t>
      </w:r>
    </w:p>
    <w:p w14:paraId="4F3312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KEEPING HOUSE</w:t>
      </w:r>
    </w:p>
    <w:p w14:paraId="75584C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w:t>
      </w:r>
    </w:p>
    <w:p w14:paraId="578ED6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REFUSED</w:t>
      </w:r>
    </w:p>
    <w:p w14:paraId="1DD3ACED" w14:textId="77777777" w:rsidR="00F47D23" w:rsidRPr="00E0062A" w:rsidRDefault="00F47D23" w:rsidP="00F47D23">
      <w:pPr>
        <w:pStyle w:val="PlainText"/>
        <w:rPr>
          <w:rFonts w:ascii="Courier New" w:hAnsi="Courier New" w:cs="Courier New"/>
        </w:rPr>
      </w:pPr>
    </w:p>
    <w:p w14:paraId="5C9DBE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AB0EC8C" w14:textId="77777777" w:rsidR="00F47D23" w:rsidRPr="00E0062A" w:rsidRDefault="00F47D23" w:rsidP="00F47D23">
      <w:pPr>
        <w:pStyle w:val="PlainText"/>
        <w:rPr>
          <w:rFonts w:ascii="Courier New" w:hAnsi="Courier New" w:cs="Courier New"/>
        </w:rPr>
      </w:pPr>
    </w:p>
    <w:p w14:paraId="606F87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&gt;d2&lt;</w:t>
      </w:r>
    </w:p>
    <w:p w14:paraId="31B8E4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your current marital status?</w:t>
      </w:r>
    </w:p>
    <w:p w14:paraId="1D13176E" w14:textId="77777777" w:rsidR="00F47D23" w:rsidRPr="00E0062A" w:rsidRDefault="00F47D23" w:rsidP="00F47D23">
      <w:pPr>
        <w:pStyle w:val="PlainText"/>
        <w:rPr>
          <w:rFonts w:ascii="Courier New" w:hAnsi="Courier New" w:cs="Courier New"/>
        </w:rPr>
      </w:pPr>
    </w:p>
    <w:p w14:paraId="00769E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MARRIED </w:t>
      </w:r>
    </w:p>
    <w:p w14:paraId="61BD58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COHABITATING/LIVING AS MARRIED/ETC</w:t>
      </w:r>
    </w:p>
    <w:p w14:paraId="380944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DIVORCED                            [goto d4]</w:t>
      </w:r>
    </w:p>
    <w:p w14:paraId="56A352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SEPARATED                           [goto d4]</w:t>
      </w:r>
    </w:p>
    <w:p w14:paraId="52ACB3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SINGLE/NEVER MARRIED                [goto d4]</w:t>
      </w:r>
    </w:p>
    <w:p w14:paraId="466D44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WIDOW/WIDOWER                       [goto d4]</w:t>
      </w:r>
    </w:p>
    <w:p w14:paraId="68E326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d4]</w:t>
      </w:r>
    </w:p>
    <w:p w14:paraId="6D49E4FA" w14:textId="77777777" w:rsidR="00F47D23" w:rsidRPr="00E0062A" w:rsidRDefault="00F47D23" w:rsidP="00F47D23">
      <w:pPr>
        <w:pStyle w:val="PlainText"/>
        <w:rPr>
          <w:rFonts w:ascii="Courier New" w:hAnsi="Courier New" w:cs="Courier New"/>
        </w:rPr>
      </w:pPr>
    </w:p>
    <w:p w14:paraId="46E246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1AA1F68" w14:textId="77777777" w:rsidR="00F47D23" w:rsidRPr="00E0062A" w:rsidRDefault="00F47D23" w:rsidP="00F47D23">
      <w:pPr>
        <w:pStyle w:val="PlainText"/>
        <w:rPr>
          <w:rFonts w:ascii="Courier New" w:hAnsi="Courier New" w:cs="Courier New"/>
        </w:rPr>
      </w:pPr>
    </w:p>
    <w:p w14:paraId="2683BF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&gt;setmar1&lt;</w:t>
      </w:r>
    </w:p>
    <w:p w14:paraId="2753D9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&lt;1&gt;]</w:t>
      </w:r>
    </w:p>
    <w:p w14:paraId="56CAA9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&lt;spouse&gt; in mfill1]</w:t>
      </w:r>
    </w:p>
    <w:p w14:paraId="37DF57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E1F98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&lt;2&gt;]</w:t>
      </w:r>
    </w:p>
    <w:p w14:paraId="6D1775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&lt;partner&gt; in mfill1]</w:t>
      </w:r>
    </w:p>
    <w:p w14:paraId="38148A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06FEE7C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&gt;d3&lt;</w:t>
      </w:r>
    </w:p>
    <w:p w14:paraId="7C0DDB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Last week was your [fill mfill1] working full-time, part-time, going to</w:t>
      </w:r>
    </w:p>
    <w:p w14:paraId="3AA828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 keeping house, retired, or what?</w:t>
      </w:r>
    </w:p>
    <w:p w14:paraId="60392888" w14:textId="77777777" w:rsidR="00F47D23" w:rsidRPr="00E0062A" w:rsidRDefault="00F47D23" w:rsidP="00F47D23">
      <w:pPr>
        <w:pStyle w:val="PlainText"/>
        <w:rPr>
          <w:rFonts w:ascii="Courier New" w:hAnsi="Courier New" w:cs="Courier New"/>
        </w:rPr>
      </w:pPr>
    </w:p>
    <w:p w14:paraId="0BD4D3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WORKING FULL-TIME (35 HRS/WK OR MORE)</w:t>
      </w:r>
    </w:p>
    <w:p w14:paraId="7EB75E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WORKING PART-TIME </w:t>
      </w:r>
    </w:p>
    <w:p w14:paraId="5B9E77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WITH JOB BUT VACATION/SICK/ETC</w:t>
      </w:r>
    </w:p>
    <w:p w14:paraId="6949FF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UNEMPLOYED/LAID OFF </w:t>
      </w:r>
    </w:p>
    <w:p w14:paraId="56CEFF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RETIRED</w:t>
      </w:r>
    </w:p>
    <w:p w14:paraId="5E2B79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IN SCHOOL</w:t>
      </w:r>
    </w:p>
    <w:p w14:paraId="44D4CA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KEEPING HOUSE </w:t>
      </w:r>
    </w:p>
    <w:p w14:paraId="327131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w:t>
      </w:r>
    </w:p>
    <w:p w14:paraId="3B956F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REFUSED </w:t>
      </w:r>
    </w:p>
    <w:p w14:paraId="6EEEB402" w14:textId="77777777" w:rsidR="00F47D23" w:rsidRPr="00E0062A" w:rsidRDefault="00F47D23" w:rsidP="00F47D23">
      <w:pPr>
        <w:pStyle w:val="PlainText"/>
        <w:rPr>
          <w:rFonts w:ascii="Courier New" w:hAnsi="Courier New" w:cs="Courier New"/>
        </w:rPr>
      </w:pPr>
    </w:p>
    <w:p w14:paraId="567C94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4667CA2" w14:textId="77777777" w:rsidR="00F47D23" w:rsidRPr="00E0062A" w:rsidRDefault="00F47D23" w:rsidP="00F47D23">
      <w:pPr>
        <w:pStyle w:val="PlainText"/>
        <w:rPr>
          <w:rFonts w:ascii="Courier New" w:hAnsi="Courier New" w:cs="Courier New"/>
        </w:rPr>
      </w:pPr>
    </w:p>
    <w:p w14:paraId="6AC810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&gt;d4&lt;</w:t>
      </w:r>
    </w:p>
    <w:p w14:paraId="18372437" w14:textId="77777777" w:rsidR="00F47D23" w:rsidRPr="00E0062A" w:rsidRDefault="00F47D23" w:rsidP="00F47D23">
      <w:pPr>
        <w:pStyle w:val="PlainText"/>
        <w:rPr>
          <w:rFonts w:ascii="Courier New" w:hAnsi="Courier New" w:cs="Courier New"/>
        </w:rPr>
      </w:pPr>
    </w:p>
    <w:p w14:paraId="167507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seven days, between (TODAY'S DAY OF THE WEEK) of last week</w:t>
      </w:r>
    </w:p>
    <w:p w14:paraId="22B567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yesterday, how many days did you read or look at a daily newspaper?</w:t>
      </w:r>
    </w:p>
    <w:p w14:paraId="24489F76" w14:textId="77777777" w:rsidR="00F47D23" w:rsidRPr="00E0062A" w:rsidRDefault="00F47D23" w:rsidP="00F47D23">
      <w:pPr>
        <w:pStyle w:val="PlainText"/>
        <w:rPr>
          <w:rFonts w:ascii="Courier New" w:hAnsi="Courier New" w:cs="Courier New"/>
        </w:rPr>
      </w:pPr>
    </w:p>
    <w:p w14:paraId="111A24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TOTAL # DAYS  &lt;0-7&gt;</w:t>
      </w:r>
    </w:p>
    <w:p w14:paraId="330913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7E35C583" w14:textId="77777777" w:rsidR="00F47D23" w:rsidRPr="00E0062A" w:rsidRDefault="00F47D23" w:rsidP="00F47D23">
      <w:pPr>
        <w:pStyle w:val="PlainText"/>
        <w:rPr>
          <w:rFonts w:ascii="Courier New" w:hAnsi="Courier New" w:cs="Courier New"/>
        </w:rPr>
      </w:pPr>
    </w:p>
    <w:p w14:paraId="6FE725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18EFEC6" w14:textId="77777777" w:rsidR="00F47D23" w:rsidRPr="00E0062A" w:rsidRDefault="00F47D23" w:rsidP="00F47D23">
      <w:pPr>
        <w:pStyle w:val="PlainText"/>
        <w:rPr>
          <w:rFonts w:ascii="Courier New" w:hAnsi="Courier New" w:cs="Courier New"/>
        </w:rPr>
      </w:pPr>
    </w:p>
    <w:p w14:paraId="35D0B8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&gt;d5&lt;</w:t>
      </w:r>
    </w:p>
    <w:p w14:paraId="2351B6D5" w14:textId="77777777" w:rsidR="00F47D23" w:rsidRPr="00E0062A" w:rsidRDefault="00F47D23" w:rsidP="00F47D23">
      <w:pPr>
        <w:pStyle w:val="PlainText"/>
        <w:rPr>
          <w:rFonts w:ascii="Courier New" w:hAnsi="Courier New" w:cs="Courier New"/>
        </w:rPr>
      </w:pPr>
    </w:p>
    <w:p w14:paraId="10DFBF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subscribe to cable TV or a satellite TV service?</w:t>
      </w:r>
    </w:p>
    <w:p w14:paraId="72B32B59" w14:textId="77777777" w:rsidR="00F47D23" w:rsidRPr="00E0062A" w:rsidRDefault="00F47D23" w:rsidP="00F47D23">
      <w:pPr>
        <w:pStyle w:val="PlainText"/>
        <w:rPr>
          <w:rFonts w:ascii="Courier New" w:hAnsi="Courier New" w:cs="Courier New"/>
        </w:rPr>
      </w:pPr>
    </w:p>
    <w:p w14:paraId="5E92EC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"YES", ASK WHICH ONE)</w:t>
      </w:r>
    </w:p>
    <w:p w14:paraId="45896A09" w14:textId="77777777" w:rsidR="00F47D23" w:rsidRPr="00E0062A" w:rsidRDefault="00F47D23" w:rsidP="00F47D23">
      <w:pPr>
        <w:pStyle w:val="PlainText"/>
        <w:rPr>
          <w:rFonts w:ascii="Courier New" w:hAnsi="Courier New" w:cs="Courier New"/>
        </w:rPr>
      </w:pPr>
    </w:p>
    <w:p w14:paraId="43B5B7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NO, NEITHER</w:t>
      </w:r>
    </w:p>
    <w:p w14:paraId="2D4AE0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YES, CABLE TV</w:t>
      </w:r>
    </w:p>
    <w:p w14:paraId="2CA03E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YES, SATELLITE TV</w:t>
      </w:r>
    </w:p>
    <w:p w14:paraId="1A895B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YES, BOTH CABLE &amp; SATELLITE</w:t>
      </w:r>
    </w:p>
    <w:p w14:paraId="228583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DON'T HAVE/OWN A TV  [goto d7]</w:t>
      </w:r>
    </w:p>
    <w:p w14:paraId="76FF4A06" w14:textId="77777777" w:rsidR="00F47D23" w:rsidRPr="00E0062A" w:rsidRDefault="00F47D23" w:rsidP="00F47D23">
      <w:pPr>
        <w:pStyle w:val="PlainText"/>
        <w:rPr>
          <w:rFonts w:ascii="Courier New" w:hAnsi="Courier New" w:cs="Courier New"/>
        </w:rPr>
      </w:pPr>
    </w:p>
    <w:p w14:paraId="3AC7BC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BA19D52" w14:textId="77777777" w:rsidR="00F47D23" w:rsidRPr="00E0062A" w:rsidRDefault="00F47D23" w:rsidP="00F47D23">
      <w:pPr>
        <w:pStyle w:val="PlainText"/>
        <w:rPr>
          <w:rFonts w:ascii="Courier New" w:hAnsi="Courier New" w:cs="Courier New"/>
        </w:rPr>
      </w:pPr>
    </w:p>
    <w:p w14:paraId="221D1E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&gt;d6&lt;</w:t>
      </w:r>
    </w:p>
    <w:p w14:paraId="52322616" w14:textId="77777777" w:rsidR="00F47D23" w:rsidRPr="00E0062A" w:rsidRDefault="00F47D23" w:rsidP="00F47D23">
      <w:pPr>
        <w:pStyle w:val="PlainText"/>
        <w:rPr>
          <w:rFonts w:ascii="Courier New" w:hAnsi="Courier New" w:cs="Courier New"/>
        </w:rPr>
      </w:pPr>
    </w:p>
    <w:p w14:paraId="68EBEE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On an average day, about how many hours do you personally watch television?</w:t>
      </w:r>
    </w:p>
    <w:p w14:paraId="3E29ED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(INTERVIEWER: USE 88 FOR DK/RF)</w:t>
      </w:r>
    </w:p>
    <w:p w14:paraId="697EE1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HOURS @a   </w:t>
      </w:r>
    </w:p>
    <w:p w14:paraId="43AC28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MINUTES @b</w:t>
      </w:r>
    </w:p>
    <w:p w14:paraId="3E955765" w14:textId="77777777" w:rsidR="00F47D23" w:rsidRPr="00E0062A" w:rsidRDefault="00F47D23" w:rsidP="00F47D23">
      <w:pPr>
        <w:pStyle w:val="PlainText"/>
        <w:rPr>
          <w:rFonts w:ascii="Courier New" w:hAnsi="Courier New" w:cs="Courier New"/>
        </w:rPr>
      </w:pPr>
    </w:p>
    <w:p w14:paraId="02468E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&lt;0-24&gt; &lt;88&gt;</w:t>
      </w:r>
    </w:p>
    <w:p w14:paraId="67E29D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&lt;0-59&gt; &lt;88&gt;</w:t>
      </w:r>
    </w:p>
    <w:p w14:paraId="7BB0F356" w14:textId="77777777" w:rsidR="00F47D23" w:rsidRPr="00E0062A" w:rsidRDefault="00F47D23" w:rsidP="00F47D23">
      <w:pPr>
        <w:pStyle w:val="PlainText"/>
        <w:rPr>
          <w:rFonts w:ascii="Courier New" w:hAnsi="Courier New" w:cs="Courier New"/>
        </w:rPr>
      </w:pPr>
    </w:p>
    <w:p w14:paraId="4E7430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A7E9E4C" w14:textId="77777777" w:rsidR="00F47D23" w:rsidRPr="00E0062A" w:rsidRDefault="00F47D23" w:rsidP="00F47D23">
      <w:pPr>
        <w:pStyle w:val="PlainText"/>
        <w:rPr>
          <w:rFonts w:ascii="Courier New" w:hAnsi="Courier New" w:cs="Courier New"/>
        </w:rPr>
      </w:pPr>
    </w:p>
    <w:p w14:paraId="468BA9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&gt;d7&lt;</w:t>
      </w:r>
    </w:p>
    <w:p w14:paraId="76E1DABF" w14:textId="77777777" w:rsidR="00F47D23" w:rsidRPr="00E0062A" w:rsidRDefault="00F47D23" w:rsidP="00F47D23">
      <w:pPr>
        <w:pStyle w:val="PlainText"/>
        <w:rPr>
          <w:rFonts w:ascii="Courier New" w:hAnsi="Courier New" w:cs="Courier New"/>
        </w:rPr>
      </w:pPr>
    </w:p>
    <w:p w14:paraId="5191CE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have a computer that is used at your home?</w:t>
      </w:r>
    </w:p>
    <w:p w14:paraId="61BDC40D" w14:textId="77777777" w:rsidR="00F47D23" w:rsidRPr="00E0062A" w:rsidRDefault="00F47D23" w:rsidP="00F47D23">
      <w:pPr>
        <w:pStyle w:val="PlainText"/>
        <w:rPr>
          <w:rFonts w:ascii="Courier New" w:hAnsi="Courier New" w:cs="Courier New"/>
        </w:rPr>
      </w:pPr>
    </w:p>
    <w:p w14:paraId="48171D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39CA54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d9]</w:t>
      </w:r>
    </w:p>
    <w:p w14:paraId="2216BA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REFUSED[goto d9]  </w:t>
      </w:r>
    </w:p>
    <w:p w14:paraId="5CECBC12" w14:textId="77777777" w:rsidR="00F47D23" w:rsidRPr="00E0062A" w:rsidRDefault="00F47D23" w:rsidP="00F47D23">
      <w:pPr>
        <w:pStyle w:val="PlainText"/>
        <w:rPr>
          <w:rFonts w:ascii="Courier New" w:hAnsi="Courier New" w:cs="Courier New"/>
        </w:rPr>
      </w:pPr>
    </w:p>
    <w:p w14:paraId="00F7EA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1EF537C" w14:textId="77777777" w:rsidR="00F47D23" w:rsidRPr="00E0062A" w:rsidRDefault="00F47D23" w:rsidP="00F47D23">
      <w:pPr>
        <w:pStyle w:val="PlainText"/>
        <w:rPr>
          <w:rFonts w:ascii="Courier New" w:hAnsi="Courier New" w:cs="Courier New"/>
        </w:rPr>
      </w:pPr>
    </w:p>
    <w:p w14:paraId="156291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&gt;d8&lt;</w:t>
      </w:r>
    </w:p>
    <w:p w14:paraId="01736A3C" w14:textId="77777777" w:rsidR="00F47D23" w:rsidRPr="00E0062A" w:rsidRDefault="00F47D23" w:rsidP="00F47D23">
      <w:pPr>
        <w:pStyle w:val="PlainText"/>
        <w:rPr>
          <w:rFonts w:ascii="Courier New" w:hAnsi="Courier New" w:cs="Courier New"/>
        </w:rPr>
      </w:pPr>
    </w:p>
    <w:p w14:paraId="43BF37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Does anyone in your household use the Internet from your home?</w:t>
      </w:r>
    </w:p>
    <w:p w14:paraId="19CB4E59" w14:textId="77777777" w:rsidR="00F47D23" w:rsidRPr="00E0062A" w:rsidRDefault="00F47D23" w:rsidP="00F47D23">
      <w:pPr>
        <w:pStyle w:val="PlainText"/>
        <w:rPr>
          <w:rFonts w:ascii="Courier New" w:hAnsi="Courier New" w:cs="Courier New"/>
        </w:rPr>
      </w:pPr>
    </w:p>
    <w:p w14:paraId="278959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5B4484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6E9618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0F2D72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5D83AAE1" w14:textId="77777777" w:rsidR="00F47D23" w:rsidRPr="00E0062A" w:rsidRDefault="00F47D23" w:rsidP="00F47D23">
      <w:pPr>
        <w:pStyle w:val="PlainText"/>
        <w:rPr>
          <w:rFonts w:ascii="Courier New" w:hAnsi="Courier New" w:cs="Courier New"/>
        </w:rPr>
      </w:pPr>
    </w:p>
    <w:p w14:paraId="1F3F60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D5630D7" w14:textId="77777777" w:rsidR="00F47D23" w:rsidRPr="00E0062A" w:rsidRDefault="00F47D23" w:rsidP="00F47D23">
      <w:pPr>
        <w:pStyle w:val="PlainText"/>
        <w:rPr>
          <w:rFonts w:ascii="Courier New" w:hAnsi="Courier New" w:cs="Courier New"/>
        </w:rPr>
      </w:pPr>
    </w:p>
    <w:p w14:paraId="4E9C83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&gt;d9&lt;</w:t>
      </w:r>
    </w:p>
    <w:p w14:paraId="6579CF5A" w14:textId="77777777" w:rsidR="00F47D23" w:rsidRPr="00E0062A" w:rsidRDefault="00F47D23" w:rsidP="00F47D23">
      <w:pPr>
        <w:pStyle w:val="PlainText"/>
        <w:rPr>
          <w:rFonts w:ascii="Courier New" w:hAnsi="Courier New" w:cs="Courier New"/>
        </w:rPr>
      </w:pPr>
    </w:p>
    <w:p w14:paraId="0D1495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what year were you born?</w:t>
      </w:r>
    </w:p>
    <w:p w14:paraId="69AAAA65" w14:textId="77777777" w:rsidR="00F47D23" w:rsidRPr="00E0062A" w:rsidRDefault="00F47D23" w:rsidP="00F47D23">
      <w:pPr>
        <w:pStyle w:val="PlainText"/>
        <w:rPr>
          <w:rFonts w:ascii="Courier New" w:hAnsi="Courier New" w:cs="Courier New"/>
        </w:rPr>
      </w:pPr>
    </w:p>
    <w:p w14:paraId="5357CB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&lt;1880-1979&gt;</w:t>
      </w:r>
    </w:p>
    <w:p w14:paraId="6A2682B4" w14:textId="77777777" w:rsidR="00F47D23" w:rsidRPr="00E0062A" w:rsidRDefault="00F47D23" w:rsidP="00F47D23">
      <w:pPr>
        <w:pStyle w:val="PlainText"/>
        <w:rPr>
          <w:rFonts w:ascii="Courier New" w:hAnsi="Courier New" w:cs="Courier New"/>
        </w:rPr>
      </w:pPr>
    </w:p>
    <w:p w14:paraId="62711C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&lt;8888&gt; REFUSED </w:t>
      </w:r>
    </w:p>
    <w:p w14:paraId="28686756" w14:textId="77777777" w:rsidR="00F47D23" w:rsidRPr="00E0062A" w:rsidRDefault="00F47D23" w:rsidP="00F47D23">
      <w:pPr>
        <w:pStyle w:val="PlainText"/>
        <w:rPr>
          <w:rFonts w:ascii="Courier New" w:hAnsi="Courier New" w:cs="Courier New"/>
        </w:rPr>
      </w:pPr>
    </w:p>
    <w:p w14:paraId="48511E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B0E6FB9" w14:textId="77777777" w:rsidR="00F47D23" w:rsidRPr="00E0062A" w:rsidRDefault="00F47D23" w:rsidP="00F47D23">
      <w:pPr>
        <w:pStyle w:val="PlainText"/>
        <w:rPr>
          <w:rFonts w:ascii="Courier New" w:hAnsi="Courier New" w:cs="Courier New"/>
        </w:rPr>
      </w:pPr>
    </w:p>
    <w:p w14:paraId="23E0FE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&gt;d10&lt;</w:t>
      </w:r>
    </w:p>
    <w:p w14:paraId="0986A2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addition to being an American, what do you consider your main ethnic</w:t>
      </w:r>
    </w:p>
    <w:p w14:paraId="0D1162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heritage or national group?</w:t>
      </w:r>
    </w:p>
    <w:p w14:paraId="6F051F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(PLEASE, DO [bold]NOT[n] READ CATEGORIES; REPEAT QUESTION IF NEEDED)</w:t>
      </w:r>
    </w:p>
    <w:p w14:paraId="32874F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([bold]CHOOSE ONE[n]; IF NOT AN AMERICAN STILL GET RESPONSE OF NATIONALITY/ETHNICITY)</w:t>
      </w:r>
    </w:p>
    <w:p w14:paraId="0BF1D7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JEWISH: "Do you identify with any other national group?")</w:t>
      </w:r>
    </w:p>
    <w:p w14:paraId="57EA37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NONE                       &lt;2&gt;  NATIVE AMERICAN/AMERICAN INDIAN</w:t>
      </w:r>
    </w:p>
    <w:p w14:paraId="4F516ED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&lt;31&gt; AFRICAN-AMERICAN           &lt;32&gt; BLACK</w:t>
      </w:r>
    </w:p>
    <w:p w14:paraId="0216DC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CHINESE                    &lt;5&gt;  INDIAN (FROM INDIA)</w:t>
      </w:r>
    </w:p>
    <w:p w14:paraId="421691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JAPANESE                   &lt;7&gt;  KOREAN</w:t>
      </w:r>
    </w:p>
    <w:p w14:paraId="76DFEF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ASIAN                &lt;9&gt;  MEXICAN</w:t>
      </w:r>
    </w:p>
    <w:p w14:paraId="07FB59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&lt;10&gt; PUERTO RICAN               &lt;11&gt; CUBAN</w:t>
      </w:r>
    </w:p>
    <w:p w14:paraId="50A85B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&lt;12&gt; OTHER HISPANIC ORIGIN      &lt;13&gt; BRITISH/ENGLISH/SCOTTISH</w:t>
      </w:r>
    </w:p>
    <w:p w14:paraId="65C77A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&lt;14&gt; GERMAN                     &lt;15&gt; ITALIAN</w:t>
      </w:r>
    </w:p>
    <w:p w14:paraId="30A213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&lt;16&gt; IRISH                      &lt;17&gt; LITHUANIAN</w:t>
      </w:r>
    </w:p>
    <w:p w14:paraId="54CC1F6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&lt;18&gt; POLISH                     &lt;19&gt; SPANISH</w:t>
      </w:r>
    </w:p>
    <w:p w14:paraId="35DCD0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&lt;20&gt; OTHER EUROPEAN             &lt;21&gt; MIXED EUROPEAN</w:t>
      </w:r>
    </w:p>
    <w:p w14:paraId="733155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&lt;22&gt; MIDDLE EASTERN             &lt;23&gt; OTHER (SPECIFY) [Specify]</w:t>
      </w:r>
    </w:p>
    <w:p w14:paraId="46BD00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w:t>
      </w:r>
    </w:p>
    <w:p w14:paraId="5BD8CC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27274D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9C236A5" w14:textId="77777777" w:rsidR="00F47D23" w:rsidRPr="00E0062A" w:rsidRDefault="00F47D23" w:rsidP="00F47D23">
      <w:pPr>
        <w:pStyle w:val="PlainText"/>
        <w:rPr>
          <w:rFonts w:ascii="Courier New" w:hAnsi="Courier New" w:cs="Courier New"/>
        </w:rPr>
      </w:pPr>
    </w:p>
    <w:p w14:paraId="1AB727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&gt;d11&lt;</w:t>
      </w:r>
    </w:p>
    <w:p w14:paraId="7F73C9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race do you consider yourself?</w:t>
      </w:r>
    </w:p>
    <w:p w14:paraId="17F49FE3" w14:textId="77777777" w:rsidR="00F47D23" w:rsidRPr="00E0062A" w:rsidRDefault="00F47D23" w:rsidP="00F47D23">
      <w:pPr>
        <w:pStyle w:val="PlainText"/>
        <w:rPr>
          <w:rFonts w:ascii="Courier New" w:hAnsi="Courier New" w:cs="Courier New"/>
        </w:rPr>
      </w:pPr>
    </w:p>
    <w:p w14:paraId="1EA688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(PLEASE, DO NOT READ CATEGORIES)</w:t>
      </w:r>
    </w:p>
    <w:p w14:paraId="75D829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(PROBE "HISPANIC": "OK, in addition to being Hispanic are you White,Black,</w:t>
      </w:r>
    </w:p>
    <w:p w14:paraId="00BA1C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Indian or some other race?")</w:t>
      </w:r>
    </w:p>
    <w:p w14:paraId="7EF68FB0" w14:textId="77777777" w:rsidR="00F47D23" w:rsidRPr="00E0062A" w:rsidRDefault="00F47D23" w:rsidP="00F47D23">
      <w:pPr>
        <w:pStyle w:val="PlainText"/>
        <w:rPr>
          <w:rFonts w:ascii="Courier New" w:hAnsi="Courier New" w:cs="Courier New"/>
        </w:rPr>
      </w:pPr>
    </w:p>
    <w:p w14:paraId="53F350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ALASKAN NATIVE</w:t>
      </w:r>
    </w:p>
    <w:p w14:paraId="38594E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AMERICAN INDIAN/NATIVE AMERICAN </w:t>
      </w:r>
    </w:p>
    <w:p w14:paraId="551EF2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ASIAN</w:t>
      </w:r>
    </w:p>
    <w:p w14:paraId="1F4976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&lt;41&gt; AFRICAN AMERICAN </w:t>
      </w:r>
    </w:p>
    <w:p w14:paraId="60561A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&lt;42&gt; BLACK</w:t>
      </w:r>
    </w:p>
    <w:p w14:paraId="6253BA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PACIFIC ISLANDER </w:t>
      </w:r>
    </w:p>
    <w:p w14:paraId="413260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WHITE/CAUCASIAN</w:t>
      </w:r>
    </w:p>
    <w:p w14:paraId="44A65B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w:t>
      </w:r>
    </w:p>
    <w:p w14:paraId="3D0372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483D63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WILL ONLY SAY "HISPANIC" </w:t>
      </w:r>
    </w:p>
    <w:p w14:paraId="76220293" w14:textId="77777777" w:rsidR="00F47D23" w:rsidRPr="00E0062A" w:rsidRDefault="00F47D23" w:rsidP="00F47D23">
      <w:pPr>
        <w:pStyle w:val="PlainText"/>
        <w:rPr>
          <w:rFonts w:ascii="Courier New" w:hAnsi="Courier New" w:cs="Courier New"/>
        </w:rPr>
      </w:pPr>
    </w:p>
    <w:p w14:paraId="11C9AB2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0B6CFDB" w14:textId="77777777" w:rsidR="00F47D23" w:rsidRPr="00E0062A" w:rsidRDefault="00F47D23" w:rsidP="00F47D23">
      <w:pPr>
        <w:pStyle w:val="PlainText"/>
        <w:rPr>
          <w:rFonts w:ascii="Courier New" w:hAnsi="Courier New" w:cs="Courier New"/>
        </w:rPr>
      </w:pPr>
    </w:p>
    <w:p w14:paraId="0050C7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&gt;d12&lt;</w:t>
      </w:r>
    </w:p>
    <w:p w14:paraId="35F888B1" w14:textId="77777777" w:rsidR="00F47D23" w:rsidRPr="00E0062A" w:rsidRDefault="00F47D23" w:rsidP="00F47D23">
      <w:pPr>
        <w:pStyle w:val="PlainText"/>
        <w:rPr>
          <w:rFonts w:ascii="Courier New" w:hAnsi="Courier New" w:cs="Courier New"/>
        </w:rPr>
      </w:pPr>
    </w:p>
    <w:p w14:paraId="1AA0B4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the highest grade or year of school you have completed?</w:t>
      </w:r>
    </w:p>
    <w:p w14:paraId="222F9CF8" w14:textId="77777777" w:rsidR="00F47D23" w:rsidRPr="00E0062A" w:rsidRDefault="00F47D23" w:rsidP="00F47D23">
      <w:pPr>
        <w:pStyle w:val="PlainText"/>
        <w:rPr>
          <w:rFonts w:ascii="Courier New" w:hAnsi="Courier New" w:cs="Courier New"/>
        </w:rPr>
      </w:pPr>
    </w:p>
    <w:p w14:paraId="17A5A5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&lt;2&gt; &lt;3&gt; &lt;4&gt; &lt;5&gt; &lt;6&gt; &lt;7&gt; &lt;8&gt; ELEMENTARY SCHOOL</w:t>
      </w:r>
    </w:p>
    <w:p w14:paraId="48DA06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&lt;10&gt; &lt;11&gt; &lt;12&gt; HIGH SCHOOL</w:t>
      </w:r>
    </w:p>
    <w:p w14:paraId="6F44B5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&lt;13&gt; SOME COLLEGE</w:t>
      </w:r>
    </w:p>
    <w:p w14:paraId="39E768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&lt;14&gt; ASSOCIATES CERTIFICATE/2 YEAR PROGRAM</w:t>
      </w:r>
    </w:p>
    <w:p w14:paraId="7D915E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&lt;15&gt; BACHELOR'S DEGREE</w:t>
      </w:r>
    </w:p>
    <w:p w14:paraId="4CE413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&lt;16&gt; SOME GRADUATE SCHOOL </w:t>
      </w:r>
    </w:p>
    <w:p w14:paraId="64CEA5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&lt;17&gt; MASTER'S DEGREE </w:t>
      </w:r>
    </w:p>
    <w:p w14:paraId="66BC39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&lt;18&gt; DOCTORATE/ADVANCED DEGREE</w:t>
      </w:r>
    </w:p>
    <w:p w14:paraId="5DF54B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265842E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&lt;99&gt; DON'T KNOW </w:t>
      </w:r>
    </w:p>
    <w:p w14:paraId="230AE917" w14:textId="77777777" w:rsidR="00F47D23" w:rsidRPr="00E0062A" w:rsidRDefault="00F47D23" w:rsidP="00F47D23">
      <w:pPr>
        <w:pStyle w:val="PlainText"/>
        <w:rPr>
          <w:rFonts w:ascii="Courier New" w:hAnsi="Courier New" w:cs="Courier New"/>
        </w:rPr>
      </w:pPr>
    </w:p>
    <w:p w14:paraId="749CDD0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0D89F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&gt;relig1&lt;</w:t>
      </w:r>
    </w:p>
    <w:p w14:paraId="5170929E" w14:textId="77777777" w:rsidR="00F47D23" w:rsidRPr="00E0062A" w:rsidRDefault="00F47D23" w:rsidP="00F47D23">
      <w:pPr>
        <w:pStyle w:val="PlainText"/>
        <w:rPr>
          <w:rFonts w:ascii="Courier New" w:hAnsi="Courier New" w:cs="Courier New"/>
        </w:rPr>
      </w:pPr>
    </w:p>
    <w:p w14:paraId="66B59A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[bold]NOTE: ONLY CODE AS "PROTESTANT" IF RESPONDENT SAYS "PROTESTANT"[n]</w:t>
      </w:r>
    </w:p>
    <w:p w14:paraId="60047226" w14:textId="77777777" w:rsidR="00F47D23" w:rsidRPr="00E0062A" w:rsidRDefault="00F47D23" w:rsidP="00F47D23">
      <w:pPr>
        <w:pStyle w:val="PlainText"/>
        <w:rPr>
          <w:rFonts w:ascii="Courier New" w:hAnsi="Courier New" w:cs="Courier New"/>
        </w:rPr>
      </w:pPr>
    </w:p>
    <w:p w14:paraId="259BFAAA" w14:textId="77777777" w:rsidR="00F47D23" w:rsidRPr="00E0062A" w:rsidRDefault="00F47D23" w:rsidP="00F47D23">
      <w:pPr>
        <w:pStyle w:val="PlainText"/>
        <w:rPr>
          <w:rFonts w:ascii="Courier New" w:hAnsi="Courier New" w:cs="Courier New"/>
        </w:rPr>
      </w:pPr>
    </w:p>
    <w:p w14:paraId="6BEC23F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What is your religious preference?  Is it Protestant, Catholic, </w:t>
      </w:r>
    </w:p>
    <w:p w14:paraId="5D2BF3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Jewish, some other religion or no religion? </w:t>
      </w:r>
    </w:p>
    <w:p w14:paraId="7A19ED68" w14:textId="77777777" w:rsidR="00F47D23" w:rsidRPr="00E0062A" w:rsidRDefault="00F47D23" w:rsidP="00F47D23">
      <w:pPr>
        <w:pStyle w:val="PlainText"/>
        <w:rPr>
          <w:rFonts w:ascii="Courier New" w:hAnsi="Courier New" w:cs="Courier New"/>
        </w:rPr>
      </w:pPr>
    </w:p>
    <w:p w14:paraId="4FB59B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PROTESTANT [goto relig2a]</w:t>
      </w:r>
    </w:p>
    <w:p w14:paraId="050D0DA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CATHOLIC [goto attenda]</w:t>
      </w:r>
    </w:p>
    <w:p w14:paraId="60D11F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JEWISH [goto relig2m]</w:t>
      </w:r>
    </w:p>
    <w:p w14:paraId="51B054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SOME OTHER RELIGION [goto relig2a]</w:t>
      </w:r>
    </w:p>
    <w:p w14:paraId="74A93E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NO RELIGION [goto relig2n]</w:t>
      </w:r>
    </w:p>
    <w:p w14:paraId="1BBE70D6" w14:textId="77777777" w:rsidR="00F47D23" w:rsidRPr="00E0062A" w:rsidRDefault="00F47D23" w:rsidP="00F47D23">
      <w:pPr>
        <w:pStyle w:val="PlainText"/>
        <w:rPr>
          <w:rFonts w:ascii="Courier New" w:hAnsi="Courier New" w:cs="Courier New"/>
        </w:rPr>
      </w:pPr>
    </w:p>
    <w:p w14:paraId="73FB7B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d13]</w:t>
      </w:r>
    </w:p>
    <w:p w14:paraId="11C9AB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d13]</w:t>
      </w:r>
    </w:p>
    <w:p w14:paraId="00CA54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6D1397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39F65AC" w14:textId="77777777" w:rsidR="00F47D23" w:rsidRPr="00E0062A" w:rsidRDefault="00F47D23" w:rsidP="00F47D23">
      <w:pPr>
        <w:pStyle w:val="PlainText"/>
        <w:rPr>
          <w:rFonts w:ascii="Courier New" w:hAnsi="Courier New" w:cs="Courier New"/>
        </w:rPr>
      </w:pPr>
    </w:p>
    <w:p w14:paraId="350C45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&gt;relig2a&lt;       </w:t>
      </w:r>
    </w:p>
    <w:p w14:paraId="32D843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What specific denomination is that?  </w:t>
      </w:r>
    </w:p>
    <w:p w14:paraId="2D8F27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67DBCA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&lt;1&gt;  ASSEMBLY OF GOD [goto attenda]               &lt;17&gt; JEHOVAH'S WITNESS [goto attenda] </w:t>
      </w:r>
    </w:p>
    <w:p w14:paraId="75F7DA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&lt;2&gt;  BAPTIST [goto relig2b]                       &lt;18&gt; LUTHERAN [goto relig2d]</w:t>
      </w:r>
    </w:p>
    <w:p w14:paraId="40956D7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&lt;3&gt;  BRETHREN [goto relig2h]                      &lt;19&gt; METHODIST [goto relig2e]</w:t>
      </w:r>
    </w:p>
    <w:p w14:paraId="3F9451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&lt;4&gt;  BUDDHIST [goto attenda]                      &lt;20&gt; MORMONS/LDS [goto attenda]</w:t>
      </w:r>
    </w:p>
    <w:p w14:paraId="3803D5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&lt;5&gt;  CHRISTIAN [goto relig2i]                     &lt;21&gt; NON-DENOMINATIONAL [goto relig2l]</w:t>
      </w:r>
    </w:p>
    <w:p w14:paraId="0633BC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&lt;6&gt;  CHRISTIAN SCIENTIST [goto attenda]           &lt;22&gt; NO PREFERENCE [goto relig2l]</w:t>
      </w:r>
    </w:p>
    <w:p w14:paraId="09E458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&lt;7&gt;  CHURCH (OR CHURCHES) OF CHRIST [goto relig2j]&lt;23&gt; ORTHODOX [goto attenda]</w:t>
      </w:r>
    </w:p>
    <w:p w14:paraId="1821E0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&lt;8&gt;  CHURCH OF GOD [goto relig2k]                 &lt;24&gt; PENTACOSTAL [goto relig2l]</w:t>
      </w:r>
    </w:p>
    <w:p w14:paraId="66B485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&lt;9&gt;  CONGREGATIONALIST [goto attenda]             &lt;25&gt; PRESBYTERIAN [goto relig2f]</w:t>
      </w:r>
    </w:p>
    <w:p w14:paraId="3678B5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&lt;10&gt; DISCIPLES OF CHRIST [goto attenda]           &lt;26&gt; PROTESTANT [goto relig2l]</w:t>
      </w:r>
    </w:p>
    <w:p w14:paraId="4FD8F6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&lt;11&gt; EPISCOPALIAN/ANGLICAN [goto attenda]         &lt;27&gt; QUAKERS [goto attenda]</w:t>
      </w:r>
    </w:p>
    <w:p w14:paraId="516339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&lt;12&gt; EVANGELICAL UNITED BRETHREN[goto attenda]    &lt;28&gt; REFORMED [goto relig2g]</w:t>
      </w:r>
    </w:p>
    <w:p w14:paraId="6699C8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&lt;13&gt; FRIENDS [goto attenda]                       &lt;29&gt; UNITARIAN/UNIVERSALIST [goto attenda]</w:t>
      </w:r>
    </w:p>
    <w:p w14:paraId="34AA60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&lt;14&gt; HINDU [goto attenda]                         &lt;30&gt; UNITED CHURCH OF CHRIST [goto attenda]</w:t>
      </w:r>
    </w:p>
    <w:p w14:paraId="0731C3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&lt;15&gt; HOLINESS [goto relig2l]                      &lt;88&gt; OTHER [goto relig2l]           </w:t>
      </w:r>
    </w:p>
    <w:p w14:paraId="1B260E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&lt;16&gt; INDEPENDENT [goto relig2l]                   &lt;99&gt; UNCERTAIN/REFUSED[goto attenda]</w:t>
      </w:r>
    </w:p>
    <w:p w14:paraId="1DF78D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CFF3EF5" w14:textId="77777777" w:rsidR="00F47D23" w:rsidRPr="00E0062A" w:rsidRDefault="00F47D23" w:rsidP="00F47D23">
      <w:pPr>
        <w:pStyle w:val="PlainText"/>
        <w:rPr>
          <w:rFonts w:ascii="Courier New" w:hAnsi="Courier New" w:cs="Courier New"/>
        </w:rPr>
      </w:pPr>
    </w:p>
    <w:p w14:paraId="271F0E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&gt;relig2b&lt;       </w:t>
      </w:r>
    </w:p>
    <w:p w14:paraId="6D889BFA" w14:textId="77777777" w:rsidR="00F47D23" w:rsidRPr="00E0062A" w:rsidRDefault="00F47D23" w:rsidP="00F47D23">
      <w:pPr>
        <w:pStyle w:val="PlainText"/>
        <w:rPr>
          <w:rFonts w:ascii="Courier New" w:hAnsi="Courier New" w:cs="Courier New"/>
        </w:rPr>
      </w:pPr>
    </w:p>
    <w:p w14:paraId="2CD4B2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With which Baptist group is your church associated?</w:t>
      </w:r>
    </w:p>
    <w:p w14:paraId="76C3E845" w14:textId="77777777" w:rsidR="00F47D23" w:rsidRPr="00E0062A" w:rsidRDefault="00F47D23" w:rsidP="00F47D23">
      <w:pPr>
        <w:pStyle w:val="PlainText"/>
        <w:rPr>
          <w:rFonts w:ascii="Courier New" w:hAnsi="Courier New" w:cs="Courier New"/>
        </w:rPr>
      </w:pPr>
    </w:p>
    <w:p w14:paraId="54B298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PROMPT IF NEEDED:  Is it the Southern Baptist Convention, the American</w:t>
      </w:r>
    </w:p>
    <w:p w14:paraId="628997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Baptist Churches in the U.S.A., the American Baptist  Association,</w:t>
      </w:r>
    </w:p>
    <w:p w14:paraId="5395D2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 independent Baptist church or some other Baptist group?</w:t>
      </w:r>
    </w:p>
    <w:p w14:paraId="35CAF0DF" w14:textId="77777777" w:rsidR="00F47D23" w:rsidRPr="00E0062A" w:rsidRDefault="00F47D23" w:rsidP="00F47D23">
      <w:pPr>
        <w:pStyle w:val="PlainText"/>
        <w:rPr>
          <w:rFonts w:ascii="Courier New" w:hAnsi="Courier New" w:cs="Courier New"/>
        </w:rPr>
      </w:pPr>
    </w:p>
    <w:p w14:paraId="45877C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SOUTHERN BAPTIST CONVENTION [goto attenda]</w:t>
      </w:r>
    </w:p>
    <w:p w14:paraId="79B1745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AMERICAN BAPTIST CHURCHES IN USA [goto attenda]</w:t>
      </w:r>
    </w:p>
    <w:p w14:paraId="27C85D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AMERICAN BAPTIST ASSOCIATION [goto attenda]</w:t>
      </w:r>
    </w:p>
    <w:p w14:paraId="4CB537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INDEPENDENT BAPTIST </w:t>
      </w:r>
    </w:p>
    <w:p w14:paraId="5F25C5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[specify][goto attenda]</w:t>
      </w:r>
    </w:p>
    <w:p w14:paraId="470B68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1BB600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304E3D92" w14:textId="77777777" w:rsidR="00F47D23" w:rsidRPr="00E0062A" w:rsidRDefault="00F47D23" w:rsidP="00F47D23">
      <w:pPr>
        <w:pStyle w:val="PlainText"/>
        <w:rPr>
          <w:rFonts w:ascii="Courier New" w:hAnsi="Courier New" w:cs="Courier New"/>
        </w:rPr>
      </w:pPr>
    </w:p>
    <w:p w14:paraId="449CC9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DF3CD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&gt;relig2c&lt;</w:t>
      </w:r>
    </w:p>
    <w:p w14:paraId="1D2139B2" w14:textId="77777777" w:rsidR="00F47D23" w:rsidRPr="00E0062A" w:rsidRDefault="00F47D23" w:rsidP="00F47D23">
      <w:pPr>
        <w:pStyle w:val="PlainText"/>
        <w:rPr>
          <w:rFonts w:ascii="Courier New" w:hAnsi="Courier New" w:cs="Courier New"/>
        </w:rPr>
      </w:pPr>
    </w:p>
    <w:p w14:paraId="1EAF20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your church affiliated with any larger Baptist group or is this strictly</w:t>
      </w:r>
    </w:p>
    <w:p w14:paraId="3F7444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local church?</w:t>
      </w:r>
    </w:p>
    <w:p w14:paraId="6A78F1F5" w14:textId="77777777" w:rsidR="00F47D23" w:rsidRPr="00E0062A" w:rsidRDefault="00F47D23" w:rsidP="00F47D23">
      <w:pPr>
        <w:pStyle w:val="PlainText"/>
        <w:rPr>
          <w:rFonts w:ascii="Courier New" w:hAnsi="Courier New" w:cs="Courier New"/>
        </w:rPr>
      </w:pPr>
    </w:p>
    <w:p w14:paraId="3CE723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PROMPT FOR NAME OF SPECIFIC GROUP OR LOCAL CONGREGATION USING FOLLOWING</w:t>
      </w:r>
    </w:p>
    <w:p w14:paraId="0A428F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PROBES:</w:t>
      </w:r>
    </w:p>
    <w:p w14:paraId="368FA5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is the name of the group?</w:t>
      </w:r>
    </w:p>
    <w:p w14:paraId="3FCC6F9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is the name of the local church?</w:t>
      </w:r>
    </w:p>
    <w:p w14:paraId="20E2FD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road or street is it on?</w:t>
      </w:r>
    </w:p>
    <w:p w14:paraId="3F364A25" w14:textId="77777777" w:rsidR="00F47D23" w:rsidRPr="00E0062A" w:rsidRDefault="00F47D23" w:rsidP="00F47D23">
      <w:pPr>
        <w:pStyle w:val="PlainText"/>
        <w:rPr>
          <w:rFonts w:ascii="Courier New" w:hAnsi="Courier New" w:cs="Courier New"/>
        </w:rPr>
      </w:pPr>
    </w:p>
    <w:p w14:paraId="20C73D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LARGER BAPTIST GROUP (SPECIFY) [specify] [goto attenda]</w:t>
      </w:r>
    </w:p>
    <w:p w14:paraId="169397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LOCAL (SPECIFY) [specify] [goto attenda]</w:t>
      </w:r>
    </w:p>
    <w:p w14:paraId="372850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20A575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06A6F1E2" w14:textId="77777777" w:rsidR="00F47D23" w:rsidRPr="00E0062A" w:rsidRDefault="00F47D23" w:rsidP="00F47D23">
      <w:pPr>
        <w:pStyle w:val="PlainText"/>
        <w:rPr>
          <w:rFonts w:ascii="Courier New" w:hAnsi="Courier New" w:cs="Courier New"/>
        </w:rPr>
      </w:pPr>
    </w:p>
    <w:p w14:paraId="4D9A1B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C26AA5A" w14:textId="77777777" w:rsidR="00F47D23" w:rsidRPr="00E0062A" w:rsidRDefault="00F47D23" w:rsidP="00F47D23">
      <w:pPr>
        <w:pStyle w:val="PlainText"/>
        <w:rPr>
          <w:rFonts w:ascii="Courier New" w:hAnsi="Courier New" w:cs="Courier New"/>
        </w:rPr>
      </w:pPr>
    </w:p>
    <w:p w14:paraId="62621B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&gt;relig2d&lt;</w:t>
      </w:r>
    </w:p>
    <w:p w14:paraId="68BB8CC9" w14:textId="77777777" w:rsidR="00F47D23" w:rsidRPr="00E0062A" w:rsidRDefault="00F47D23" w:rsidP="00F47D23">
      <w:pPr>
        <w:pStyle w:val="PlainText"/>
        <w:rPr>
          <w:rFonts w:ascii="Courier New" w:hAnsi="Courier New" w:cs="Courier New"/>
        </w:rPr>
      </w:pPr>
    </w:p>
    <w:p w14:paraId="7E14D9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your church part of the Evangelical Lutheran Church in America,</w:t>
      </w:r>
    </w:p>
    <w:p w14:paraId="00E905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Missouri Synod, or some other Lutheran group?</w:t>
      </w:r>
    </w:p>
    <w:p w14:paraId="0687BED5" w14:textId="77777777" w:rsidR="00F47D23" w:rsidRPr="00E0062A" w:rsidRDefault="00F47D23" w:rsidP="00F47D23">
      <w:pPr>
        <w:pStyle w:val="PlainText"/>
        <w:rPr>
          <w:rFonts w:ascii="Courier New" w:hAnsi="Courier New" w:cs="Courier New"/>
        </w:rPr>
      </w:pPr>
    </w:p>
    <w:p w14:paraId="20B0B0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EVANGELICAL LUTHERAN CHURCH [goto attenda]</w:t>
      </w:r>
    </w:p>
    <w:p w14:paraId="356ECE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MISSOURI SYNOD [goto attenda]</w:t>
      </w:r>
    </w:p>
    <w:p w14:paraId="76FBD7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3674A8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348017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31053B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0CFA6D4" w14:textId="77777777" w:rsidR="00F47D23" w:rsidRPr="00E0062A" w:rsidRDefault="00F47D23" w:rsidP="00F47D23">
      <w:pPr>
        <w:pStyle w:val="PlainText"/>
        <w:rPr>
          <w:rFonts w:ascii="Courier New" w:hAnsi="Courier New" w:cs="Courier New"/>
        </w:rPr>
      </w:pPr>
    </w:p>
    <w:p w14:paraId="293FEF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&gt;relig2e&lt;</w:t>
      </w:r>
    </w:p>
    <w:p w14:paraId="14CD3AF7" w14:textId="77777777" w:rsidR="00F47D23" w:rsidRPr="00E0062A" w:rsidRDefault="00F47D23" w:rsidP="00F47D23">
      <w:pPr>
        <w:pStyle w:val="PlainText"/>
        <w:rPr>
          <w:rFonts w:ascii="Courier New" w:hAnsi="Courier New" w:cs="Courier New"/>
        </w:rPr>
      </w:pPr>
    </w:p>
    <w:p w14:paraId="205BDA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your church part of the United Methodist Church, African Methodist</w:t>
      </w:r>
    </w:p>
    <w:p w14:paraId="7ECF4A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Episcopal, or some other Methodist group?</w:t>
      </w:r>
    </w:p>
    <w:p w14:paraId="716C8DAA" w14:textId="77777777" w:rsidR="00F47D23" w:rsidRPr="00E0062A" w:rsidRDefault="00F47D23" w:rsidP="00F47D23">
      <w:pPr>
        <w:pStyle w:val="PlainText"/>
        <w:rPr>
          <w:rFonts w:ascii="Courier New" w:hAnsi="Courier New" w:cs="Courier New"/>
        </w:rPr>
      </w:pPr>
    </w:p>
    <w:p w14:paraId="6C83AF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INTERVIEWER: CODE "AME" AS AFRICAN METH. EPISCOPAL</w:t>
      </w:r>
    </w:p>
    <w:p w14:paraId="12F6DE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CODE "AME ZION" OR "AMEZ" AS OTHER</w:t>
      </w:r>
    </w:p>
    <w:p w14:paraId="23CE5AC8" w14:textId="77777777" w:rsidR="00F47D23" w:rsidRPr="00E0062A" w:rsidRDefault="00F47D23" w:rsidP="00F47D23">
      <w:pPr>
        <w:pStyle w:val="PlainText"/>
        <w:rPr>
          <w:rFonts w:ascii="Courier New" w:hAnsi="Courier New" w:cs="Courier New"/>
        </w:rPr>
      </w:pPr>
    </w:p>
    <w:p w14:paraId="3E7D6B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UNITED METHODIST CHURCH  [goto attenda]</w:t>
      </w:r>
    </w:p>
    <w:p w14:paraId="6C8819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AFRICAN METHODIST EPISCOPAL  [goto attenda]</w:t>
      </w:r>
    </w:p>
    <w:p w14:paraId="3C42F2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6F5B75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22C110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6390CF42" w14:textId="77777777" w:rsidR="00F47D23" w:rsidRPr="00E0062A" w:rsidRDefault="00F47D23" w:rsidP="00F47D23">
      <w:pPr>
        <w:pStyle w:val="PlainText"/>
        <w:rPr>
          <w:rFonts w:ascii="Courier New" w:hAnsi="Courier New" w:cs="Courier New"/>
        </w:rPr>
      </w:pPr>
    </w:p>
    <w:p w14:paraId="456BF4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9896D85" w14:textId="77777777" w:rsidR="00F47D23" w:rsidRPr="00E0062A" w:rsidRDefault="00F47D23" w:rsidP="00F47D23">
      <w:pPr>
        <w:pStyle w:val="PlainText"/>
        <w:rPr>
          <w:rFonts w:ascii="Courier New" w:hAnsi="Courier New" w:cs="Courier New"/>
        </w:rPr>
      </w:pPr>
    </w:p>
    <w:p w14:paraId="083B5E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&gt;relig2f&lt;</w:t>
      </w:r>
    </w:p>
    <w:p w14:paraId="68B1F136" w14:textId="77777777" w:rsidR="00F47D23" w:rsidRPr="00E0062A" w:rsidRDefault="00F47D23" w:rsidP="00F47D23">
      <w:pPr>
        <w:pStyle w:val="PlainText"/>
        <w:rPr>
          <w:rFonts w:ascii="Courier New" w:hAnsi="Courier New" w:cs="Courier New"/>
        </w:rPr>
      </w:pPr>
    </w:p>
    <w:p w14:paraId="0D7F8AA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Presbyterian Church in the USA, the Presbyterian Church in</w:t>
      </w:r>
    </w:p>
    <w:p w14:paraId="70F7AB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America or some other Presbyterian group?</w:t>
      </w:r>
    </w:p>
    <w:p w14:paraId="686BA3EA" w14:textId="77777777" w:rsidR="00F47D23" w:rsidRPr="00E0062A" w:rsidRDefault="00F47D23" w:rsidP="00F47D23">
      <w:pPr>
        <w:pStyle w:val="PlainText"/>
        <w:rPr>
          <w:rFonts w:ascii="Courier New" w:hAnsi="Courier New" w:cs="Courier New"/>
        </w:rPr>
      </w:pPr>
    </w:p>
    <w:p w14:paraId="047C2C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PRESBYTERIAN CHURCH USA [goto attenda]</w:t>
      </w:r>
    </w:p>
    <w:p w14:paraId="2AD4C0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UNITED PRESBYTERIAN CHURCH [goto attenda]</w:t>
      </w:r>
    </w:p>
    <w:p w14:paraId="3EE48D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PRESBYTERIAN CHURCH IN AMERICA [goto attenda]</w:t>
      </w:r>
    </w:p>
    <w:p w14:paraId="6104CA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0FE6C2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22BF55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212EBD4C" w14:textId="77777777" w:rsidR="00F47D23" w:rsidRPr="00E0062A" w:rsidRDefault="00F47D23" w:rsidP="00F47D23">
      <w:pPr>
        <w:pStyle w:val="PlainText"/>
        <w:rPr>
          <w:rFonts w:ascii="Courier New" w:hAnsi="Courier New" w:cs="Courier New"/>
        </w:rPr>
      </w:pPr>
    </w:p>
    <w:p w14:paraId="1920E3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DD0FF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&gt;relig2g&lt;</w:t>
      </w:r>
    </w:p>
    <w:p w14:paraId="75F8E9FE" w14:textId="77777777" w:rsidR="00F47D23" w:rsidRPr="00E0062A" w:rsidRDefault="00F47D23" w:rsidP="00F47D23">
      <w:pPr>
        <w:pStyle w:val="PlainText"/>
        <w:rPr>
          <w:rFonts w:ascii="Courier New" w:hAnsi="Courier New" w:cs="Courier New"/>
        </w:rPr>
      </w:pPr>
    </w:p>
    <w:p w14:paraId="69359C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Christian Reformed Church, the Reformed Church in America</w:t>
      </w:r>
    </w:p>
    <w:p w14:paraId="48CB45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or some other Reformed group?</w:t>
      </w:r>
    </w:p>
    <w:p w14:paraId="393F7B9E" w14:textId="77777777" w:rsidR="00F47D23" w:rsidRPr="00E0062A" w:rsidRDefault="00F47D23" w:rsidP="00F47D23">
      <w:pPr>
        <w:pStyle w:val="PlainText"/>
        <w:rPr>
          <w:rFonts w:ascii="Courier New" w:hAnsi="Courier New" w:cs="Courier New"/>
        </w:rPr>
      </w:pPr>
    </w:p>
    <w:p w14:paraId="53761D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CHRISTIAN REFORMED CHURCH [goto attenda]</w:t>
      </w:r>
    </w:p>
    <w:p w14:paraId="75683D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REFORMED CHURCH IN AMERICA [goto attenda]</w:t>
      </w:r>
    </w:p>
    <w:p w14:paraId="3B1527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358D71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0E3B6D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18F0B3AF" w14:textId="77777777" w:rsidR="00F47D23" w:rsidRPr="00E0062A" w:rsidRDefault="00F47D23" w:rsidP="00F47D23">
      <w:pPr>
        <w:pStyle w:val="PlainText"/>
        <w:rPr>
          <w:rFonts w:ascii="Courier New" w:hAnsi="Courier New" w:cs="Courier New"/>
        </w:rPr>
      </w:pPr>
    </w:p>
    <w:p w14:paraId="652A02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7A96FB2" w14:textId="77777777" w:rsidR="00F47D23" w:rsidRPr="00E0062A" w:rsidRDefault="00F47D23" w:rsidP="00F47D23">
      <w:pPr>
        <w:pStyle w:val="PlainText"/>
        <w:rPr>
          <w:rFonts w:ascii="Courier New" w:hAnsi="Courier New" w:cs="Courier New"/>
        </w:rPr>
      </w:pPr>
    </w:p>
    <w:p w14:paraId="5A2EC5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&gt;relig2h&lt;</w:t>
      </w:r>
    </w:p>
    <w:p w14:paraId="4F4FFE95" w14:textId="77777777" w:rsidR="00F47D23" w:rsidRPr="00E0062A" w:rsidRDefault="00F47D23" w:rsidP="00F47D23">
      <w:pPr>
        <w:pStyle w:val="PlainText"/>
        <w:rPr>
          <w:rFonts w:ascii="Courier New" w:hAnsi="Courier New" w:cs="Courier New"/>
        </w:rPr>
      </w:pPr>
    </w:p>
    <w:p w14:paraId="4AE677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Church of the Brethren, the Plymouth Brethren, or what?</w:t>
      </w:r>
    </w:p>
    <w:p w14:paraId="068E5C2C" w14:textId="77777777" w:rsidR="00F47D23" w:rsidRPr="00E0062A" w:rsidRDefault="00F47D23" w:rsidP="00F47D23">
      <w:pPr>
        <w:pStyle w:val="PlainText"/>
        <w:rPr>
          <w:rFonts w:ascii="Courier New" w:hAnsi="Courier New" w:cs="Courier New"/>
        </w:rPr>
      </w:pPr>
    </w:p>
    <w:p w14:paraId="1E72CB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CHURCH OF THE BRETHREN [goto attenda]</w:t>
      </w:r>
    </w:p>
    <w:p w14:paraId="34E339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PYMOUTH BRETHREN [goto attenda]</w:t>
      </w:r>
    </w:p>
    <w:p w14:paraId="0C2CAB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28CEC5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1F8823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44C0ABD4" w14:textId="77777777" w:rsidR="00F47D23" w:rsidRPr="00E0062A" w:rsidRDefault="00F47D23" w:rsidP="00F47D23">
      <w:pPr>
        <w:pStyle w:val="PlainText"/>
        <w:rPr>
          <w:rFonts w:ascii="Courier New" w:hAnsi="Courier New" w:cs="Courier New"/>
        </w:rPr>
      </w:pPr>
    </w:p>
    <w:p w14:paraId="2E8CBB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7F1F103" w14:textId="77777777" w:rsidR="00F47D23" w:rsidRPr="00E0062A" w:rsidRDefault="00F47D23" w:rsidP="00F47D23">
      <w:pPr>
        <w:pStyle w:val="PlainText"/>
        <w:rPr>
          <w:rFonts w:ascii="Courier New" w:hAnsi="Courier New" w:cs="Courier New"/>
        </w:rPr>
      </w:pPr>
    </w:p>
    <w:p w14:paraId="47B7FE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&gt;relig2i&lt;</w:t>
      </w:r>
    </w:p>
    <w:p w14:paraId="78B9715F" w14:textId="77777777" w:rsidR="00F47D23" w:rsidRPr="00E0062A" w:rsidRDefault="00F47D23" w:rsidP="00F47D23">
      <w:pPr>
        <w:pStyle w:val="PlainText"/>
        <w:rPr>
          <w:rFonts w:ascii="Courier New" w:hAnsi="Courier New" w:cs="Courier New"/>
        </w:rPr>
      </w:pPr>
    </w:p>
    <w:p w14:paraId="7D3F4A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"Christian" does that mean the denomination called the</w:t>
      </w:r>
    </w:p>
    <w:p w14:paraId="0026E1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"Christian Church Disciples of Christ," or some other Christian</w:t>
      </w:r>
    </w:p>
    <w:p w14:paraId="6EA07C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denomination, or do you mean to say "I am just a Christian"?</w:t>
      </w:r>
    </w:p>
    <w:p w14:paraId="1DDE0ADF" w14:textId="77777777" w:rsidR="00F47D23" w:rsidRPr="00E0062A" w:rsidRDefault="00F47D23" w:rsidP="00F47D23">
      <w:pPr>
        <w:pStyle w:val="PlainText"/>
        <w:rPr>
          <w:rFonts w:ascii="Courier New" w:hAnsi="Courier New" w:cs="Courier New"/>
        </w:rPr>
      </w:pPr>
    </w:p>
    <w:p w14:paraId="6A53D5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DISCIPLES OF CHRIST [goto attenda]</w:t>
      </w:r>
    </w:p>
    <w:p w14:paraId="2D2B69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I AM JUST A CHRISTIAN [goto relig2l]</w:t>
      </w:r>
    </w:p>
    <w:p w14:paraId="756CF59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7017BE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59F0A0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 </w:t>
      </w:r>
    </w:p>
    <w:p w14:paraId="7F495C88" w14:textId="77777777" w:rsidR="00F47D23" w:rsidRPr="00E0062A" w:rsidRDefault="00F47D23" w:rsidP="00F47D23">
      <w:pPr>
        <w:pStyle w:val="PlainText"/>
        <w:rPr>
          <w:rFonts w:ascii="Courier New" w:hAnsi="Courier New" w:cs="Courier New"/>
        </w:rPr>
      </w:pPr>
    </w:p>
    <w:p w14:paraId="3C6FC3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69A5DBB" w14:textId="77777777" w:rsidR="00F47D23" w:rsidRPr="00E0062A" w:rsidRDefault="00F47D23" w:rsidP="00F47D23">
      <w:pPr>
        <w:pStyle w:val="PlainText"/>
        <w:rPr>
          <w:rFonts w:ascii="Courier New" w:hAnsi="Courier New" w:cs="Courier New"/>
        </w:rPr>
      </w:pPr>
    </w:p>
    <w:p w14:paraId="0B0A95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&gt;relig2j&lt;</w:t>
      </w:r>
    </w:p>
    <w:p w14:paraId="3016C6D7" w14:textId="77777777" w:rsidR="00F47D23" w:rsidRPr="00E0062A" w:rsidRDefault="00F47D23" w:rsidP="00F47D23">
      <w:pPr>
        <w:pStyle w:val="PlainText"/>
        <w:rPr>
          <w:rFonts w:ascii="Courier New" w:hAnsi="Courier New" w:cs="Courier New"/>
        </w:rPr>
      </w:pPr>
    </w:p>
    <w:p w14:paraId="74D6F0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Church of Christ or the United Church of Christ?</w:t>
      </w:r>
    </w:p>
    <w:p w14:paraId="74D2B35A" w14:textId="77777777" w:rsidR="00F47D23" w:rsidRPr="00E0062A" w:rsidRDefault="00F47D23" w:rsidP="00F47D23">
      <w:pPr>
        <w:pStyle w:val="PlainText"/>
        <w:rPr>
          <w:rFonts w:ascii="Courier New" w:hAnsi="Courier New" w:cs="Courier New"/>
        </w:rPr>
      </w:pPr>
    </w:p>
    <w:p w14:paraId="52378C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CHURCH OF CHRIST [goto attenda]</w:t>
      </w:r>
    </w:p>
    <w:p w14:paraId="381951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UNITED CHURCH OF CHRIST [goto attenda]</w:t>
      </w:r>
    </w:p>
    <w:p w14:paraId="3E50C5A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3BBB408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19A66E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20E92174" w14:textId="77777777" w:rsidR="00F47D23" w:rsidRPr="00E0062A" w:rsidRDefault="00F47D23" w:rsidP="00F47D23">
      <w:pPr>
        <w:pStyle w:val="PlainText"/>
        <w:rPr>
          <w:rFonts w:ascii="Courier New" w:hAnsi="Courier New" w:cs="Courier New"/>
        </w:rPr>
      </w:pPr>
    </w:p>
    <w:p w14:paraId="2AB51E88" w14:textId="77777777" w:rsidR="00F47D23" w:rsidRPr="00E0062A" w:rsidRDefault="00F47D23" w:rsidP="00F47D23">
      <w:pPr>
        <w:pStyle w:val="PlainText"/>
        <w:rPr>
          <w:rFonts w:ascii="Courier New" w:hAnsi="Courier New" w:cs="Courier New"/>
        </w:rPr>
      </w:pPr>
    </w:p>
    <w:p w14:paraId="016114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45C958C" w14:textId="77777777" w:rsidR="00F47D23" w:rsidRPr="00E0062A" w:rsidRDefault="00F47D23" w:rsidP="00F47D23">
      <w:pPr>
        <w:pStyle w:val="PlainText"/>
        <w:rPr>
          <w:rFonts w:ascii="Courier New" w:hAnsi="Courier New" w:cs="Courier New"/>
        </w:rPr>
      </w:pPr>
    </w:p>
    <w:p w14:paraId="6EE1D8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&gt;relig2k&lt;</w:t>
      </w:r>
    </w:p>
    <w:p w14:paraId="694BE2DB" w14:textId="77777777" w:rsidR="00F47D23" w:rsidRPr="00E0062A" w:rsidRDefault="00F47D23" w:rsidP="00F47D23">
      <w:pPr>
        <w:pStyle w:val="PlainText"/>
        <w:rPr>
          <w:rFonts w:ascii="Courier New" w:hAnsi="Courier New" w:cs="Courier New"/>
        </w:rPr>
      </w:pPr>
    </w:p>
    <w:p w14:paraId="1F4AD5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Church of God of Anderson, Indiana; the Church of God of</w:t>
      </w:r>
    </w:p>
    <w:p w14:paraId="14F08F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Cleveland, Tennessee; the Church of God in Christ; or some other</w:t>
      </w:r>
    </w:p>
    <w:p w14:paraId="6BC930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Church of God?</w:t>
      </w:r>
    </w:p>
    <w:p w14:paraId="20507264" w14:textId="77777777" w:rsidR="00F47D23" w:rsidRPr="00E0062A" w:rsidRDefault="00F47D23" w:rsidP="00F47D23">
      <w:pPr>
        <w:pStyle w:val="PlainText"/>
        <w:rPr>
          <w:rFonts w:ascii="Courier New" w:hAnsi="Courier New" w:cs="Courier New"/>
        </w:rPr>
      </w:pPr>
    </w:p>
    <w:p w14:paraId="494138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OF ANDERSON, INDIANA [goto attenda]</w:t>
      </w:r>
    </w:p>
    <w:p w14:paraId="662810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OF CLEVELAND, TENNESSEE [goto attenda]</w:t>
      </w:r>
    </w:p>
    <w:p w14:paraId="2A0350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CHURCH OF GOD IN CHRIST [goto attenda]</w:t>
      </w:r>
    </w:p>
    <w:p w14:paraId="5C36C0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3B76DD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5A2BCE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5D912C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57829A0" w14:textId="77777777" w:rsidR="00F47D23" w:rsidRPr="00E0062A" w:rsidRDefault="00F47D23" w:rsidP="00F47D23">
      <w:pPr>
        <w:pStyle w:val="PlainText"/>
        <w:rPr>
          <w:rFonts w:ascii="Courier New" w:hAnsi="Courier New" w:cs="Courier New"/>
        </w:rPr>
      </w:pPr>
    </w:p>
    <w:p w14:paraId="0DE1A3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&gt;relig2l&lt;</w:t>
      </w:r>
    </w:p>
    <w:p w14:paraId="245152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What is the name of your local church or place of worship?</w:t>
      </w:r>
    </w:p>
    <w:p w14:paraId="5EC8A8DC" w14:textId="77777777" w:rsidR="00F47D23" w:rsidRPr="00E0062A" w:rsidRDefault="00F47D23" w:rsidP="00F47D23">
      <w:pPr>
        <w:pStyle w:val="PlainText"/>
        <w:rPr>
          <w:rFonts w:ascii="Courier New" w:hAnsi="Courier New" w:cs="Courier New"/>
        </w:rPr>
      </w:pPr>
    </w:p>
    <w:p w14:paraId="5302D6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[bold]INTERVIEWER: GET AS MUCH DETAIL AS POSSIBLE. USE THE FOLLOWING PROBES.[n]</w:t>
      </w:r>
    </w:p>
    <w:p w14:paraId="2EF8C48F" w14:textId="77777777" w:rsidR="00F47D23" w:rsidRPr="00E0062A" w:rsidRDefault="00F47D23" w:rsidP="00F47D23">
      <w:pPr>
        <w:pStyle w:val="PlainText"/>
        <w:rPr>
          <w:rFonts w:ascii="Courier New" w:hAnsi="Courier New" w:cs="Courier New"/>
        </w:rPr>
      </w:pPr>
    </w:p>
    <w:p w14:paraId="18995C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is it called exactly?</w:t>
      </w:r>
    </w:p>
    <w:p w14:paraId="4E749C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road or street is it on?</w:t>
      </w:r>
    </w:p>
    <w:p w14:paraId="6AA4BC81" w14:textId="77777777" w:rsidR="00F47D23" w:rsidRPr="00E0062A" w:rsidRDefault="00F47D23" w:rsidP="00F47D23">
      <w:pPr>
        <w:pStyle w:val="PlainText"/>
        <w:rPr>
          <w:rFonts w:ascii="Courier New" w:hAnsi="Courier New" w:cs="Courier New"/>
        </w:rPr>
      </w:pPr>
    </w:p>
    <w:p w14:paraId="4CE091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NAME OF LOCAL CHURH (SPECIFY) [specify] [goto attenda]</w:t>
      </w:r>
    </w:p>
    <w:p w14:paraId="5E2E76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HAS NO LOCAL CHURCH [goto d13]</w:t>
      </w:r>
    </w:p>
    <w:p w14:paraId="377BDF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26363D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09F34A5A" w14:textId="77777777" w:rsidR="00F47D23" w:rsidRPr="00E0062A" w:rsidRDefault="00F47D23" w:rsidP="00F47D23">
      <w:pPr>
        <w:pStyle w:val="PlainText"/>
        <w:rPr>
          <w:rFonts w:ascii="Courier New" w:hAnsi="Courier New" w:cs="Courier New"/>
        </w:rPr>
      </w:pPr>
    </w:p>
    <w:p w14:paraId="557825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D467228" w14:textId="77777777" w:rsidR="00F47D23" w:rsidRPr="00E0062A" w:rsidRDefault="00F47D23" w:rsidP="00F47D23">
      <w:pPr>
        <w:pStyle w:val="PlainText"/>
        <w:rPr>
          <w:rFonts w:ascii="Courier New" w:hAnsi="Courier New" w:cs="Courier New"/>
        </w:rPr>
      </w:pPr>
    </w:p>
    <w:p w14:paraId="12966F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&gt;relig2m&lt;</w:t>
      </w:r>
    </w:p>
    <w:p w14:paraId="30311AFA" w14:textId="77777777" w:rsidR="00F47D23" w:rsidRPr="00E0062A" w:rsidRDefault="00F47D23" w:rsidP="00F47D23">
      <w:pPr>
        <w:pStyle w:val="PlainText"/>
        <w:rPr>
          <w:rFonts w:ascii="Courier New" w:hAnsi="Courier New" w:cs="Courier New"/>
        </w:rPr>
      </w:pPr>
    </w:p>
    <w:p w14:paraId="66E4BD3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consider yourself orthodox, conservative, reform, or what?</w:t>
      </w:r>
    </w:p>
    <w:p w14:paraId="703AC881" w14:textId="77777777" w:rsidR="00F47D23" w:rsidRPr="00E0062A" w:rsidRDefault="00F47D23" w:rsidP="00F47D23">
      <w:pPr>
        <w:pStyle w:val="PlainText"/>
        <w:rPr>
          <w:rFonts w:ascii="Courier New" w:hAnsi="Courier New" w:cs="Courier New"/>
        </w:rPr>
      </w:pPr>
    </w:p>
    <w:p w14:paraId="1A2AF6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ORTHODOX [goto attenda]</w:t>
      </w:r>
    </w:p>
    <w:p w14:paraId="7D4132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CONSERVATIVE [goto attenda]</w:t>
      </w:r>
    </w:p>
    <w:p w14:paraId="492BCF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REFORM [goto attenda]</w:t>
      </w:r>
    </w:p>
    <w:p w14:paraId="30CD337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 [goto attenda]</w:t>
      </w:r>
    </w:p>
    <w:p w14:paraId="4B3B4F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3D5AD0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003E1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&gt;relig2n&lt;</w:t>
      </w:r>
    </w:p>
    <w:p w14:paraId="0FFD193B" w14:textId="77777777" w:rsidR="00F47D23" w:rsidRPr="00E0062A" w:rsidRDefault="00F47D23" w:rsidP="00F47D23">
      <w:pPr>
        <w:pStyle w:val="PlainText"/>
        <w:rPr>
          <w:rFonts w:ascii="Courier New" w:hAnsi="Courier New" w:cs="Courier New"/>
        </w:rPr>
      </w:pPr>
    </w:p>
    <w:p w14:paraId="7BBDB1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"no religion" do you mean that you consider yourself</w:t>
      </w:r>
    </w:p>
    <w:p w14:paraId="375000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spiritual person who isn't affiliated with any religion, [bold]or[n] do you</w:t>
      </w:r>
    </w:p>
    <w:p w14:paraId="134054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consider yourself to be an athiest, or what?</w:t>
      </w:r>
    </w:p>
    <w:p w14:paraId="25EAE2AC" w14:textId="77777777" w:rsidR="00F47D23" w:rsidRPr="00E0062A" w:rsidRDefault="00F47D23" w:rsidP="00F47D23">
      <w:pPr>
        <w:pStyle w:val="PlainText"/>
        <w:rPr>
          <w:rFonts w:ascii="Courier New" w:hAnsi="Courier New" w:cs="Courier New"/>
        </w:rPr>
      </w:pPr>
    </w:p>
    <w:p w14:paraId="3F06B8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SPIRITUAL PERSON  [goto d13]</w:t>
      </w:r>
    </w:p>
    <w:p w14:paraId="7FE1D6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ATHIEST   [goto d13]</w:t>
      </w:r>
    </w:p>
    <w:p w14:paraId="15FF31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AGNOSTIC (VOLUNTEERED) [goto d13]</w:t>
      </w:r>
    </w:p>
    <w:p w14:paraId="7A2132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  [goto d13]</w:t>
      </w:r>
    </w:p>
    <w:p w14:paraId="669880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UNCERTAIN/REFUSED  [goto d13]</w:t>
      </w:r>
    </w:p>
    <w:p w14:paraId="03858BFC" w14:textId="77777777" w:rsidR="00F47D23" w:rsidRPr="00E0062A" w:rsidRDefault="00F47D23" w:rsidP="00F47D23">
      <w:pPr>
        <w:pStyle w:val="PlainText"/>
        <w:rPr>
          <w:rFonts w:ascii="Courier New" w:hAnsi="Courier New" w:cs="Courier New"/>
        </w:rPr>
      </w:pPr>
    </w:p>
    <w:p w14:paraId="3557F6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AA5B46F" w14:textId="77777777" w:rsidR="00F47D23" w:rsidRPr="00E0062A" w:rsidRDefault="00F47D23" w:rsidP="00F47D23">
      <w:pPr>
        <w:pStyle w:val="PlainText"/>
        <w:rPr>
          <w:rFonts w:ascii="Courier New" w:hAnsi="Courier New" w:cs="Courier New"/>
        </w:rPr>
      </w:pPr>
    </w:p>
    <w:p w14:paraId="1207B2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&gt;attenda&lt;</w:t>
      </w:r>
    </w:p>
    <w:p w14:paraId="4C532B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Lots of things come up that keep people from attending religious services</w:t>
      </w:r>
    </w:p>
    <w:p w14:paraId="2DC9D4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even if they want to.  Apart from occasional weddings, baptisms or </w:t>
      </w:r>
    </w:p>
    <w:p w14:paraId="32F000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funerals, how often do you attend religious services?  Is it . . .</w:t>
      </w:r>
    </w:p>
    <w:p w14:paraId="3C513088" w14:textId="77777777" w:rsidR="00F47D23" w:rsidRPr="00E0062A" w:rsidRDefault="00F47D23" w:rsidP="00F47D23">
      <w:pPr>
        <w:pStyle w:val="PlainText"/>
        <w:rPr>
          <w:rFonts w:ascii="Courier New" w:hAnsi="Courier New" w:cs="Courier New"/>
        </w:rPr>
      </w:pPr>
    </w:p>
    <w:p w14:paraId="11BFA4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every week, </w:t>
      </w:r>
    </w:p>
    <w:p w14:paraId="00056D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almost every week, [goto attendc]</w:t>
      </w:r>
    </w:p>
    <w:p w14:paraId="6B58CE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once or twice a month, [goto attendc]</w:t>
      </w:r>
    </w:p>
    <w:p w14:paraId="4903B8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a few times a year, or [goto attendc]</w:t>
      </w:r>
    </w:p>
    <w:p w14:paraId="2EC4C0A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never? [goto d13]</w:t>
      </w:r>
    </w:p>
    <w:p w14:paraId="4D1F53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d13]</w:t>
      </w:r>
    </w:p>
    <w:p w14:paraId="45C9D2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d13]</w:t>
      </w:r>
    </w:p>
    <w:p w14:paraId="6A9317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7FFED17" w14:textId="77777777" w:rsidR="00F47D23" w:rsidRPr="00E0062A" w:rsidRDefault="00F47D23" w:rsidP="00F47D23">
      <w:pPr>
        <w:pStyle w:val="PlainText"/>
        <w:rPr>
          <w:rFonts w:ascii="Courier New" w:hAnsi="Courier New" w:cs="Courier New"/>
        </w:rPr>
      </w:pPr>
    </w:p>
    <w:p w14:paraId="203749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&gt;attendb&lt;</w:t>
      </w:r>
    </w:p>
    <w:p w14:paraId="040790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you go to religious services once a week or more often</w:t>
      </w:r>
    </w:p>
    <w:p w14:paraId="314B75B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than once a week?</w:t>
      </w:r>
    </w:p>
    <w:p w14:paraId="36EF0A5A" w14:textId="77777777" w:rsidR="00F47D23" w:rsidRPr="00E0062A" w:rsidRDefault="00F47D23" w:rsidP="00F47D23">
      <w:pPr>
        <w:pStyle w:val="PlainText"/>
        <w:rPr>
          <w:rFonts w:ascii="Courier New" w:hAnsi="Courier New" w:cs="Courier New"/>
        </w:rPr>
      </w:pPr>
    </w:p>
    <w:p w14:paraId="0B6CEC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&lt;1&gt; ONCE A WEEK </w:t>
      </w:r>
    </w:p>
    <w:p w14:paraId="6CBE66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MORE THAN ONCE A WEEK</w:t>
      </w:r>
    </w:p>
    <w:p w14:paraId="5F5C10D3" w14:textId="77777777" w:rsidR="00F47D23" w:rsidRPr="00E0062A" w:rsidRDefault="00F47D23" w:rsidP="00F47D23">
      <w:pPr>
        <w:pStyle w:val="PlainText"/>
        <w:rPr>
          <w:rFonts w:ascii="Courier New" w:hAnsi="Courier New" w:cs="Courier New"/>
        </w:rPr>
      </w:pPr>
    </w:p>
    <w:p w14:paraId="69FE4E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C0A519D" w14:textId="77777777" w:rsidR="00F47D23" w:rsidRPr="00E0062A" w:rsidRDefault="00F47D23" w:rsidP="00F47D23">
      <w:pPr>
        <w:pStyle w:val="PlainText"/>
        <w:rPr>
          <w:rFonts w:ascii="Courier New" w:hAnsi="Courier New" w:cs="Courier New"/>
        </w:rPr>
      </w:pPr>
    </w:p>
    <w:p w14:paraId="12E9ED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&gt;attendc&lt;</w:t>
      </w:r>
    </w:p>
    <w:p w14:paraId="3348E5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d11 ge &lt;41&gt; goto atndrace]</w:t>
      </w:r>
    </w:p>
    <w:p w14:paraId="0E981F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d13]</w:t>
      </w:r>
    </w:p>
    <w:p w14:paraId="7D01768A" w14:textId="77777777" w:rsidR="00F47D23" w:rsidRPr="00E0062A" w:rsidRDefault="00F47D23" w:rsidP="00F47D23">
      <w:pPr>
        <w:pStyle w:val="PlainText"/>
        <w:rPr>
          <w:rFonts w:ascii="Courier New" w:hAnsi="Courier New" w:cs="Courier New"/>
        </w:rPr>
      </w:pPr>
    </w:p>
    <w:p w14:paraId="3C2D88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&gt;atndrace&lt;</w:t>
      </w:r>
    </w:p>
    <w:p w14:paraId="39D257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race are most of the people who attend your congregation?</w:t>
      </w:r>
    </w:p>
    <w:p w14:paraId="5585C42C" w14:textId="77777777" w:rsidR="00F47D23" w:rsidRPr="00E0062A" w:rsidRDefault="00F47D23" w:rsidP="00F47D23">
      <w:pPr>
        <w:pStyle w:val="PlainText"/>
        <w:rPr>
          <w:rFonts w:ascii="Courier New" w:hAnsi="Courier New" w:cs="Courier New"/>
        </w:rPr>
      </w:pPr>
    </w:p>
    <w:p w14:paraId="07C3A8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WHITE </w:t>
      </w:r>
    </w:p>
    <w:p w14:paraId="78195D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BLACK</w:t>
      </w:r>
    </w:p>
    <w:p w14:paraId="0018C3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AFRICAN-AMERICAN</w:t>
      </w:r>
    </w:p>
    <w:p w14:paraId="50FF57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w:t>
      </w:r>
    </w:p>
    <w:p w14:paraId="6EC460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7EBC41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17382789" w14:textId="77777777" w:rsidR="00F47D23" w:rsidRPr="00E0062A" w:rsidRDefault="00F47D23" w:rsidP="00F47D23">
      <w:pPr>
        <w:pStyle w:val="PlainText"/>
        <w:rPr>
          <w:rFonts w:ascii="Courier New" w:hAnsi="Courier New" w:cs="Courier New"/>
        </w:rPr>
      </w:pPr>
    </w:p>
    <w:p w14:paraId="605181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1E8613A" w14:textId="77777777" w:rsidR="00F47D23" w:rsidRPr="00E0062A" w:rsidRDefault="00F47D23" w:rsidP="00F47D23">
      <w:pPr>
        <w:pStyle w:val="PlainText"/>
        <w:rPr>
          <w:rFonts w:ascii="Courier New" w:hAnsi="Courier New" w:cs="Courier New"/>
        </w:rPr>
      </w:pPr>
    </w:p>
    <w:p w14:paraId="3AE6BB5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&gt;d13&lt;</w:t>
      </w:r>
    </w:p>
    <w:p w14:paraId="40AD1D0B" w14:textId="77777777" w:rsidR="00F47D23" w:rsidRPr="00E0062A" w:rsidRDefault="00F47D23" w:rsidP="00F47D23">
      <w:pPr>
        <w:pStyle w:val="PlainText"/>
        <w:rPr>
          <w:rFonts w:ascii="Courier New" w:hAnsi="Courier New" w:cs="Courier New"/>
        </w:rPr>
      </w:pPr>
    </w:p>
    <w:p w14:paraId="4C400A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Some people think of themselves as liberal, and others think of themselves</w:t>
      </w:r>
    </w:p>
    <w:p w14:paraId="4FD389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as conservative.  How would you describe yourself -- are you . . .</w:t>
      </w:r>
    </w:p>
    <w:p w14:paraId="013EECEF" w14:textId="77777777" w:rsidR="00F47D23" w:rsidRPr="00E0062A" w:rsidRDefault="00F47D23" w:rsidP="00F47D23">
      <w:pPr>
        <w:pStyle w:val="PlainText"/>
        <w:rPr>
          <w:rFonts w:ascii="Courier New" w:hAnsi="Courier New" w:cs="Courier New"/>
        </w:rPr>
      </w:pPr>
    </w:p>
    <w:p w14:paraId="66143B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liberal, or</w:t>
      </w:r>
    </w:p>
    <w:p w14:paraId="3138C4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conservative?                       [goto d15]</w:t>
      </w:r>
    </w:p>
    <w:p w14:paraId="69C60A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MODERATE/MIDDLE OF ROAD/NEITHER     [goto d16]</w:t>
      </w:r>
    </w:p>
    <w:p w14:paraId="6D9D14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d16]</w:t>
      </w:r>
    </w:p>
    <w:p w14:paraId="3E1A62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d16]</w:t>
      </w:r>
    </w:p>
    <w:p w14:paraId="154EFA79" w14:textId="77777777" w:rsidR="00F47D23" w:rsidRPr="00E0062A" w:rsidRDefault="00F47D23" w:rsidP="00F47D23">
      <w:pPr>
        <w:pStyle w:val="PlainText"/>
        <w:rPr>
          <w:rFonts w:ascii="Courier New" w:hAnsi="Courier New" w:cs="Courier New"/>
        </w:rPr>
      </w:pPr>
    </w:p>
    <w:p w14:paraId="11EBAD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95AB54D" w14:textId="77777777" w:rsidR="00F47D23" w:rsidRPr="00E0062A" w:rsidRDefault="00F47D23" w:rsidP="00F47D23">
      <w:pPr>
        <w:pStyle w:val="PlainText"/>
        <w:rPr>
          <w:rFonts w:ascii="Courier New" w:hAnsi="Courier New" w:cs="Courier New"/>
        </w:rPr>
      </w:pPr>
    </w:p>
    <w:p w14:paraId="47E9FB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&gt;d14&lt;</w:t>
      </w:r>
    </w:p>
    <w:p w14:paraId="766EB7F9" w14:textId="77777777" w:rsidR="00F47D23" w:rsidRPr="00E0062A" w:rsidRDefault="00F47D23" w:rsidP="00F47D23">
      <w:pPr>
        <w:pStyle w:val="PlainText"/>
        <w:rPr>
          <w:rFonts w:ascii="Courier New" w:hAnsi="Courier New" w:cs="Courier New"/>
        </w:rPr>
      </w:pPr>
    </w:p>
    <w:p w14:paraId="1094C1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you are . . .</w:t>
      </w:r>
    </w:p>
    <w:p w14:paraId="35E314E6" w14:textId="77777777" w:rsidR="00F47D23" w:rsidRPr="00E0062A" w:rsidRDefault="00F47D23" w:rsidP="00F47D23">
      <w:pPr>
        <w:pStyle w:val="PlainText"/>
        <w:rPr>
          <w:rFonts w:ascii="Courier New" w:hAnsi="Courier New" w:cs="Courier New"/>
        </w:rPr>
      </w:pPr>
    </w:p>
    <w:p w14:paraId="63A59D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somewhat liberal,  [goto d16]</w:t>
      </w:r>
    </w:p>
    <w:p w14:paraId="6394A7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liberal, or        [goto d16]</w:t>
      </w:r>
    </w:p>
    <w:p w14:paraId="58EBAC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extremely liberal? [goto d16]</w:t>
      </w:r>
    </w:p>
    <w:p w14:paraId="64449444" w14:textId="77777777" w:rsidR="00F47D23" w:rsidRPr="00E0062A" w:rsidRDefault="00F47D23" w:rsidP="00F47D23">
      <w:pPr>
        <w:pStyle w:val="PlainText"/>
        <w:rPr>
          <w:rFonts w:ascii="Courier New" w:hAnsi="Courier New" w:cs="Courier New"/>
        </w:rPr>
      </w:pPr>
    </w:p>
    <w:p w14:paraId="35F8ED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9C16680" w14:textId="77777777" w:rsidR="00F47D23" w:rsidRPr="00E0062A" w:rsidRDefault="00F47D23" w:rsidP="00F47D23">
      <w:pPr>
        <w:pStyle w:val="PlainText"/>
        <w:rPr>
          <w:rFonts w:ascii="Courier New" w:hAnsi="Courier New" w:cs="Courier New"/>
        </w:rPr>
      </w:pPr>
    </w:p>
    <w:p w14:paraId="7B85FF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&gt;d15&lt;</w:t>
      </w:r>
    </w:p>
    <w:p w14:paraId="5EACE076" w14:textId="77777777" w:rsidR="00F47D23" w:rsidRPr="00E0062A" w:rsidRDefault="00F47D23" w:rsidP="00F47D23">
      <w:pPr>
        <w:pStyle w:val="PlainText"/>
        <w:rPr>
          <w:rFonts w:ascii="Courier New" w:hAnsi="Courier New" w:cs="Courier New"/>
        </w:rPr>
      </w:pPr>
    </w:p>
    <w:p w14:paraId="292BFD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you are. . .</w:t>
      </w:r>
    </w:p>
    <w:p w14:paraId="17A495BC" w14:textId="77777777" w:rsidR="00F47D23" w:rsidRPr="00E0062A" w:rsidRDefault="00F47D23" w:rsidP="00F47D23">
      <w:pPr>
        <w:pStyle w:val="PlainText"/>
        <w:rPr>
          <w:rFonts w:ascii="Courier New" w:hAnsi="Courier New" w:cs="Courier New"/>
        </w:rPr>
      </w:pPr>
    </w:p>
    <w:p w14:paraId="20110D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somewhat conservative,</w:t>
      </w:r>
    </w:p>
    <w:p w14:paraId="494BA7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conservative, or</w:t>
      </w:r>
    </w:p>
    <w:p w14:paraId="76564F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&lt;3&gt; extremely conservative? </w:t>
      </w:r>
    </w:p>
    <w:p w14:paraId="682D72BF" w14:textId="77777777" w:rsidR="00F47D23" w:rsidRPr="00E0062A" w:rsidRDefault="00F47D23" w:rsidP="00F47D23">
      <w:pPr>
        <w:pStyle w:val="PlainText"/>
        <w:rPr>
          <w:rFonts w:ascii="Courier New" w:hAnsi="Courier New" w:cs="Courier New"/>
        </w:rPr>
      </w:pPr>
    </w:p>
    <w:p w14:paraId="3297FC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BC64DC6" w14:textId="77777777" w:rsidR="00F47D23" w:rsidRPr="00E0062A" w:rsidRDefault="00F47D23" w:rsidP="00F47D23">
      <w:pPr>
        <w:pStyle w:val="PlainText"/>
        <w:rPr>
          <w:rFonts w:ascii="Courier New" w:hAnsi="Courier New" w:cs="Courier New"/>
        </w:rPr>
      </w:pPr>
    </w:p>
    <w:p w14:paraId="51A26A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&gt;d16&lt;</w:t>
      </w:r>
    </w:p>
    <w:p w14:paraId="5ED280A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Generally speaking, do you usually think of yourself as a Republican,</w:t>
      </w:r>
    </w:p>
    <w:p w14:paraId="4C9F30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Democrat, Independent, or what?</w:t>
      </w:r>
    </w:p>
    <w:p w14:paraId="1214C5E5" w14:textId="77777777" w:rsidR="00F47D23" w:rsidRPr="00E0062A" w:rsidRDefault="00F47D23" w:rsidP="00F47D23">
      <w:pPr>
        <w:pStyle w:val="PlainText"/>
        <w:rPr>
          <w:rFonts w:ascii="Courier New" w:hAnsi="Courier New" w:cs="Courier New"/>
        </w:rPr>
      </w:pPr>
    </w:p>
    <w:p w14:paraId="41F88D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DEMOCRAT        [goto partyfil]</w:t>
      </w:r>
    </w:p>
    <w:p w14:paraId="775661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REPUBLICAN      [goto partyfil]</w:t>
      </w:r>
    </w:p>
    <w:p w14:paraId="47D4CF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OTHER (SPECIFY) [specify][goto lean] </w:t>
      </w:r>
    </w:p>
    <w:p w14:paraId="4A1C49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INDEPENDENT     [goto lean]</w:t>
      </w:r>
    </w:p>
    <w:p w14:paraId="3A44A1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lean]</w:t>
      </w:r>
    </w:p>
    <w:p w14:paraId="75F7C2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lean]</w:t>
      </w:r>
    </w:p>
    <w:p w14:paraId="3CED5528" w14:textId="77777777" w:rsidR="00F47D23" w:rsidRPr="00E0062A" w:rsidRDefault="00F47D23" w:rsidP="00F47D23">
      <w:pPr>
        <w:pStyle w:val="PlainText"/>
        <w:rPr>
          <w:rFonts w:ascii="Courier New" w:hAnsi="Courier New" w:cs="Courier New"/>
        </w:rPr>
      </w:pPr>
    </w:p>
    <w:p w14:paraId="77E8C3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797B21D" w14:textId="77777777" w:rsidR="00F47D23" w:rsidRPr="00E0062A" w:rsidRDefault="00F47D23" w:rsidP="00F47D23">
      <w:pPr>
        <w:pStyle w:val="PlainText"/>
        <w:rPr>
          <w:rFonts w:ascii="Courier New" w:hAnsi="Courier New" w:cs="Courier New"/>
        </w:rPr>
      </w:pPr>
    </w:p>
    <w:p w14:paraId="5198D5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&gt;partyfil&lt;</w:t>
      </w:r>
    </w:p>
    <w:p w14:paraId="6F372C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d16 eq &lt;1&gt;]</w:t>
      </w:r>
    </w:p>
    <w:p w14:paraId="32C4BE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&lt;Democrat&gt; in pfill1]</w:t>
      </w:r>
    </w:p>
    <w:p w14:paraId="40D676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E7CF5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d16 eq &lt;2&gt;]</w:t>
      </w:r>
    </w:p>
    <w:p w14:paraId="1AE3CC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&lt;Republican&gt; in pfill1]</w:t>
      </w:r>
    </w:p>
    <w:p w14:paraId="3032CF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283EBF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strngth]</w:t>
      </w:r>
    </w:p>
    <w:p w14:paraId="0A54DD02" w14:textId="77777777" w:rsidR="00F47D23" w:rsidRPr="00E0062A" w:rsidRDefault="00F47D23" w:rsidP="00F47D23">
      <w:pPr>
        <w:pStyle w:val="PlainText"/>
        <w:rPr>
          <w:rFonts w:ascii="Courier New" w:hAnsi="Courier New" w:cs="Courier New"/>
        </w:rPr>
      </w:pPr>
    </w:p>
    <w:p w14:paraId="74AF52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&gt;lean&lt;</w:t>
      </w:r>
    </w:p>
    <w:p w14:paraId="04F3F1E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think of yourself as closer to the Republican Party or to the</w:t>
      </w:r>
    </w:p>
    <w:p w14:paraId="1D9477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Democratic Party?</w:t>
      </w:r>
    </w:p>
    <w:p w14:paraId="63BB1205" w14:textId="77777777" w:rsidR="00F47D23" w:rsidRPr="00E0062A" w:rsidRDefault="00F47D23" w:rsidP="00F47D23">
      <w:pPr>
        <w:pStyle w:val="PlainText"/>
        <w:rPr>
          <w:rFonts w:ascii="Courier New" w:hAnsi="Courier New" w:cs="Courier New"/>
        </w:rPr>
      </w:pPr>
    </w:p>
    <w:p w14:paraId="1AAF33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CLOSER TO REPUBLICAN  </w:t>
      </w:r>
    </w:p>
    <w:p w14:paraId="4E5EDA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NEITHER               </w:t>
      </w:r>
    </w:p>
    <w:p w14:paraId="27DF186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CLOSER TO DEMOCRAT    </w:t>
      </w:r>
    </w:p>
    <w:p w14:paraId="34B739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w:t>
      </w:r>
    </w:p>
    <w:p w14:paraId="741D0B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KNOW/NO ANSWER  </w:t>
      </w:r>
    </w:p>
    <w:p w14:paraId="195B45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 [goto d17]</w:t>
      </w:r>
    </w:p>
    <w:p w14:paraId="5D86A4B4" w14:textId="77777777" w:rsidR="00F47D23" w:rsidRPr="00E0062A" w:rsidRDefault="00F47D23" w:rsidP="00F47D23">
      <w:pPr>
        <w:pStyle w:val="PlainText"/>
        <w:rPr>
          <w:rFonts w:ascii="Courier New" w:hAnsi="Courier New" w:cs="Courier New"/>
        </w:rPr>
      </w:pPr>
    </w:p>
    <w:p w14:paraId="11697F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&gt;strngth&lt;</w:t>
      </w:r>
    </w:p>
    <w:p w14:paraId="175609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call yourself a strong [fill pfill1] or a not very strong</w:t>
      </w:r>
    </w:p>
    <w:p w14:paraId="5AC36B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pfill1]?</w:t>
      </w:r>
    </w:p>
    <w:p w14:paraId="15FDCA0F" w14:textId="77777777" w:rsidR="00F47D23" w:rsidRPr="00E0062A" w:rsidRDefault="00F47D23" w:rsidP="00F47D23">
      <w:pPr>
        <w:pStyle w:val="PlainText"/>
        <w:rPr>
          <w:rFonts w:ascii="Courier New" w:hAnsi="Courier New" w:cs="Courier New"/>
        </w:rPr>
      </w:pPr>
    </w:p>
    <w:p w14:paraId="443D6C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STRONG</w:t>
      </w:r>
    </w:p>
    <w:p w14:paraId="0379510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NOT VERY STRONG</w:t>
      </w:r>
    </w:p>
    <w:p w14:paraId="60267F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3FF6BC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KNOW/NO ANSWER</w:t>
      </w:r>
    </w:p>
    <w:p w14:paraId="779B00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06BF3F2" w14:textId="77777777" w:rsidR="00F47D23" w:rsidRPr="00E0062A" w:rsidRDefault="00F47D23" w:rsidP="00F47D23">
      <w:pPr>
        <w:pStyle w:val="PlainText"/>
        <w:rPr>
          <w:rFonts w:ascii="Courier New" w:hAnsi="Courier New" w:cs="Courier New"/>
        </w:rPr>
      </w:pPr>
    </w:p>
    <w:p w14:paraId="187A54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&gt;d17&lt;</w:t>
      </w:r>
    </w:p>
    <w:p w14:paraId="27F9EE7F" w14:textId="77777777" w:rsidR="00F47D23" w:rsidRPr="00E0062A" w:rsidRDefault="00F47D23" w:rsidP="00F47D23">
      <w:pPr>
        <w:pStyle w:val="PlainText"/>
        <w:rPr>
          <w:rFonts w:ascii="Courier New" w:hAnsi="Courier New" w:cs="Courier New"/>
        </w:rPr>
      </w:pPr>
    </w:p>
    <w:p w14:paraId="3A3F51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own or rent your home?</w:t>
      </w:r>
    </w:p>
    <w:p w14:paraId="2A2D6E5B" w14:textId="77777777" w:rsidR="00F47D23" w:rsidRPr="00E0062A" w:rsidRDefault="00F47D23" w:rsidP="00F47D23">
      <w:pPr>
        <w:pStyle w:val="PlainText"/>
        <w:rPr>
          <w:rFonts w:ascii="Courier New" w:hAnsi="Courier New" w:cs="Courier New"/>
        </w:rPr>
      </w:pPr>
    </w:p>
    <w:p w14:paraId="2BEF73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OWN </w:t>
      </w:r>
    </w:p>
    <w:p w14:paraId="1C28F2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RENT </w:t>
      </w:r>
    </w:p>
    <w:p w14:paraId="69EA0C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OTHER (SPECIFY) [Specify]</w:t>
      </w:r>
    </w:p>
    <w:p w14:paraId="52FA0B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&lt;8&gt; REFUSED </w:t>
      </w:r>
    </w:p>
    <w:p w14:paraId="5D90B2AF" w14:textId="77777777" w:rsidR="00F47D23" w:rsidRPr="00E0062A" w:rsidRDefault="00F47D23" w:rsidP="00F47D23">
      <w:pPr>
        <w:pStyle w:val="PlainText"/>
        <w:rPr>
          <w:rFonts w:ascii="Courier New" w:hAnsi="Courier New" w:cs="Courier New"/>
        </w:rPr>
      </w:pPr>
    </w:p>
    <w:p w14:paraId="1323CD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F8AA1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&gt;d17a&lt;</w:t>
      </w:r>
    </w:p>
    <w:p w14:paraId="6467A1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d17 ne &lt;1&gt; goto d18]</w:t>
      </w:r>
    </w:p>
    <w:p w14:paraId="76B779DB" w14:textId="77777777" w:rsidR="00F47D23" w:rsidRPr="00E0062A" w:rsidRDefault="00F47D23" w:rsidP="00F47D23">
      <w:pPr>
        <w:pStyle w:val="PlainText"/>
        <w:rPr>
          <w:rFonts w:ascii="Courier New" w:hAnsi="Courier New" w:cs="Courier New"/>
        </w:rPr>
      </w:pPr>
    </w:p>
    <w:p w14:paraId="77CAC9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Approximately how much did you pay in property taxes in 1996?</w:t>
      </w:r>
    </w:p>
    <w:p w14:paraId="39ADD336" w14:textId="77777777" w:rsidR="00F47D23" w:rsidRPr="00E0062A" w:rsidRDefault="00F47D23" w:rsidP="00F47D23">
      <w:pPr>
        <w:pStyle w:val="PlainText"/>
        <w:rPr>
          <w:rFonts w:ascii="Courier New" w:hAnsi="Courier New" w:cs="Courier New"/>
        </w:rPr>
      </w:pPr>
    </w:p>
    <w:p w14:paraId="5C8C88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PROPERTY TAXES for last year &lt;0-9999999&gt;  </w:t>
      </w:r>
    </w:p>
    <w:p w14:paraId="16602D98" w14:textId="77777777" w:rsidR="00F47D23" w:rsidRPr="00E0062A" w:rsidRDefault="00F47D23" w:rsidP="00F47D23">
      <w:pPr>
        <w:pStyle w:val="PlainText"/>
        <w:rPr>
          <w:rFonts w:ascii="Courier New" w:hAnsi="Courier New" w:cs="Courier New"/>
        </w:rPr>
      </w:pPr>
    </w:p>
    <w:p w14:paraId="02C1F0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w:t>
      </w:r>
    </w:p>
    <w:p w14:paraId="654432E6" w14:textId="77777777" w:rsidR="00F47D23" w:rsidRPr="00E0062A" w:rsidRDefault="00F47D23" w:rsidP="00F47D23">
      <w:pPr>
        <w:pStyle w:val="PlainText"/>
        <w:rPr>
          <w:rFonts w:ascii="Courier New" w:hAnsi="Courier New" w:cs="Courier New"/>
        </w:rPr>
      </w:pPr>
    </w:p>
    <w:p w14:paraId="04617E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w:t>
      </w:r>
    </w:p>
    <w:p w14:paraId="2B51B429" w14:textId="77777777" w:rsidR="00F47D23" w:rsidRPr="00E0062A" w:rsidRDefault="00F47D23" w:rsidP="00F47D23">
      <w:pPr>
        <w:pStyle w:val="PlainText"/>
        <w:rPr>
          <w:rFonts w:ascii="Courier New" w:hAnsi="Courier New" w:cs="Courier New"/>
        </w:rPr>
      </w:pPr>
    </w:p>
    <w:p w14:paraId="78795338" w14:textId="77777777" w:rsidR="00F47D23" w:rsidRPr="00E0062A" w:rsidRDefault="00F47D23" w:rsidP="00F47D23">
      <w:pPr>
        <w:pStyle w:val="PlainText"/>
        <w:rPr>
          <w:rFonts w:ascii="Courier New" w:hAnsi="Courier New" w:cs="Courier New"/>
        </w:rPr>
      </w:pPr>
    </w:p>
    <w:p w14:paraId="617A92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65C3F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&gt;d18&lt;</w:t>
      </w:r>
    </w:p>
    <w:p w14:paraId="0BF10F2C" w14:textId="77777777" w:rsidR="00F47D23" w:rsidRPr="00E0062A" w:rsidRDefault="00F47D23" w:rsidP="00F47D23">
      <w:pPr>
        <w:pStyle w:val="PlainText"/>
        <w:rPr>
          <w:rFonts w:ascii="Courier New" w:hAnsi="Courier New" w:cs="Courier New"/>
        </w:rPr>
      </w:pPr>
    </w:p>
    <w:p w14:paraId="39DFD2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years have you lived in your neighborhood?</w:t>
      </w:r>
    </w:p>
    <w:p w14:paraId="5AA2A39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(INTERVIEWER: USE 888 IF REFUSED)</w:t>
      </w:r>
    </w:p>
    <w:p w14:paraId="2C6BE401" w14:textId="77777777" w:rsidR="00F47D23" w:rsidRPr="00E0062A" w:rsidRDefault="00F47D23" w:rsidP="00F47D23">
      <w:pPr>
        <w:pStyle w:val="PlainText"/>
        <w:rPr>
          <w:rFonts w:ascii="Courier New" w:hAnsi="Courier New" w:cs="Courier New"/>
        </w:rPr>
      </w:pPr>
    </w:p>
    <w:p w14:paraId="4216BA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YEARS @a                </w:t>
      </w:r>
    </w:p>
    <w:p w14:paraId="7D036CA9" w14:textId="77777777" w:rsidR="00F47D23" w:rsidRPr="00E0062A" w:rsidRDefault="00F47D23" w:rsidP="00F47D23">
      <w:pPr>
        <w:pStyle w:val="PlainText"/>
        <w:rPr>
          <w:rFonts w:ascii="Courier New" w:hAnsi="Courier New" w:cs="Courier New"/>
        </w:rPr>
      </w:pPr>
    </w:p>
    <w:p w14:paraId="076C80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MONTHS IF LESS THAN 1 YEAR @b</w:t>
      </w:r>
    </w:p>
    <w:p w14:paraId="689D2B78" w14:textId="77777777" w:rsidR="00F47D23" w:rsidRPr="00E0062A" w:rsidRDefault="00F47D23" w:rsidP="00F47D23">
      <w:pPr>
        <w:pStyle w:val="PlainText"/>
        <w:rPr>
          <w:rFonts w:ascii="Courier New" w:hAnsi="Courier New" w:cs="Courier New"/>
        </w:rPr>
      </w:pPr>
    </w:p>
    <w:p w14:paraId="7099985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[@a]&lt;0-100&gt; &lt;888&gt;</w:t>
      </w:r>
    </w:p>
    <w:p w14:paraId="4F757A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[@b]&lt;0-11&gt;  &lt;888&gt;</w:t>
      </w:r>
    </w:p>
    <w:p w14:paraId="68D80CBA" w14:textId="77777777" w:rsidR="00F47D23" w:rsidRPr="00E0062A" w:rsidRDefault="00F47D23" w:rsidP="00F47D23">
      <w:pPr>
        <w:pStyle w:val="PlainText"/>
        <w:rPr>
          <w:rFonts w:ascii="Courier New" w:hAnsi="Courier New" w:cs="Courier New"/>
        </w:rPr>
      </w:pPr>
    </w:p>
    <w:p w14:paraId="436D2A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E0E69F5" w14:textId="77777777" w:rsidR="00F47D23" w:rsidRPr="00E0062A" w:rsidRDefault="00F47D23" w:rsidP="00F47D23">
      <w:pPr>
        <w:pStyle w:val="PlainText"/>
        <w:rPr>
          <w:rFonts w:ascii="Courier New" w:hAnsi="Courier New" w:cs="Courier New"/>
        </w:rPr>
      </w:pPr>
    </w:p>
    <w:p w14:paraId="1A03C4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&gt;d19&lt;</w:t>
      </w:r>
    </w:p>
    <w:p w14:paraId="1D88F871" w14:textId="77777777" w:rsidR="00F47D23" w:rsidRPr="00E0062A" w:rsidRDefault="00F47D23" w:rsidP="00F47D23">
      <w:pPr>
        <w:pStyle w:val="PlainText"/>
        <w:rPr>
          <w:rFonts w:ascii="Courier New" w:hAnsi="Courier New" w:cs="Courier New"/>
        </w:rPr>
      </w:pPr>
    </w:p>
    <w:p w14:paraId="2AAFCC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Including yourself, how many adults, 18 years or older, live in your</w:t>
      </w:r>
    </w:p>
    <w:p w14:paraId="35485F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household most of the year?</w:t>
      </w:r>
    </w:p>
    <w:p w14:paraId="34865B85" w14:textId="77777777" w:rsidR="00F47D23" w:rsidRPr="00E0062A" w:rsidRDefault="00F47D23" w:rsidP="00F47D23">
      <w:pPr>
        <w:pStyle w:val="PlainText"/>
        <w:rPr>
          <w:rFonts w:ascii="Courier New" w:hAnsi="Courier New" w:cs="Courier New"/>
        </w:rPr>
      </w:pPr>
    </w:p>
    <w:p w14:paraId="2171D9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ADULTS IN HOUSEHOLD &lt;1-50&gt;</w:t>
      </w:r>
    </w:p>
    <w:p w14:paraId="27A2A7D8" w14:textId="77777777" w:rsidR="00F47D23" w:rsidRPr="00E0062A" w:rsidRDefault="00F47D23" w:rsidP="00F47D23">
      <w:pPr>
        <w:pStyle w:val="PlainText"/>
        <w:rPr>
          <w:rFonts w:ascii="Courier New" w:hAnsi="Courier New" w:cs="Courier New"/>
        </w:rPr>
      </w:pPr>
    </w:p>
    <w:p w14:paraId="260DC4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7935D4A6" w14:textId="77777777" w:rsidR="00F47D23" w:rsidRPr="00E0062A" w:rsidRDefault="00F47D23" w:rsidP="00F47D23">
      <w:pPr>
        <w:pStyle w:val="PlainText"/>
        <w:rPr>
          <w:rFonts w:ascii="Courier New" w:hAnsi="Courier New" w:cs="Courier New"/>
        </w:rPr>
      </w:pPr>
    </w:p>
    <w:p w14:paraId="212BED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D5450AE" w14:textId="77777777" w:rsidR="00F47D23" w:rsidRPr="00E0062A" w:rsidRDefault="00F47D23" w:rsidP="00F47D23">
      <w:pPr>
        <w:pStyle w:val="PlainText"/>
        <w:rPr>
          <w:rFonts w:ascii="Courier New" w:hAnsi="Courier New" w:cs="Courier New"/>
        </w:rPr>
      </w:pPr>
    </w:p>
    <w:p w14:paraId="16A7EF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&gt;d20&lt;</w:t>
      </w:r>
    </w:p>
    <w:p w14:paraId="438A2594" w14:textId="77777777" w:rsidR="00F47D23" w:rsidRPr="00E0062A" w:rsidRDefault="00F47D23" w:rsidP="00F47D23">
      <w:pPr>
        <w:pStyle w:val="PlainText"/>
        <w:rPr>
          <w:rFonts w:ascii="Courier New" w:hAnsi="Courier New" w:cs="Courier New"/>
        </w:rPr>
      </w:pPr>
    </w:p>
    <w:p w14:paraId="25D07B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children, 17 years of age or younger, live in your household?</w:t>
      </w:r>
    </w:p>
    <w:p w14:paraId="4A1FBEF0" w14:textId="77777777" w:rsidR="00F47D23" w:rsidRPr="00E0062A" w:rsidRDefault="00F47D23" w:rsidP="00F47D23">
      <w:pPr>
        <w:pStyle w:val="PlainText"/>
        <w:rPr>
          <w:rFonts w:ascii="Courier New" w:hAnsi="Courier New" w:cs="Courier New"/>
        </w:rPr>
      </w:pPr>
    </w:p>
    <w:p w14:paraId="3EECCF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NONE  [goto dx3]</w:t>
      </w:r>
    </w:p>
    <w:p w14:paraId="1DD9E6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CHILDREN IN HOUSEHOLD &lt;1-50&gt;</w:t>
      </w:r>
    </w:p>
    <w:p w14:paraId="4B6DF1A2" w14:textId="77777777" w:rsidR="00F47D23" w:rsidRPr="00E0062A" w:rsidRDefault="00F47D23" w:rsidP="00F47D23">
      <w:pPr>
        <w:pStyle w:val="PlainText"/>
        <w:rPr>
          <w:rFonts w:ascii="Courier New" w:hAnsi="Courier New" w:cs="Courier New"/>
        </w:rPr>
      </w:pPr>
    </w:p>
    <w:p w14:paraId="53DBA1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[goto dx3]</w:t>
      </w:r>
    </w:p>
    <w:p w14:paraId="2BDD05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9253F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&gt;dx1&lt;</w:t>
      </w:r>
    </w:p>
    <w:p w14:paraId="04F36806" w14:textId="77777777" w:rsidR="00F47D23" w:rsidRPr="00E0062A" w:rsidRDefault="00F47D23" w:rsidP="00F47D23">
      <w:pPr>
        <w:pStyle w:val="PlainText"/>
        <w:rPr>
          <w:rFonts w:ascii="Courier New" w:hAnsi="Courier New" w:cs="Courier New"/>
        </w:rPr>
      </w:pPr>
    </w:p>
    <w:p w14:paraId="08EA66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of these children are between the ages of 5 and 17?</w:t>
      </w:r>
    </w:p>
    <w:p w14:paraId="237A72A7" w14:textId="77777777" w:rsidR="00F47D23" w:rsidRPr="00E0062A" w:rsidRDefault="00F47D23" w:rsidP="00F47D23">
      <w:pPr>
        <w:pStyle w:val="PlainText"/>
        <w:rPr>
          <w:rFonts w:ascii="Courier New" w:hAnsi="Courier New" w:cs="Courier New"/>
        </w:rPr>
      </w:pPr>
    </w:p>
    <w:p w14:paraId="2B8D362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&lt;0&gt; NONE [goto dx3]</w:t>
      </w:r>
    </w:p>
    <w:p w14:paraId="636252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CHILDREN BETWEEN 5 AND 17 &lt;1-50&gt;</w:t>
      </w:r>
    </w:p>
    <w:p w14:paraId="4DF384AF" w14:textId="77777777" w:rsidR="00F47D23" w:rsidRPr="00E0062A" w:rsidRDefault="00F47D23" w:rsidP="00F47D23">
      <w:pPr>
        <w:pStyle w:val="PlainText"/>
        <w:rPr>
          <w:rFonts w:ascii="Courier New" w:hAnsi="Courier New" w:cs="Courier New"/>
        </w:rPr>
      </w:pPr>
    </w:p>
    <w:p w14:paraId="123608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[goto dx3]</w:t>
      </w:r>
    </w:p>
    <w:p w14:paraId="3E039C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B9650CE" w14:textId="77777777" w:rsidR="00F47D23" w:rsidRPr="00E0062A" w:rsidRDefault="00F47D23" w:rsidP="00F47D23">
      <w:pPr>
        <w:pStyle w:val="PlainText"/>
        <w:rPr>
          <w:rFonts w:ascii="Courier New" w:hAnsi="Courier New" w:cs="Courier New"/>
        </w:rPr>
      </w:pPr>
    </w:p>
    <w:p w14:paraId="40A6C4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&gt;dx2&lt;</w:t>
      </w:r>
    </w:p>
    <w:p w14:paraId="58DDACFC" w14:textId="77777777" w:rsidR="00F47D23" w:rsidRPr="00E0062A" w:rsidRDefault="00F47D23" w:rsidP="00F47D23">
      <w:pPr>
        <w:pStyle w:val="PlainText"/>
        <w:rPr>
          <w:rFonts w:ascii="Courier New" w:hAnsi="Courier New" w:cs="Courier New"/>
        </w:rPr>
      </w:pPr>
    </w:p>
    <w:p w14:paraId="4B4227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(Does this child)(Do these children) attend public school, private or </w:t>
      </w:r>
    </w:p>
    <w:p w14:paraId="43E5A4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parochial school, or home schooled?</w:t>
      </w:r>
    </w:p>
    <w:p w14:paraId="5BF1AE7C" w14:textId="77777777" w:rsidR="00F47D23" w:rsidRPr="00E0062A" w:rsidRDefault="00F47D23" w:rsidP="00F47D23">
      <w:pPr>
        <w:pStyle w:val="PlainText"/>
        <w:rPr>
          <w:rFonts w:ascii="Courier New" w:hAnsi="Courier New" w:cs="Courier New"/>
        </w:rPr>
      </w:pPr>
    </w:p>
    <w:p w14:paraId="61BFB7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PUBLIC SCHOOL</w:t>
      </w:r>
    </w:p>
    <w:p w14:paraId="12FCA9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PRIVATE SCHOOL/PAROCHIAL SCHOOL</w:t>
      </w:r>
    </w:p>
    <w:p w14:paraId="01FC40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HOME SCHOOLED</w:t>
      </w:r>
    </w:p>
    <w:p w14:paraId="45410F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MIXTURE OF PUBLIC AND PRIVATE/PAROCHIAL</w:t>
      </w:r>
    </w:p>
    <w:p w14:paraId="6BF619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MIXTURE OF HOME SCHOOLED AND PUBLIC/PRIVATE/PAROCHIAL</w:t>
      </w:r>
    </w:p>
    <w:p w14:paraId="5B3885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2265F1F1" w14:textId="77777777" w:rsidR="00F47D23" w:rsidRPr="00E0062A" w:rsidRDefault="00F47D23" w:rsidP="00F47D23">
      <w:pPr>
        <w:pStyle w:val="PlainText"/>
        <w:rPr>
          <w:rFonts w:ascii="Courier New" w:hAnsi="Courier New" w:cs="Courier New"/>
        </w:rPr>
      </w:pPr>
    </w:p>
    <w:p w14:paraId="3BFF62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F7C1C11" w14:textId="77777777" w:rsidR="00F47D23" w:rsidRPr="00E0062A" w:rsidRDefault="00F47D23" w:rsidP="00F47D23">
      <w:pPr>
        <w:pStyle w:val="PlainText"/>
        <w:rPr>
          <w:rFonts w:ascii="Courier New" w:hAnsi="Courier New" w:cs="Courier New"/>
        </w:rPr>
      </w:pPr>
    </w:p>
    <w:p w14:paraId="674D9A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&gt;dx3&lt;</w:t>
      </w:r>
    </w:p>
    <w:p w14:paraId="272C4683" w14:textId="77777777" w:rsidR="00F47D23" w:rsidRPr="00E0062A" w:rsidRDefault="00F47D23" w:rsidP="00F47D23">
      <w:pPr>
        <w:pStyle w:val="PlainText"/>
        <w:rPr>
          <w:rFonts w:ascii="Courier New" w:hAnsi="Courier New" w:cs="Courier New"/>
        </w:rPr>
      </w:pPr>
    </w:p>
    <w:p w14:paraId="6899E3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Do you live within the city limits of Columbus, or do you live in </w:t>
      </w:r>
    </w:p>
    <w:p w14:paraId="72BF9C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another part of Franklin County?</w:t>
      </w:r>
    </w:p>
    <w:p w14:paraId="3BE730A9" w14:textId="77777777" w:rsidR="00F47D23" w:rsidRPr="00E0062A" w:rsidRDefault="00F47D23" w:rsidP="00F47D23">
      <w:pPr>
        <w:pStyle w:val="PlainText"/>
        <w:rPr>
          <w:rFonts w:ascii="Courier New" w:hAnsi="Courier New" w:cs="Courier New"/>
        </w:rPr>
      </w:pPr>
    </w:p>
    <w:p w14:paraId="2F429B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CITY OF COLUMBUS  [goto d21]</w:t>
      </w:r>
    </w:p>
    <w:p w14:paraId="29465C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OTHER PART OF FRANKLIN COUNTY</w:t>
      </w:r>
    </w:p>
    <w:p w14:paraId="0B47B8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d21]</w:t>
      </w:r>
    </w:p>
    <w:p w14:paraId="596C68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2EE2425A" w14:textId="77777777" w:rsidR="00F47D23" w:rsidRPr="00E0062A" w:rsidRDefault="00F47D23" w:rsidP="00F47D23">
      <w:pPr>
        <w:pStyle w:val="PlainText"/>
        <w:rPr>
          <w:rFonts w:ascii="Courier New" w:hAnsi="Courier New" w:cs="Courier New"/>
        </w:rPr>
      </w:pPr>
    </w:p>
    <w:p w14:paraId="391844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2FC1EC7" w14:textId="77777777" w:rsidR="00F47D23" w:rsidRPr="00E0062A" w:rsidRDefault="00F47D23" w:rsidP="00F47D23">
      <w:pPr>
        <w:pStyle w:val="PlainText"/>
        <w:rPr>
          <w:rFonts w:ascii="Courier New" w:hAnsi="Courier New" w:cs="Courier New"/>
        </w:rPr>
      </w:pPr>
    </w:p>
    <w:p w14:paraId="4D35AD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&gt;dx4&lt;</w:t>
      </w:r>
    </w:p>
    <w:p w14:paraId="1F4D24D2" w14:textId="77777777" w:rsidR="00F47D23" w:rsidRPr="00E0062A" w:rsidRDefault="00F47D23" w:rsidP="00F47D23">
      <w:pPr>
        <w:pStyle w:val="PlainText"/>
        <w:rPr>
          <w:rFonts w:ascii="Courier New" w:hAnsi="Courier New" w:cs="Courier New"/>
        </w:rPr>
      </w:pPr>
    </w:p>
    <w:p w14:paraId="6D8A5D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Generally speaking, what part of Franklin County do you live in </w:t>
      </w:r>
    </w:p>
    <w:p w14:paraId="703800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North, South, East or West?</w:t>
      </w:r>
    </w:p>
    <w:p w14:paraId="2F6F5C37" w14:textId="77777777" w:rsidR="00F47D23" w:rsidRPr="00E0062A" w:rsidRDefault="00F47D23" w:rsidP="00F47D23">
      <w:pPr>
        <w:pStyle w:val="PlainText"/>
        <w:rPr>
          <w:rFonts w:ascii="Courier New" w:hAnsi="Courier New" w:cs="Courier New"/>
        </w:rPr>
      </w:pPr>
    </w:p>
    <w:p w14:paraId="5E317B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NORTH</w:t>
      </w:r>
    </w:p>
    <w:p w14:paraId="2B532F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SOUTH</w:t>
      </w:r>
    </w:p>
    <w:p w14:paraId="3159EF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EAST</w:t>
      </w:r>
    </w:p>
    <w:p w14:paraId="623B27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WEST</w:t>
      </w:r>
    </w:p>
    <w:p w14:paraId="126A83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1B336B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1E9FF6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9B2CA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&gt;d21&lt;</w:t>
      </w:r>
    </w:p>
    <w:p w14:paraId="5B0B868A" w14:textId="77777777" w:rsidR="00F47D23" w:rsidRPr="00E0062A" w:rsidRDefault="00F47D23" w:rsidP="00F47D23">
      <w:pPr>
        <w:pStyle w:val="PlainText"/>
        <w:rPr>
          <w:rFonts w:ascii="Courier New" w:hAnsi="Courier New" w:cs="Courier New"/>
        </w:rPr>
      </w:pPr>
    </w:p>
    <w:p w14:paraId="643554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your zip code?  (IF UNCERTAIN, ASK PERSON IF S/HE CAN QUICKLY LOOK</w:t>
      </w:r>
    </w:p>
    <w:p w14:paraId="6CE7EF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AT A PIECE OF MAIL TO CHECK OWN ZIP CODE) [loc 3/1]</w:t>
      </w:r>
    </w:p>
    <w:p w14:paraId="18CE0A6D" w14:textId="77777777" w:rsidR="00F47D23" w:rsidRPr="00E0062A" w:rsidRDefault="00F47D23" w:rsidP="00F47D23">
      <w:pPr>
        <w:pStyle w:val="PlainText"/>
        <w:rPr>
          <w:rFonts w:ascii="Courier New" w:hAnsi="Courier New" w:cs="Courier New"/>
        </w:rPr>
      </w:pPr>
    </w:p>
    <w:p w14:paraId="3372C3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ZIP CODE &lt;43000-77777&gt;</w:t>
      </w:r>
    </w:p>
    <w:p w14:paraId="54B1A030" w14:textId="77777777" w:rsidR="00F47D23" w:rsidRPr="00E0062A" w:rsidRDefault="00F47D23" w:rsidP="00F47D23">
      <w:pPr>
        <w:pStyle w:val="PlainText"/>
        <w:rPr>
          <w:rFonts w:ascii="Courier New" w:hAnsi="Courier New" w:cs="Courier New"/>
        </w:rPr>
      </w:pPr>
    </w:p>
    <w:p w14:paraId="3D5B42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&lt;88888&gt; REFUSED</w:t>
      </w:r>
    </w:p>
    <w:p w14:paraId="711EAB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&lt;99999&gt; UNCERTAIN </w:t>
      </w:r>
    </w:p>
    <w:p w14:paraId="40B3D44A" w14:textId="77777777" w:rsidR="00F47D23" w:rsidRPr="00E0062A" w:rsidRDefault="00F47D23" w:rsidP="00F47D23">
      <w:pPr>
        <w:pStyle w:val="PlainText"/>
        <w:rPr>
          <w:rFonts w:ascii="Courier New" w:hAnsi="Courier New" w:cs="Courier New"/>
        </w:rPr>
      </w:pPr>
    </w:p>
    <w:p w14:paraId="4DE3EB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w:t>
      </w:r>
    </w:p>
    <w:p w14:paraId="3BD73E66" w14:textId="77777777" w:rsidR="00F47D23" w:rsidRPr="00E0062A" w:rsidRDefault="00F47D23" w:rsidP="00F47D23">
      <w:pPr>
        <w:pStyle w:val="PlainText"/>
        <w:rPr>
          <w:rFonts w:ascii="Courier New" w:hAnsi="Courier New" w:cs="Courier New"/>
        </w:rPr>
      </w:pPr>
    </w:p>
    <w:p w14:paraId="4B81A4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&gt;d22&lt;[input format commas &lt;$         &gt;]</w:t>
      </w:r>
    </w:p>
    <w:p w14:paraId="4786F2E2" w14:textId="77777777" w:rsidR="00F47D23" w:rsidRPr="00E0062A" w:rsidRDefault="00F47D23" w:rsidP="00F47D23">
      <w:pPr>
        <w:pStyle w:val="PlainText"/>
        <w:rPr>
          <w:rFonts w:ascii="Courier New" w:hAnsi="Courier New" w:cs="Courier New"/>
        </w:rPr>
      </w:pPr>
    </w:p>
    <w:p w14:paraId="1F2094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approximately what was your total household income from all sources, </w:t>
      </w:r>
    </w:p>
    <w:p w14:paraId="3FEC03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before taxes for 1996?</w:t>
      </w:r>
    </w:p>
    <w:p w14:paraId="5C4F2BC7" w14:textId="77777777" w:rsidR="00F47D23" w:rsidRPr="00E0062A" w:rsidRDefault="00F47D23" w:rsidP="00F47D23">
      <w:pPr>
        <w:pStyle w:val="PlainText"/>
        <w:rPr>
          <w:rFonts w:ascii="Courier New" w:hAnsi="Courier New" w:cs="Courier New"/>
        </w:rPr>
      </w:pPr>
    </w:p>
    <w:p w14:paraId="644F48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HOUSEHOLD INCOME &lt;0-9999999&gt;  </w:t>
      </w:r>
    </w:p>
    <w:p w14:paraId="50A90D08" w14:textId="77777777" w:rsidR="00F47D23" w:rsidRPr="00E0062A" w:rsidRDefault="00F47D23" w:rsidP="00F47D23">
      <w:pPr>
        <w:pStyle w:val="PlainText"/>
        <w:rPr>
          <w:rFonts w:ascii="Courier New" w:hAnsi="Courier New" w:cs="Courier New"/>
        </w:rPr>
      </w:pPr>
    </w:p>
    <w:p w14:paraId="0065D1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d22c]          </w:t>
      </w:r>
    </w:p>
    <w:p w14:paraId="5D348CFA" w14:textId="77777777" w:rsidR="00F47D23" w:rsidRPr="00E0062A" w:rsidRDefault="00F47D23" w:rsidP="00F47D23">
      <w:pPr>
        <w:pStyle w:val="PlainText"/>
        <w:rPr>
          <w:rFonts w:ascii="Courier New" w:hAnsi="Courier New" w:cs="Courier New"/>
        </w:rPr>
      </w:pPr>
    </w:p>
    <w:p w14:paraId="44113F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d22c]</w:t>
      </w:r>
    </w:p>
    <w:p w14:paraId="64AB6FC4" w14:textId="77777777" w:rsidR="00F47D23" w:rsidRPr="00E0062A" w:rsidRDefault="00F47D23" w:rsidP="00F47D23">
      <w:pPr>
        <w:pStyle w:val="PlainText"/>
        <w:rPr>
          <w:rFonts w:ascii="Courier New" w:hAnsi="Courier New" w:cs="Courier New"/>
        </w:rPr>
      </w:pPr>
    </w:p>
    <w:p w14:paraId="1FEBA0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D8A4F96" w14:textId="77777777" w:rsidR="00F47D23" w:rsidRPr="00E0062A" w:rsidRDefault="00F47D23" w:rsidP="00F47D23">
      <w:pPr>
        <w:pStyle w:val="PlainText"/>
        <w:rPr>
          <w:rFonts w:ascii="Courier New" w:hAnsi="Courier New" w:cs="Courier New"/>
        </w:rPr>
      </w:pPr>
    </w:p>
    <w:p w14:paraId="2E1C08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&gt;d22a&lt;</w:t>
      </w:r>
    </w:p>
    <w:p w14:paraId="046BF8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d22 le &lt;1000&gt;]</w:t>
      </w:r>
    </w:p>
    <w:p w14:paraId="3D24C8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d22b]</w:t>
      </w:r>
    </w:p>
    <w:p w14:paraId="47319A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54F110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d22 ge &lt;500001&gt;]</w:t>
      </w:r>
    </w:p>
    <w:p w14:paraId="3F0F84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d22b]</w:t>
      </w:r>
    </w:p>
    <w:p w14:paraId="516890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38D16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w:t>
      </w:r>
    </w:p>
    <w:p w14:paraId="46AC2D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56499175" w14:textId="77777777" w:rsidR="00F47D23" w:rsidRPr="00E0062A" w:rsidRDefault="00F47D23" w:rsidP="00F47D23">
      <w:pPr>
        <w:pStyle w:val="PlainText"/>
        <w:rPr>
          <w:rFonts w:ascii="Courier New" w:hAnsi="Courier New" w:cs="Courier New"/>
        </w:rPr>
      </w:pPr>
    </w:p>
    <w:p w14:paraId="5F5E1C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&gt;d22b&lt;[indirect]</w:t>
      </w:r>
    </w:p>
    <w:p w14:paraId="3881FD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6DE69B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d22] AS THE ANSWER TO THE LAST QUESTION.  IS THIS THE ANSWER YOU MEANT</w:t>
      </w:r>
    </w:p>
    <w:p w14:paraId="42E45C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ENTER?[n]</w:t>
      </w:r>
    </w:p>
    <w:p w14:paraId="4DC1D4AB" w14:textId="77777777" w:rsidR="00F47D23" w:rsidRPr="00E0062A" w:rsidRDefault="00F47D23" w:rsidP="00F47D23">
      <w:pPr>
        <w:pStyle w:val="PlainText"/>
        <w:rPr>
          <w:rFonts w:ascii="Courier New" w:hAnsi="Courier New" w:cs="Courier New"/>
        </w:rPr>
      </w:pPr>
    </w:p>
    <w:p w14:paraId="200871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d23]</w:t>
      </w:r>
    </w:p>
    <w:p w14:paraId="7EFACD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d22]</w:t>
      </w:r>
    </w:p>
    <w:p w14:paraId="76A5D10F" w14:textId="77777777" w:rsidR="00F47D23" w:rsidRPr="00E0062A" w:rsidRDefault="00F47D23" w:rsidP="00F47D23">
      <w:pPr>
        <w:pStyle w:val="PlainText"/>
        <w:rPr>
          <w:rFonts w:ascii="Courier New" w:hAnsi="Courier New" w:cs="Courier New"/>
        </w:rPr>
      </w:pPr>
    </w:p>
    <w:p w14:paraId="52522F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6064EBA" w14:textId="77777777" w:rsidR="00F47D23" w:rsidRPr="00E0062A" w:rsidRDefault="00F47D23" w:rsidP="00F47D23">
      <w:pPr>
        <w:pStyle w:val="PlainText"/>
        <w:rPr>
          <w:rFonts w:ascii="Courier New" w:hAnsi="Courier New" w:cs="Courier New"/>
        </w:rPr>
      </w:pPr>
    </w:p>
    <w:p w14:paraId="2B06FA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&gt;d22c&lt;</w:t>
      </w:r>
    </w:p>
    <w:p w14:paraId="45B3C5AD" w14:textId="77777777" w:rsidR="00F47D23" w:rsidRPr="00E0062A" w:rsidRDefault="00F47D23" w:rsidP="00F47D23">
      <w:pPr>
        <w:pStyle w:val="PlainText"/>
        <w:rPr>
          <w:rFonts w:ascii="Courier New" w:hAnsi="Courier New" w:cs="Courier New"/>
        </w:rPr>
      </w:pPr>
    </w:p>
    <w:p w14:paraId="1CB348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Well, then, would you please tell me if it was...</w:t>
      </w:r>
    </w:p>
    <w:p w14:paraId="24F046DD" w14:textId="77777777" w:rsidR="00F47D23" w:rsidRPr="00E0062A" w:rsidRDefault="00F47D23" w:rsidP="00F47D23">
      <w:pPr>
        <w:pStyle w:val="PlainText"/>
        <w:rPr>
          <w:rFonts w:ascii="Courier New" w:hAnsi="Courier New" w:cs="Courier New"/>
        </w:rPr>
      </w:pPr>
    </w:p>
    <w:p w14:paraId="30DB5E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(CONTINUE ON LADDER UNTIL "NO")</w:t>
      </w:r>
    </w:p>
    <w:p w14:paraId="6ABBD8E0" w14:textId="77777777" w:rsidR="00F47D23" w:rsidRPr="00E0062A" w:rsidRDefault="00F47D23" w:rsidP="00F47D23">
      <w:pPr>
        <w:pStyle w:val="PlainText"/>
        <w:rPr>
          <w:rFonts w:ascii="Courier New" w:hAnsi="Courier New" w:cs="Courier New"/>
        </w:rPr>
      </w:pPr>
    </w:p>
    <w:p w14:paraId="437BED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more than $10,000?   NO  </w:t>
      </w:r>
    </w:p>
    <w:p w14:paraId="045254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more than $20,000?   NO  </w:t>
      </w:r>
    </w:p>
    <w:p w14:paraId="659139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more than $30,000?   NO  </w:t>
      </w:r>
    </w:p>
    <w:p w14:paraId="0F478F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more than $40,000?   NO  </w:t>
      </w:r>
    </w:p>
    <w:p w14:paraId="475731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more than $50,000?   NO  </w:t>
      </w:r>
    </w:p>
    <w:p w14:paraId="770581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more than $60,000?   NO  </w:t>
      </w:r>
    </w:p>
    <w:p w14:paraId="2936BD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more than $75,000?   NO  </w:t>
      </w:r>
    </w:p>
    <w:p w14:paraId="341B548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more than $100,000?  NO  </w:t>
      </w:r>
    </w:p>
    <w:p w14:paraId="1786CC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more than $150,000?  NO  </w:t>
      </w:r>
    </w:p>
    <w:p w14:paraId="294F2F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MORE THAN $150,000?  YES </w:t>
      </w:r>
    </w:p>
    <w:p w14:paraId="5DDBF3A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5A1EC28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&lt;99&gt; UNCERTAIN                </w:t>
      </w:r>
    </w:p>
    <w:p w14:paraId="6918A63A" w14:textId="77777777" w:rsidR="00F47D23" w:rsidRPr="00E0062A" w:rsidRDefault="00F47D23" w:rsidP="00F47D23">
      <w:pPr>
        <w:pStyle w:val="PlainText"/>
        <w:rPr>
          <w:rFonts w:ascii="Courier New" w:hAnsi="Courier New" w:cs="Courier New"/>
        </w:rPr>
      </w:pPr>
    </w:p>
    <w:p w14:paraId="71ADF7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9F63FD0" w14:textId="77777777" w:rsidR="00F47D23" w:rsidRPr="00E0062A" w:rsidRDefault="00F47D23" w:rsidP="00F47D23">
      <w:pPr>
        <w:pStyle w:val="PlainText"/>
        <w:rPr>
          <w:rFonts w:ascii="Courier New" w:hAnsi="Courier New" w:cs="Courier New"/>
        </w:rPr>
      </w:pPr>
    </w:p>
    <w:p w14:paraId="36FAD0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&gt;d23&lt;</w:t>
      </w:r>
    </w:p>
    <w:p w14:paraId="4F1AB279" w14:textId="77777777" w:rsidR="00F47D23" w:rsidRPr="00E0062A" w:rsidRDefault="00F47D23" w:rsidP="00F47D23">
      <w:pPr>
        <w:pStyle w:val="PlainText"/>
        <w:rPr>
          <w:rFonts w:ascii="Courier New" w:hAnsi="Courier New" w:cs="Courier New"/>
        </w:rPr>
      </w:pPr>
    </w:p>
    <w:p w14:paraId="4E3DB3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different telephone numbers do you have in your home?</w:t>
      </w:r>
    </w:p>
    <w:p w14:paraId="3024FC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MORE THAN "1" VERIFY:  "That means you have __ different telephone</w:t>
      </w:r>
    </w:p>
    <w:p w14:paraId="160045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numbers at home?")</w:t>
      </w:r>
    </w:p>
    <w:p w14:paraId="237F1E4D" w14:textId="77777777" w:rsidR="00F47D23" w:rsidRPr="00E0062A" w:rsidRDefault="00F47D23" w:rsidP="00F47D23">
      <w:pPr>
        <w:pStyle w:val="PlainText"/>
        <w:rPr>
          <w:rFonts w:ascii="Courier New" w:hAnsi="Courier New" w:cs="Courier New"/>
        </w:rPr>
      </w:pPr>
    </w:p>
    <w:p w14:paraId="5EBA38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TELEPHONE NUMBERS IN HOME &lt;1-20&gt;</w:t>
      </w:r>
    </w:p>
    <w:p w14:paraId="2924DF77" w14:textId="77777777" w:rsidR="00F47D23" w:rsidRPr="00E0062A" w:rsidRDefault="00F47D23" w:rsidP="00F47D23">
      <w:pPr>
        <w:pStyle w:val="PlainText"/>
        <w:rPr>
          <w:rFonts w:ascii="Courier New" w:hAnsi="Courier New" w:cs="Courier New"/>
        </w:rPr>
      </w:pPr>
    </w:p>
    <w:p w14:paraId="069D95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668C5ED6" w14:textId="77777777" w:rsidR="00F47D23" w:rsidRPr="00E0062A" w:rsidRDefault="00F47D23" w:rsidP="00F47D23">
      <w:pPr>
        <w:pStyle w:val="PlainText"/>
        <w:rPr>
          <w:rFonts w:ascii="Courier New" w:hAnsi="Courier New" w:cs="Courier New"/>
        </w:rPr>
      </w:pPr>
    </w:p>
    <w:p w14:paraId="321F20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F1FF9B5" w14:textId="77777777" w:rsidR="00F47D23" w:rsidRPr="00E0062A" w:rsidRDefault="00F47D23" w:rsidP="00F47D23">
      <w:pPr>
        <w:pStyle w:val="PlainText"/>
        <w:rPr>
          <w:rFonts w:ascii="Courier New" w:hAnsi="Courier New" w:cs="Courier New"/>
        </w:rPr>
      </w:pPr>
    </w:p>
    <w:p w14:paraId="38BB9A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&gt;d24&lt;</w:t>
      </w:r>
    </w:p>
    <w:p w14:paraId="1028C2ED" w14:textId="77777777" w:rsidR="00F47D23" w:rsidRPr="00E0062A" w:rsidRDefault="00F47D23" w:rsidP="00F47D23">
      <w:pPr>
        <w:pStyle w:val="PlainText"/>
        <w:rPr>
          <w:rFonts w:ascii="Courier New" w:hAnsi="Courier New" w:cs="Courier New"/>
        </w:rPr>
      </w:pPr>
    </w:p>
    <w:p w14:paraId="06CAB1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Finally, a reporter from the Columbus Dispatch or Channel 10 (WBNS TV)</w:t>
      </w:r>
    </w:p>
    <w:p w14:paraId="2913C5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Columbus may want to call some people back and ask further questions.</w:t>
      </w:r>
    </w:p>
    <w:p w14:paraId="7693BD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that be OK?</w:t>
      </w:r>
    </w:p>
    <w:p w14:paraId="1CEB7C15" w14:textId="77777777" w:rsidR="00F47D23" w:rsidRPr="00E0062A" w:rsidRDefault="00F47D23" w:rsidP="00F47D23">
      <w:pPr>
        <w:pStyle w:val="PlainText"/>
        <w:rPr>
          <w:rFonts w:ascii="Courier New" w:hAnsi="Courier New" w:cs="Courier New"/>
        </w:rPr>
      </w:pPr>
    </w:p>
    <w:p w14:paraId="1103F2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name] </w:t>
      </w:r>
    </w:p>
    <w:p w14:paraId="5F89F6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w:t>
      </w:r>
    </w:p>
    <w:p w14:paraId="4AC979F4" w14:textId="77777777" w:rsidR="00F47D23" w:rsidRPr="00E0062A" w:rsidRDefault="00F47D23" w:rsidP="00F47D23">
      <w:pPr>
        <w:pStyle w:val="PlainText"/>
        <w:rPr>
          <w:rFonts w:ascii="Courier New" w:hAnsi="Courier New" w:cs="Courier New"/>
        </w:rPr>
      </w:pPr>
    </w:p>
    <w:p w14:paraId="2E5872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22B02A4" w14:textId="77777777" w:rsidR="00F47D23" w:rsidRPr="00E0062A" w:rsidRDefault="00F47D23" w:rsidP="00F47D23">
      <w:pPr>
        <w:pStyle w:val="PlainText"/>
        <w:rPr>
          <w:rFonts w:ascii="Courier New" w:hAnsi="Courier New" w:cs="Courier New"/>
        </w:rPr>
      </w:pPr>
    </w:p>
    <w:p w14:paraId="1710F9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&gt;dphone&lt;</w:t>
      </w:r>
    </w:p>
    <w:p w14:paraId="014B74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[store &lt;&gt; in phone] [goto thnx] </w:t>
      </w:r>
    </w:p>
    <w:p w14:paraId="46B99779" w14:textId="77777777" w:rsidR="00F47D23" w:rsidRPr="00E0062A" w:rsidRDefault="00F47D23" w:rsidP="00F47D23">
      <w:pPr>
        <w:pStyle w:val="PlainText"/>
        <w:rPr>
          <w:rFonts w:ascii="Courier New" w:hAnsi="Courier New" w:cs="Courier New"/>
        </w:rPr>
      </w:pPr>
    </w:p>
    <w:p w14:paraId="58F4CD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&gt;name&lt; </w:t>
      </w:r>
    </w:p>
    <w:p w14:paraId="42713D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Could I please have your first name so they will know for whom to</w:t>
      </w:r>
    </w:p>
    <w:p w14:paraId="0D5CA9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ask if they call you? [allow 20]@</w:t>
      </w:r>
    </w:p>
    <w:p w14:paraId="36D5FC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[@][reject nonalpha]</w:t>
      </w:r>
    </w:p>
    <w:p w14:paraId="4A53FF09" w14:textId="77777777" w:rsidR="00F47D23" w:rsidRPr="00E0062A" w:rsidRDefault="00F47D23" w:rsidP="00F47D23">
      <w:pPr>
        <w:pStyle w:val="PlainText"/>
        <w:rPr>
          <w:rFonts w:ascii="Courier New" w:hAnsi="Courier New" w:cs="Courier New"/>
        </w:rPr>
      </w:pPr>
    </w:p>
    <w:p w14:paraId="136BE3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CFBAB15" w14:textId="77777777" w:rsidR="00F47D23" w:rsidRPr="00E0062A" w:rsidRDefault="00F47D23" w:rsidP="00F47D23">
      <w:pPr>
        <w:pStyle w:val="PlainText"/>
        <w:rPr>
          <w:rFonts w:ascii="Courier New" w:hAnsi="Courier New" w:cs="Courier New"/>
        </w:rPr>
      </w:pPr>
    </w:p>
    <w:p w14:paraId="4DDF21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&gt;thnx&lt;[settime etime][setdate edate]</w:t>
      </w:r>
    </w:p>
    <w:p w14:paraId="04196D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[if tatime eq &lt;0&gt; or inttime eq &lt;0&gt;]</w:t>
      </w:r>
    </w:p>
    <w:p w14:paraId="5E9770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[subtime btime from etime into tottime]</w:t>
      </w:r>
    </w:p>
    <w:p w14:paraId="72C3BC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[else]</w:t>
      </w:r>
    </w:p>
    <w:p w14:paraId="5A21CC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[if tatime ne &lt;0&gt;]</w:t>
      </w:r>
    </w:p>
    <w:p w14:paraId="5DA244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[subtime tatime from etime into temptime]</w:t>
      </w:r>
    </w:p>
    <w:p w14:paraId="3520E8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[add temptime to tottime]</w:t>
      </w:r>
    </w:p>
    <w:p w14:paraId="4A7D7D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[endif][endif]</w:t>
      </w:r>
    </w:p>
    <w:p w14:paraId="4B5431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&lt;1&gt; Thank you.  That completes the survey.</w:t>
      </w:r>
    </w:p>
    <w:p w14:paraId="77FFD89A" w14:textId="77777777" w:rsidR="00F47D23" w:rsidRPr="00E0062A" w:rsidRDefault="00F47D23" w:rsidP="00F47D23">
      <w:pPr>
        <w:pStyle w:val="PlainText"/>
        <w:rPr>
          <w:rFonts w:ascii="Courier New" w:hAnsi="Courier New" w:cs="Courier New"/>
        </w:rPr>
      </w:pPr>
    </w:p>
    <w:p w14:paraId="2D258F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4F43A2D" w14:textId="77777777" w:rsidR="00F47D23" w:rsidRPr="00E0062A" w:rsidRDefault="00F47D23" w:rsidP="00F47D23">
      <w:pPr>
        <w:pStyle w:val="PlainText"/>
        <w:rPr>
          <w:rFonts w:ascii="Courier New" w:hAnsi="Courier New" w:cs="Courier New"/>
        </w:rPr>
      </w:pPr>
    </w:p>
    <w:p w14:paraId="78689A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&gt;d25&lt;</w:t>
      </w:r>
    </w:p>
    <w:p w14:paraId="5FF180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GENDER</w:t>
      </w:r>
    </w:p>
    <w:p w14:paraId="4EE181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FEMALE</w:t>
      </w:r>
    </w:p>
    <w:p w14:paraId="3C4233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MALE </w:t>
      </w:r>
    </w:p>
    <w:p w14:paraId="52B3C82E" w14:textId="77777777" w:rsidR="00F47D23" w:rsidRPr="00E0062A" w:rsidRDefault="00F47D23" w:rsidP="00F47D23">
      <w:pPr>
        <w:pStyle w:val="PlainText"/>
        <w:rPr>
          <w:rFonts w:ascii="Courier New" w:hAnsi="Courier New" w:cs="Courier New"/>
        </w:rPr>
      </w:pPr>
    </w:p>
    <w:p w14:paraId="561368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w:t>
      </w:r>
    </w:p>
    <w:p w14:paraId="419F9D67" w14:textId="77777777" w:rsidR="00F47D23" w:rsidRPr="00E0062A" w:rsidRDefault="00F47D23" w:rsidP="00F47D23">
      <w:pPr>
        <w:pStyle w:val="PlainText"/>
        <w:rPr>
          <w:rFonts w:ascii="Courier New" w:hAnsi="Courier New" w:cs="Courier New"/>
        </w:rPr>
      </w:pPr>
    </w:p>
    <w:p w14:paraId="236655A1" w14:textId="77777777" w:rsidR="00F47D23" w:rsidRPr="00E0062A" w:rsidRDefault="00F47D23" w:rsidP="00F47D23">
      <w:pPr>
        <w:pStyle w:val="PlainText"/>
        <w:rPr>
          <w:rFonts w:ascii="Courier New" w:hAnsi="Courier New" w:cs="Courier New"/>
        </w:rPr>
      </w:pPr>
    </w:p>
    <w:p w14:paraId="27EFD9D5" w14:textId="77777777" w:rsidR="00F47D23" w:rsidRPr="00E0062A" w:rsidRDefault="00F47D23" w:rsidP="00F47D23">
      <w:pPr>
        <w:rPr>
          <w:rFonts w:ascii="Times New Roman" w:hAnsi="Times New Roman" w:cs="Times New Roman"/>
          <w:b/>
          <w:bCs/>
          <w:sz w:val="24"/>
          <w:szCs w:val="24"/>
        </w:rPr>
      </w:pPr>
    </w:p>
    <w:p w14:paraId="378479C6" w14:textId="77777777" w:rsidR="00F47D23" w:rsidRPr="00E0062A" w:rsidRDefault="00F47D23" w:rsidP="00F47D23">
      <w:pPr>
        <w:rPr>
          <w:rFonts w:ascii="Times New Roman" w:hAnsi="Times New Roman" w:cs="Times New Roman"/>
          <w:b/>
          <w:bCs/>
          <w:sz w:val="24"/>
          <w:szCs w:val="24"/>
        </w:rPr>
      </w:pPr>
      <w:r w:rsidRPr="00E0062A">
        <w:rPr>
          <w:rFonts w:ascii="Times New Roman" w:hAnsi="Times New Roman" w:cs="Times New Roman"/>
          <w:b/>
          <w:bCs/>
          <w:sz w:val="24"/>
          <w:szCs w:val="24"/>
        </w:rPr>
        <w:br w:type="page"/>
      </w:r>
      <w:r w:rsidRPr="00E0062A">
        <w:rPr>
          <w:rFonts w:ascii="Times New Roman" w:hAnsi="Times New Roman" w:cs="Times New Roman"/>
          <w:b/>
          <w:bCs/>
          <w:sz w:val="24"/>
          <w:szCs w:val="24"/>
        </w:rPr>
        <w:lastRenderedPageBreak/>
        <w:br w:type="page"/>
      </w:r>
    </w:p>
    <w:p w14:paraId="70408003" w14:textId="77777777" w:rsidR="00F47D23" w:rsidRPr="00E0062A" w:rsidRDefault="00F47D23" w:rsidP="00F47D23">
      <w:pPr>
        <w:rPr>
          <w:rFonts w:ascii="Times New Roman" w:hAnsi="Times New Roman" w:cs="Times New Roman"/>
          <w:b/>
          <w:bCs/>
          <w:sz w:val="24"/>
          <w:szCs w:val="24"/>
        </w:rPr>
      </w:pPr>
      <w:r w:rsidRPr="00E0062A">
        <w:rPr>
          <w:rFonts w:ascii="Times New Roman" w:hAnsi="Times New Roman" w:cs="Times New Roman"/>
          <w:b/>
          <w:bCs/>
          <w:sz w:val="24"/>
          <w:szCs w:val="24"/>
        </w:rPr>
        <w:lastRenderedPageBreak/>
        <w:t>Poll 2: March 2000 Ohio Statewide Buckeye State Poll: Gun Control in Ohio</w:t>
      </w:r>
    </w:p>
    <w:p w14:paraId="757BE0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&gt;e1&lt;[loc 1/50][bold] </w:t>
      </w:r>
    </w:p>
    <w:p w14:paraId="2C5456E6" w14:textId="77777777" w:rsidR="00F47D23" w:rsidRPr="00E0062A" w:rsidRDefault="00F47D23" w:rsidP="00F47D23">
      <w:pPr>
        <w:pStyle w:val="PlainText"/>
        <w:rPr>
          <w:rFonts w:ascii="Courier New" w:hAnsi="Courier New" w:cs="Courier New"/>
        </w:rPr>
      </w:pPr>
    </w:p>
    <w:p w14:paraId="3A9677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I'd like to begin by asking you a series of important questions concerning</w:t>
      </w:r>
    </w:p>
    <w:p w14:paraId="397B90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economic matters.</w:t>
      </w:r>
    </w:p>
    <w:p w14:paraId="5458FEB9" w14:textId="77777777" w:rsidR="00F47D23" w:rsidRPr="00E0062A" w:rsidRDefault="00F47D23" w:rsidP="00F47D23">
      <w:pPr>
        <w:pStyle w:val="PlainText"/>
        <w:rPr>
          <w:rFonts w:ascii="Courier New" w:hAnsi="Courier New" w:cs="Courier New"/>
        </w:rPr>
      </w:pPr>
    </w:p>
    <w:p w14:paraId="7530F0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We are interested in how people are getting along financially these days.</w:t>
      </w:r>
    </w:p>
    <w:p w14:paraId="71872A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that you and your family living there are better off or worse</w:t>
      </w:r>
    </w:p>
    <w:p w14:paraId="69784B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off financially than you were a year ago?</w:t>
      </w:r>
    </w:p>
    <w:p w14:paraId="46E7C83F" w14:textId="77777777" w:rsidR="00F47D23" w:rsidRPr="00E0062A" w:rsidRDefault="00F47D23" w:rsidP="00F47D23">
      <w:pPr>
        <w:pStyle w:val="PlainText"/>
        <w:rPr>
          <w:rFonts w:ascii="Courier New" w:hAnsi="Courier New" w:cs="Courier New"/>
        </w:rPr>
      </w:pPr>
    </w:p>
    <w:p w14:paraId="44F9F1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BETTER OFF         </w:t>
      </w:r>
    </w:p>
    <w:p w14:paraId="43BC3C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SAME (VOLUNTEERED)</w:t>
      </w:r>
    </w:p>
    <w:p w14:paraId="277A12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WORSE OFF</w:t>
      </w:r>
    </w:p>
    <w:p w14:paraId="111E369A" w14:textId="77777777" w:rsidR="00F47D23" w:rsidRPr="00E0062A" w:rsidRDefault="00F47D23" w:rsidP="00F47D23">
      <w:pPr>
        <w:pStyle w:val="PlainText"/>
        <w:rPr>
          <w:rFonts w:ascii="Courier New" w:hAnsi="Courier New" w:cs="Courier New"/>
        </w:rPr>
      </w:pPr>
    </w:p>
    <w:p w14:paraId="4F215E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w:t>
      </w:r>
    </w:p>
    <w:p w14:paraId="4E3CDD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0071A68" w14:textId="77777777" w:rsidR="00F47D23" w:rsidRPr="00E0062A" w:rsidRDefault="00F47D23" w:rsidP="00F47D23">
      <w:pPr>
        <w:pStyle w:val="PlainText"/>
        <w:rPr>
          <w:rFonts w:ascii="Courier New" w:hAnsi="Courier New" w:cs="Courier New"/>
        </w:rPr>
      </w:pPr>
    </w:p>
    <w:p w14:paraId="7B8CB4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&gt;e1a&lt;[bold]</w:t>
      </w:r>
    </w:p>
    <w:p w14:paraId="5FFBB0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Why do you say so?  [cyan](USE PRE-CODED CATEGORIES OR WRITE VERBATIM)[n][bold]</w:t>
      </w:r>
    </w:p>
    <w:p w14:paraId="559CE777" w14:textId="77777777" w:rsidR="00F47D23" w:rsidRPr="00E0062A" w:rsidRDefault="00F47D23" w:rsidP="00F47D23">
      <w:pPr>
        <w:pStyle w:val="PlainText"/>
        <w:rPr>
          <w:rFonts w:ascii="Courier New" w:hAnsi="Courier New" w:cs="Courier New"/>
        </w:rPr>
      </w:pPr>
    </w:p>
    <w:p w14:paraId="7F68A1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INCOME IS HIGHER/ETC</w:t>
      </w:r>
    </w:p>
    <w:p w14:paraId="6C1388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INCOME IS LOWER/ETC  </w:t>
      </w:r>
    </w:p>
    <w:p w14:paraId="447769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PRICES ARE HIGHER/ETC</w:t>
      </w:r>
    </w:p>
    <w:p w14:paraId="342372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OTHER (Specify) [specify]</w:t>
      </w:r>
    </w:p>
    <w:p w14:paraId="4EF74629" w14:textId="77777777" w:rsidR="00F47D23" w:rsidRPr="00E0062A" w:rsidRDefault="00F47D23" w:rsidP="00F47D23">
      <w:pPr>
        <w:pStyle w:val="PlainText"/>
        <w:rPr>
          <w:rFonts w:ascii="Courier New" w:hAnsi="Courier New" w:cs="Courier New"/>
        </w:rPr>
      </w:pPr>
    </w:p>
    <w:p w14:paraId="7F4B75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w:t>
      </w:r>
    </w:p>
    <w:p w14:paraId="0CD92B7D" w14:textId="77777777" w:rsidR="00F47D23" w:rsidRPr="00E0062A" w:rsidRDefault="00F47D23" w:rsidP="00F47D23">
      <w:pPr>
        <w:pStyle w:val="PlainText"/>
        <w:rPr>
          <w:rFonts w:ascii="Courier New" w:hAnsi="Courier New" w:cs="Courier New"/>
        </w:rPr>
      </w:pPr>
    </w:p>
    <w:p w14:paraId="02660C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FF611BA" w14:textId="77777777" w:rsidR="00F47D23" w:rsidRPr="00E0062A" w:rsidRDefault="00F47D23" w:rsidP="00F47D23">
      <w:pPr>
        <w:pStyle w:val="PlainText"/>
        <w:rPr>
          <w:rFonts w:ascii="Courier New" w:hAnsi="Courier New" w:cs="Courier New"/>
        </w:rPr>
      </w:pPr>
    </w:p>
    <w:p w14:paraId="3E12C5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&gt;e2&lt;[bold]</w:t>
      </w:r>
    </w:p>
    <w:p w14:paraId="7127AB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looking ahead, . . . do you think a year from now you (and your family</w:t>
      </w:r>
    </w:p>
    <w:p w14:paraId="19FD9E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living there) will be better off financially, or worse off, or just about</w:t>
      </w:r>
    </w:p>
    <w:p w14:paraId="31C746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same as now?</w:t>
      </w:r>
    </w:p>
    <w:p w14:paraId="44ECBE51" w14:textId="77777777" w:rsidR="00F47D23" w:rsidRPr="00E0062A" w:rsidRDefault="00F47D23" w:rsidP="00F47D23">
      <w:pPr>
        <w:pStyle w:val="PlainText"/>
        <w:rPr>
          <w:rFonts w:ascii="Courier New" w:hAnsi="Courier New" w:cs="Courier New"/>
        </w:rPr>
      </w:pPr>
    </w:p>
    <w:p w14:paraId="494DF5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BETTER OFF    </w:t>
      </w:r>
    </w:p>
    <w:p w14:paraId="4ED4F0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SAME</w:t>
      </w:r>
    </w:p>
    <w:p w14:paraId="5A2B09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WORSE OFF     </w:t>
      </w:r>
    </w:p>
    <w:p w14:paraId="400B6706" w14:textId="77777777" w:rsidR="00F47D23" w:rsidRPr="00E0062A" w:rsidRDefault="00F47D23" w:rsidP="00F47D23">
      <w:pPr>
        <w:pStyle w:val="PlainText"/>
        <w:rPr>
          <w:rFonts w:ascii="Courier New" w:hAnsi="Courier New" w:cs="Courier New"/>
        </w:rPr>
      </w:pPr>
    </w:p>
    <w:p w14:paraId="107C38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 </w:t>
      </w:r>
    </w:p>
    <w:p w14:paraId="087F59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18ABFD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9337DFB" w14:textId="77777777" w:rsidR="00F47D23" w:rsidRPr="00E0062A" w:rsidRDefault="00F47D23" w:rsidP="00F47D23">
      <w:pPr>
        <w:pStyle w:val="PlainText"/>
        <w:rPr>
          <w:rFonts w:ascii="Courier New" w:hAnsi="Courier New" w:cs="Courier New"/>
        </w:rPr>
      </w:pPr>
    </w:p>
    <w:p w14:paraId="6774D2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&gt;e3&lt;[bold]</w:t>
      </w:r>
    </w:p>
    <w:p w14:paraId="07CEEE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turning to business conditions in the country as a whole, . . . do you</w:t>
      </w:r>
    </w:p>
    <w:p w14:paraId="289AE6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think that during the next 12 months we'll have good times financially, or</w:t>
      </w:r>
    </w:p>
    <w:p w14:paraId="598DC8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bad times, or what?[cyan]</w:t>
      </w:r>
    </w:p>
    <w:p w14:paraId="2F4F3B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"SAME AS NOW," PROBE: "Is that good or bad")[n][bold]</w:t>
      </w:r>
    </w:p>
    <w:p w14:paraId="0DA648D8" w14:textId="77777777" w:rsidR="00F47D23" w:rsidRPr="00E0062A" w:rsidRDefault="00F47D23" w:rsidP="00F47D23">
      <w:pPr>
        <w:pStyle w:val="PlainText"/>
        <w:rPr>
          <w:rFonts w:ascii="Courier New" w:hAnsi="Courier New" w:cs="Courier New"/>
        </w:rPr>
      </w:pPr>
    </w:p>
    <w:p w14:paraId="3F452D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GOOD TIMES </w:t>
      </w:r>
    </w:p>
    <w:p w14:paraId="5C00DF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GOOD TIMES, BUT WITH QUALIFICATION </w:t>
      </w:r>
    </w:p>
    <w:p w14:paraId="288287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&lt;3&gt; UNCERTAIN, GOOD &amp; BAD  </w:t>
      </w:r>
    </w:p>
    <w:p w14:paraId="32904C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BAD, BUT WITH QUALIFICATION </w:t>
      </w:r>
    </w:p>
    <w:p w14:paraId="64E260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BAD TIMES </w:t>
      </w:r>
    </w:p>
    <w:p w14:paraId="5B928103" w14:textId="77777777" w:rsidR="00F47D23" w:rsidRPr="00E0062A" w:rsidRDefault="00F47D23" w:rsidP="00F47D23">
      <w:pPr>
        <w:pStyle w:val="PlainText"/>
        <w:rPr>
          <w:rFonts w:ascii="Courier New" w:hAnsi="Courier New" w:cs="Courier New"/>
        </w:rPr>
      </w:pPr>
    </w:p>
    <w:p w14:paraId="1E6C38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 </w:t>
      </w:r>
    </w:p>
    <w:p w14:paraId="38B38890" w14:textId="77777777" w:rsidR="00F47D23" w:rsidRPr="00E0062A" w:rsidRDefault="00F47D23" w:rsidP="00F47D23">
      <w:pPr>
        <w:pStyle w:val="PlainText"/>
        <w:rPr>
          <w:rFonts w:ascii="Courier New" w:hAnsi="Courier New" w:cs="Courier New"/>
        </w:rPr>
      </w:pPr>
    </w:p>
    <w:p w14:paraId="5A8AC5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8D983C7" w14:textId="77777777" w:rsidR="00F47D23" w:rsidRPr="00E0062A" w:rsidRDefault="00F47D23" w:rsidP="00F47D23">
      <w:pPr>
        <w:pStyle w:val="PlainText"/>
        <w:rPr>
          <w:rFonts w:ascii="Courier New" w:hAnsi="Courier New" w:cs="Courier New"/>
        </w:rPr>
      </w:pPr>
    </w:p>
    <w:p w14:paraId="6BA124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&gt;e4&lt;[bold]</w:t>
      </w:r>
    </w:p>
    <w:p w14:paraId="1FF336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Looking ahead, which would you say is more likely, . . . that in the country</w:t>
      </w:r>
    </w:p>
    <w:p w14:paraId="50811D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as a whole we'll have continuous good times during the next five years or so,</w:t>
      </w:r>
    </w:p>
    <w:p w14:paraId="046267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 . or that we will have periods of widespread unemployment or depression,</w:t>
      </w:r>
    </w:p>
    <w:p w14:paraId="4E2280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or . . . what?[cyan]</w:t>
      </w:r>
    </w:p>
    <w:p w14:paraId="1CAFE0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"SAME AS NOW," PROBE: "Is that good or bad")[n][bold]</w:t>
      </w:r>
    </w:p>
    <w:p w14:paraId="2239769F" w14:textId="77777777" w:rsidR="00F47D23" w:rsidRPr="00E0062A" w:rsidRDefault="00F47D23" w:rsidP="00F47D23">
      <w:pPr>
        <w:pStyle w:val="PlainText"/>
        <w:rPr>
          <w:rFonts w:ascii="Courier New" w:hAnsi="Courier New" w:cs="Courier New"/>
        </w:rPr>
      </w:pPr>
    </w:p>
    <w:p w14:paraId="1188870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GOOD TIMES</w:t>
      </w:r>
    </w:p>
    <w:p w14:paraId="3DB10C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GOOD TIMES, BUT WITH QUALIFICATION</w:t>
      </w:r>
    </w:p>
    <w:p w14:paraId="4C399F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UNCERTAIN, GOOD &amp; BAD</w:t>
      </w:r>
    </w:p>
    <w:p w14:paraId="59A729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BAD, BUT WITH QUALIFICATION</w:t>
      </w:r>
    </w:p>
    <w:p w14:paraId="7CE5EB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BAD TIMES</w:t>
      </w:r>
    </w:p>
    <w:p w14:paraId="1B985949" w14:textId="77777777" w:rsidR="00F47D23" w:rsidRPr="00E0062A" w:rsidRDefault="00F47D23" w:rsidP="00F47D23">
      <w:pPr>
        <w:pStyle w:val="PlainText"/>
        <w:rPr>
          <w:rFonts w:ascii="Courier New" w:hAnsi="Courier New" w:cs="Courier New"/>
        </w:rPr>
      </w:pPr>
    </w:p>
    <w:p w14:paraId="3EA600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w:t>
      </w:r>
    </w:p>
    <w:p w14:paraId="017ED29B" w14:textId="77777777" w:rsidR="00F47D23" w:rsidRPr="00E0062A" w:rsidRDefault="00F47D23" w:rsidP="00F47D23">
      <w:pPr>
        <w:pStyle w:val="PlainText"/>
        <w:rPr>
          <w:rFonts w:ascii="Courier New" w:hAnsi="Courier New" w:cs="Courier New"/>
        </w:rPr>
      </w:pPr>
    </w:p>
    <w:p w14:paraId="796228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5B88613" w14:textId="77777777" w:rsidR="00F47D23" w:rsidRPr="00E0062A" w:rsidRDefault="00F47D23" w:rsidP="00F47D23">
      <w:pPr>
        <w:pStyle w:val="PlainText"/>
        <w:rPr>
          <w:rFonts w:ascii="Courier New" w:hAnsi="Courier New" w:cs="Courier New"/>
        </w:rPr>
      </w:pPr>
    </w:p>
    <w:p w14:paraId="52FC68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&gt;e5&lt;[bold]</w:t>
      </w:r>
    </w:p>
    <w:p w14:paraId="38431D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ask you about the big things people buy for their homes,</w:t>
      </w:r>
    </w:p>
    <w:p w14:paraId="01C5CC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 . such as furniture, a refrigerator, stove, television, and things like</w:t>
      </w:r>
    </w:p>
    <w:p w14:paraId="1C4A24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that.  Generally speaking, do you think now is a good or bad time for people</w:t>
      </w:r>
    </w:p>
    <w:p w14:paraId="63633A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buy major household items?</w:t>
      </w:r>
    </w:p>
    <w:p w14:paraId="70BC522C" w14:textId="77777777" w:rsidR="00F47D23" w:rsidRPr="00E0062A" w:rsidRDefault="00F47D23" w:rsidP="00F47D23">
      <w:pPr>
        <w:pStyle w:val="PlainText"/>
        <w:rPr>
          <w:rFonts w:ascii="Courier New" w:hAnsi="Courier New" w:cs="Courier New"/>
        </w:rPr>
      </w:pPr>
    </w:p>
    <w:p w14:paraId="03A963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GOOD TIME </w:t>
      </w:r>
    </w:p>
    <w:p w14:paraId="144DFB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UNCERTAIN; DEPENDS </w:t>
      </w:r>
    </w:p>
    <w:p w14:paraId="0EB375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BAD TIME </w:t>
      </w:r>
    </w:p>
    <w:p w14:paraId="15A1B92D" w14:textId="77777777" w:rsidR="00F47D23" w:rsidRPr="00E0062A" w:rsidRDefault="00F47D23" w:rsidP="00F47D23">
      <w:pPr>
        <w:pStyle w:val="PlainText"/>
        <w:rPr>
          <w:rFonts w:ascii="Courier New" w:hAnsi="Courier New" w:cs="Courier New"/>
        </w:rPr>
      </w:pPr>
    </w:p>
    <w:p w14:paraId="7849B7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w:t>
      </w:r>
    </w:p>
    <w:p w14:paraId="3F18813A" w14:textId="77777777" w:rsidR="00F47D23" w:rsidRPr="00E0062A" w:rsidRDefault="00F47D23" w:rsidP="00F47D23">
      <w:pPr>
        <w:pStyle w:val="PlainText"/>
        <w:rPr>
          <w:rFonts w:ascii="Courier New" w:hAnsi="Courier New" w:cs="Courier New"/>
        </w:rPr>
      </w:pPr>
    </w:p>
    <w:p w14:paraId="2A2261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3F0B338" w14:textId="77777777" w:rsidR="00F47D23" w:rsidRPr="00E0062A" w:rsidRDefault="00F47D23" w:rsidP="00F47D23">
      <w:pPr>
        <w:pStyle w:val="PlainText"/>
        <w:rPr>
          <w:rFonts w:ascii="Courier New" w:hAnsi="Courier New" w:cs="Courier New"/>
        </w:rPr>
      </w:pPr>
    </w:p>
    <w:p w14:paraId="441819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&gt;e6&lt;[bold]</w:t>
      </w:r>
    </w:p>
    <w:p w14:paraId="6BA5787E" w14:textId="77777777" w:rsidR="00F47D23" w:rsidRPr="00E0062A" w:rsidRDefault="00F47D23" w:rsidP="00F47D23">
      <w:pPr>
        <w:pStyle w:val="PlainText"/>
        <w:rPr>
          <w:rFonts w:ascii="Courier New" w:hAnsi="Courier New" w:cs="Courier New"/>
        </w:rPr>
      </w:pPr>
    </w:p>
    <w:p w14:paraId="460C7C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about people out of work during the coming 12 months? . . . Do you think</w:t>
      </w:r>
    </w:p>
    <w:p w14:paraId="682338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that there will be more unemployment than now, about the same, or less?</w:t>
      </w:r>
    </w:p>
    <w:p w14:paraId="2A374FA9" w14:textId="77777777" w:rsidR="00F47D23" w:rsidRPr="00E0062A" w:rsidRDefault="00F47D23" w:rsidP="00F47D23">
      <w:pPr>
        <w:pStyle w:val="PlainText"/>
        <w:rPr>
          <w:rFonts w:ascii="Courier New" w:hAnsi="Courier New" w:cs="Courier New"/>
        </w:rPr>
      </w:pPr>
    </w:p>
    <w:p w14:paraId="26F7DF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MORE</w:t>
      </w:r>
    </w:p>
    <w:p w14:paraId="0E4570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LESS</w:t>
      </w:r>
    </w:p>
    <w:p w14:paraId="1903C5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SAME</w:t>
      </w:r>
    </w:p>
    <w:p w14:paraId="40AC5ABF" w14:textId="77777777" w:rsidR="00F47D23" w:rsidRPr="00E0062A" w:rsidRDefault="00F47D23" w:rsidP="00F47D23">
      <w:pPr>
        <w:pStyle w:val="PlainText"/>
        <w:rPr>
          <w:rFonts w:ascii="Courier New" w:hAnsi="Courier New" w:cs="Courier New"/>
        </w:rPr>
      </w:pPr>
    </w:p>
    <w:p w14:paraId="2F2219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&lt;9&gt; DK, NO OPINION</w:t>
      </w:r>
    </w:p>
    <w:p w14:paraId="4A4BFF7D" w14:textId="77777777" w:rsidR="00F47D23" w:rsidRPr="00E0062A" w:rsidRDefault="00F47D23" w:rsidP="00F47D23">
      <w:pPr>
        <w:pStyle w:val="PlainText"/>
        <w:rPr>
          <w:rFonts w:ascii="Courier New" w:hAnsi="Courier New" w:cs="Courier New"/>
        </w:rPr>
      </w:pPr>
    </w:p>
    <w:p w14:paraId="60952C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5DB55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&gt;fr1&lt;[bold]</w:t>
      </w:r>
    </w:p>
    <w:p w14:paraId="5A5C70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During the [green]last[n][bold] 12 months, do you think that prices in</w:t>
      </w:r>
    </w:p>
    <w:p w14:paraId="274875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general went up, or went down, or stayed about the same?</w:t>
      </w:r>
    </w:p>
    <w:p w14:paraId="21C5BD63" w14:textId="77777777" w:rsidR="00F47D23" w:rsidRPr="00E0062A" w:rsidRDefault="00F47D23" w:rsidP="00F47D23">
      <w:pPr>
        <w:pStyle w:val="PlainText"/>
        <w:rPr>
          <w:rFonts w:ascii="Courier New" w:hAnsi="Courier New" w:cs="Courier New"/>
        </w:rPr>
      </w:pPr>
    </w:p>
    <w:p w14:paraId="39FF42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UP              [goto fr1up]</w:t>
      </w:r>
    </w:p>
    <w:p w14:paraId="10B46E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DOWN            [goto fr1down]</w:t>
      </w:r>
    </w:p>
    <w:p w14:paraId="74FC2AA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SAME            [goto fr1same]</w:t>
      </w:r>
    </w:p>
    <w:p w14:paraId="08FD1C37" w14:textId="77777777" w:rsidR="00F47D23" w:rsidRPr="00E0062A" w:rsidRDefault="00F47D23" w:rsidP="00F47D23">
      <w:pPr>
        <w:pStyle w:val="PlainText"/>
        <w:rPr>
          <w:rFonts w:ascii="Courier New" w:hAnsi="Courier New" w:cs="Courier New"/>
        </w:rPr>
      </w:pPr>
    </w:p>
    <w:p w14:paraId="713031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  [goto frint]</w:t>
      </w:r>
    </w:p>
    <w:p w14:paraId="60F4BFFF" w14:textId="77777777" w:rsidR="00F47D23" w:rsidRPr="00E0062A" w:rsidRDefault="00F47D23" w:rsidP="00F47D23">
      <w:pPr>
        <w:pStyle w:val="PlainText"/>
        <w:rPr>
          <w:rFonts w:ascii="Courier New" w:hAnsi="Courier New" w:cs="Courier New"/>
        </w:rPr>
      </w:pPr>
    </w:p>
    <w:p w14:paraId="287691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7AB2DC7" w14:textId="77777777" w:rsidR="00F47D23" w:rsidRPr="00E0062A" w:rsidRDefault="00F47D23" w:rsidP="00F47D23">
      <w:pPr>
        <w:pStyle w:val="PlainText"/>
        <w:rPr>
          <w:rFonts w:ascii="Courier New" w:hAnsi="Courier New" w:cs="Courier New"/>
        </w:rPr>
      </w:pPr>
    </w:p>
    <w:p w14:paraId="2D0816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&gt;fr1up&lt;[allow float 4.1][input format &lt;     %&gt;][define &lt;u&gt; &lt;999&gt;][bold]</w:t>
      </w:r>
    </w:p>
    <w:p w14:paraId="2A4EDD48" w14:textId="77777777" w:rsidR="00F47D23" w:rsidRPr="00E0062A" w:rsidRDefault="00F47D23" w:rsidP="00F47D23">
      <w:pPr>
        <w:pStyle w:val="PlainText"/>
        <w:rPr>
          <w:rFonts w:ascii="Courier New" w:hAnsi="Courier New" w:cs="Courier New"/>
        </w:rPr>
      </w:pPr>
    </w:p>
    <w:p w14:paraId="2E8BD1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By about what percent do you think prices went up, on the average, during the</w:t>
      </w:r>
    </w:p>
    <w:p w14:paraId="44EDF3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[green]last[n][bold] 12 months?[cyan]</w:t>
      </w:r>
    </w:p>
    <w:p w14:paraId="77B2AC52" w14:textId="77777777" w:rsidR="00F47D23" w:rsidRPr="00E0062A" w:rsidRDefault="00F47D23" w:rsidP="00F47D23">
      <w:pPr>
        <w:pStyle w:val="PlainText"/>
        <w:rPr>
          <w:rFonts w:ascii="Courier New" w:hAnsi="Courier New" w:cs="Courier New"/>
        </w:rPr>
      </w:pPr>
    </w:p>
    <w:p w14:paraId="1C89C9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(PROBE: "OK, but what's your best guess?")[n][bold]</w:t>
      </w:r>
    </w:p>
    <w:p w14:paraId="6D15CC17" w14:textId="77777777" w:rsidR="00F47D23" w:rsidRPr="00E0062A" w:rsidRDefault="00F47D23" w:rsidP="00F47D23">
      <w:pPr>
        <w:pStyle w:val="PlainText"/>
        <w:rPr>
          <w:rFonts w:ascii="Courier New" w:hAnsi="Courier New" w:cs="Courier New"/>
        </w:rPr>
      </w:pPr>
    </w:p>
    <w:p w14:paraId="7843738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PERCENTAGE &lt;0.1-300.0&gt;   </w:t>
      </w:r>
    </w:p>
    <w:p w14:paraId="4EB324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498A7B70" w14:textId="77777777" w:rsidR="00F47D23" w:rsidRPr="00E0062A" w:rsidRDefault="00F47D23" w:rsidP="00F47D23">
      <w:pPr>
        <w:pStyle w:val="PlainText"/>
        <w:rPr>
          <w:rFonts w:ascii="Courier New" w:hAnsi="Courier New" w:cs="Courier New"/>
        </w:rPr>
      </w:pPr>
    </w:p>
    <w:p w14:paraId="60AE56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DK, NO OPINION   [goto fr2]</w:t>
      </w:r>
    </w:p>
    <w:p w14:paraId="1B469089" w14:textId="77777777" w:rsidR="00F47D23" w:rsidRPr="00E0062A" w:rsidRDefault="00F47D23" w:rsidP="00F47D23">
      <w:pPr>
        <w:pStyle w:val="PlainText"/>
        <w:rPr>
          <w:rFonts w:ascii="Courier New" w:hAnsi="Courier New" w:cs="Courier New"/>
        </w:rPr>
      </w:pPr>
    </w:p>
    <w:p w14:paraId="7D2399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9B589A2" w14:textId="77777777" w:rsidR="00F47D23" w:rsidRPr="00E0062A" w:rsidRDefault="00F47D23" w:rsidP="00F47D23">
      <w:pPr>
        <w:pStyle w:val="PlainText"/>
        <w:rPr>
          <w:rFonts w:ascii="Courier New" w:hAnsi="Courier New" w:cs="Courier New"/>
        </w:rPr>
      </w:pPr>
    </w:p>
    <w:p w14:paraId="246DEA3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&gt;fr1upa&lt;</w:t>
      </w:r>
    </w:p>
    <w:p w14:paraId="27BE01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fr1up le &lt;100&gt; or fr1up ge &lt;888&gt;]</w:t>
      </w:r>
    </w:p>
    <w:p w14:paraId="3F4163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fr2]</w:t>
      </w:r>
    </w:p>
    <w:p w14:paraId="4A8ACC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49C985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530D4441" w14:textId="77777777" w:rsidR="00F47D23" w:rsidRPr="00E0062A" w:rsidRDefault="00F47D23" w:rsidP="00F47D23">
      <w:pPr>
        <w:pStyle w:val="PlainText"/>
        <w:rPr>
          <w:rFonts w:ascii="Courier New" w:hAnsi="Courier New" w:cs="Courier New"/>
        </w:rPr>
      </w:pPr>
    </w:p>
    <w:p w14:paraId="3F004F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&gt;fr1upb&lt;[indirect][bold]</w:t>
      </w:r>
    </w:p>
    <w:p w14:paraId="0A022B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10446C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fr1up]% AS THE ANSWER TO THE LAST QUESTION.  IS THIS THE ANSWER YOU</w:t>
      </w:r>
    </w:p>
    <w:p w14:paraId="2C0780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MEANT TO ENTER?</w:t>
      </w:r>
    </w:p>
    <w:p w14:paraId="36DE5FCE" w14:textId="77777777" w:rsidR="00F47D23" w:rsidRPr="00E0062A" w:rsidRDefault="00F47D23" w:rsidP="00F47D23">
      <w:pPr>
        <w:pStyle w:val="PlainText"/>
        <w:rPr>
          <w:rFonts w:ascii="Courier New" w:hAnsi="Courier New" w:cs="Courier New"/>
        </w:rPr>
      </w:pPr>
    </w:p>
    <w:p w14:paraId="0C0E27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fr2]</w:t>
      </w:r>
    </w:p>
    <w:p w14:paraId="16202F8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fr1up]</w:t>
      </w:r>
    </w:p>
    <w:p w14:paraId="6BCC5776" w14:textId="77777777" w:rsidR="00F47D23" w:rsidRPr="00E0062A" w:rsidRDefault="00F47D23" w:rsidP="00F47D23">
      <w:pPr>
        <w:pStyle w:val="PlainText"/>
        <w:rPr>
          <w:rFonts w:ascii="Courier New" w:hAnsi="Courier New" w:cs="Courier New"/>
        </w:rPr>
      </w:pPr>
    </w:p>
    <w:p w14:paraId="194428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 </w:t>
      </w:r>
    </w:p>
    <w:p w14:paraId="66D85FF7" w14:textId="77777777" w:rsidR="00F47D23" w:rsidRPr="00E0062A" w:rsidRDefault="00F47D23" w:rsidP="00F47D23">
      <w:pPr>
        <w:pStyle w:val="PlainText"/>
        <w:rPr>
          <w:rFonts w:ascii="Courier New" w:hAnsi="Courier New" w:cs="Courier New"/>
        </w:rPr>
      </w:pPr>
    </w:p>
    <w:p w14:paraId="15E663A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&gt;fr1down&lt;[allow float 5.1][input format &lt;      %&gt;][define &lt;u&gt; &lt;999&gt;][bold]</w:t>
      </w:r>
    </w:p>
    <w:p w14:paraId="42896D69" w14:textId="77777777" w:rsidR="00F47D23" w:rsidRPr="00E0062A" w:rsidRDefault="00F47D23" w:rsidP="00F47D23">
      <w:pPr>
        <w:pStyle w:val="PlainText"/>
        <w:rPr>
          <w:rFonts w:ascii="Courier New" w:hAnsi="Courier New" w:cs="Courier New"/>
        </w:rPr>
      </w:pPr>
    </w:p>
    <w:p w14:paraId="2D371F0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By about what percent do you think prices went down, on the average, during</w:t>
      </w:r>
    </w:p>
    <w:p w14:paraId="36AE06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[green]last[n][bold] 12 months?</w:t>
      </w:r>
    </w:p>
    <w:p w14:paraId="4D466205" w14:textId="77777777" w:rsidR="00F47D23" w:rsidRPr="00E0062A" w:rsidRDefault="00F47D23" w:rsidP="00F47D23">
      <w:pPr>
        <w:pStyle w:val="PlainText"/>
        <w:rPr>
          <w:rFonts w:ascii="Courier New" w:hAnsi="Courier New" w:cs="Courier New"/>
        </w:rPr>
      </w:pPr>
    </w:p>
    <w:p w14:paraId="202B4B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(PROBE: "OK, but what's your best guess?")</w:t>
      </w:r>
    </w:p>
    <w:p w14:paraId="37F5DCD6" w14:textId="77777777" w:rsidR="00F47D23" w:rsidRPr="00E0062A" w:rsidRDefault="00F47D23" w:rsidP="00F47D23">
      <w:pPr>
        <w:pStyle w:val="PlainText"/>
        <w:rPr>
          <w:rFonts w:ascii="Courier New" w:hAnsi="Courier New" w:cs="Courier New"/>
        </w:rPr>
      </w:pPr>
    </w:p>
    <w:p w14:paraId="6E25D9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PERCENTAGE &lt;-300.0 - -0.1&gt;  [cyan]ENTER A NEGATIVE NUMBER BETWEEN  </w:t>
      </w:r>
    </w:p>
    <w:p w14:paraId="3D0B7D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r w:rsidRPr="00E0062A">
        <w:rPr>
          <w:rFonts w:ascii="Courier New" w:hAnsi="Courier New" w:cs="Courier New"/>
        </w:rPr>
        <w:tab/>
        <w:t xml:space="preserve">        -0.1 AND -300[n][bold]</w:t>
      </w:r>
    </w:p>
    <w:p w14:paraId="7CEBEB74" w14:textId="77777777" w:rsidR="00F47D23" w:rsidRPr="00E0062A" w:rsidRDefault="00F47D23" w:rsidP="00F47D23">
      <w:pPr>
        <w:pStyle w:val="PlainText"/>
        <w:rPr>
          <w:rFonts w:ascii="Courier New" w:hAnsi="Courier New" w:cs="Courier New"/>
        </w:rPr>
      </w:pPr>
    </w:p>
    <w:p w14:paraId="01B4BD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DK, NO OPINION      [goto fr2]</w:t>
      </w:r>
    </w:p>
    <w:p w14:paraId="0DE8C49D" w14:textId="77777777" w:rsidR="00F47D23" w:rsidRPr="00E0062A" w:rsidRDefault="00F47D23" w:rsidP="00F47D23">
      <w:pPr>
        <w:pStyle w:val="PlainText"/>
        <w:rPr>
          <w:rFonts w:ascii="Courier New" w:hAnsi="Courier New" w:cs="Courier New"/>
        </w:rPr>
      </w:pPr>
    </w:p>
    <w:p w14:paraId="35CB75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96C93FA" w14:textId="77777777" w:rsidR="00F47D23" w:rsidRPr="00E0062A" w:rsidRDefault="00F47D23" w:rsidP="00F47D23">
      <w:pPr>
        <w:pStyle w:val="PlainText"/>
        <w:rPr>
          <w:rFonts w:ascii="Courier New" w:hAnsi="Courier New" w:cs="Courier New"/>
        </w:rPr>
      </w:pPr>
    </w:p>
    <w:p w14:paraId="3575CCA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&gt;fr1downa&lt;</w:t>
      </w:r>
    </w:p>
    <w:p w14:paraId="03387BD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fr1down ge &lt;-100&gt;]</w:t>
      </w:r>
    </w:p>
    <w:p w14:paraId="28F456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fr2]</w:t>
      </w:r>
    </w:p>
    <w:p w14:paraId="40B892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3DFE4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3F60BE90" w14:textId="77777777" w:rsidR="00F47D23" w:rsidRPr="00E0062A" w:rsidRDefault="00F47D23" w:rsidP="00F47D23">
      <w:pPr>
        <w:pStyle w:val="PlainText"/>
        <w:rPr>
          <w:rFonts w:ascii="Courier New" w:hAnsi="Courier New" w:cs="Courier New"/>
        </w:rPr>
      </w:pPr>
    </w:p>
    <w:p w14:paraId="7D7B6F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&gt;fr1downb&lt;[indirect]</w:t>
      </w:r>
    </w:p>
    <w:p w14:paraId="036EB5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49487B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fr1down]% AS THE ANSWER TO THE LAST QUESTION.  IS THIS THE ANSWER YOU</w:t>
      </w:r>
    </w:p>
    <w:p w14:paraId="7CB51B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MEANT TO ENTER?</w:t>
      </w:r>
    </w:p>
    <w:p w14:paraId="4AEB3D2E" w14:textId="77777777" w:rsidR="00F47D23" w:rsidRPr="00E0062A" w:rsidRDefault="00F47D23" w:rsidP="00F47D23">
      <w:pPr>
        <w:pStyle w:val="PlainText"/>
        <w:rPr>
          <w:rFonts w:ascii="Courier New" w:hAnsi="Courier New" w:cs="Courier New"/>
        </w:rPr>
      </w:pPr>
    </w:p>
    <w:p w14:paraId="3D96FA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fr2]</w:t>
      </w:r>
    </w:p>
    <w:p w14:paraId="640C7D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fr1down]</w:t>
      </w:r>
    </w:p>
    <w:p w14:paraId="4E39DC3F" w14:textId="77777777" w:rsidR="00F47D23" w:rsidRPr="00E0062A" w:rsidRDefault="00F47D23" w:rsidP="00F47D23">
      <w:pPr>
        <w:pStyle w:val="PlainText"/>
        <w:rPr>
          <w:rFonts w:ascii="Courier New" w:hAnsi="Courier New" w:cs="Courier New"/>
        </w:rPr>
      </w:pPr>
    </w:p>
    <w:p w14:paraId="1CC33C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8E36610" w14:textId="77777777" w:rsidR="00F47D23" w:rsidRPr="00E0062A" w:rsidRDefault="00F47D23" w:rsidP="00F47D23">
      <w:pPr>
        <w:pStyle w:val="PlainText"/>
        <w:rPr>
          <w:rFonts w:ascii="Courier New" w:hAnsi="Courier New" w:cs="Courier New"/>
        </w:rPr>
      </w:pPr>
    </w:p>
    <w:p w14:paraId="16CF35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&gt;fr1same&lt;[indirect][bold]</w:t>
      </w:r>
    </w:p>
    <w:p w14:paraId="2636DB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mean that [if randfrb1 eq &lt;0&gt;]prices changed at the same rate as the previous year[else]prices in general did not change in the last 12 months[endif all]</w:t>
      </w:r>
    </w:p>
    <w:p w14:paraId="21948D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or that [if randfrb1 eq &lt;0&gt;]prices in general did not change in the last 12 months[else]prices changed at the same rate as the previous year[endif all]?</w:t>
      </w:r>
    </w:p>
    <w:p w14:paraId="5B0EC58E" w14:textId="77777777" w:rsidR="00F47D23" w:rsidRPr="00E0062A" w:rsidRDefault="00F47D23" w:rsidP="00F47D23">
      <w:pPr>
        <w:pStyle w:val="PlainText"/>
        <w:rPr>
          <w:rFonts w:ascii="Courier New" w:hAnsi="Courier New" w:cs="Courier New"/>
        </w:rPr>
      </w:pPr>
    </w:p>
    <w:p w14:paraId="60BDCB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[if randfrb1 eq &lt;0&gt;]SAME RATE AS NOW[else]NOT GO UP[endif all] [goto fr1send]</w:t>
      </w:r>
    </w:p>
    <w:p w14:paraId="6C3006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[if randfrb1 eq &lt;0&gt;]NOT GO UP[else]SAME RATE AS NOW[endif all] [goto fr1send]</w:t>
      </w:r>
    </w:p>
    <w:p w14:paraId="096ADB0D" w14:textId="77777777" w:rsidR="00F47D23" w:rsidRPr="00E0062A" w:rsidRDefault="00F47D23" w:rsidP="00F47D23">
      <w:pPr>
        <w:pStyle w:val="PlainText"/>
        <w:rPr>
          <w:rFonts w:ascii="Courier New" w:hAnsi="Courier New" w:cs="Courier New"/>
        </w:rPr>
      </w:pPr>
    </w:p>
    <w:p w14:paraId="636233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  [goto fr2]</w:t>
      </w:r>
    </w:p>
    <w:p w14:paraId="495ABA4E" w14:textId="77777777" w:rsidR="00F47D23" w:rsidRPr="00E0062A" w:rsidRDefault="00F47D23" w:rsidP="00F47D23">
      <w:pPr>
        <w:pStyle w:val="PlainText"/>
        <w:rPr>
          <w:rFonts w:ascii="Courier New" w:hAnsi="Courier New" w:cs="Courier New"/>
        </w:rPr>
      </w:pPr>
    </w:p>
    <w:p w14:paraId="38AA0B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E8998BA" w14:textId="77777777" w:rsidR="00F47D23" w:rsidRPr="00E0062A" w:rsidRDefault="00F47D23" w:rsidP="00F47D23">
      <w:pPr>
        <w:pStyle w:val="PlainText"/>
        <w:rPr>
          <w:rFonts w:ascii="Courier New" w:hAnsi="Courier New" w:cs="Courier New"/>
        </w:rPr>
      </w:pPr>
    </w:p>
    <w:p w14:paraId="2FB511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&gt;fr1send&lt;</w:t>
      </w:r>
    </w:p>
    <w:p w14:paraId="506C63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randfrb1 eq &lt;0&gt; and fr1same eq &lt;1&gt;]</w:t>
      </w:r>
    </w:p>
    <w:p w14:paraId="693386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[goto fr1change]</w:t>
      </w:r>
    </w:p>
    <w:p w14:paraId="78B77B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20306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randfrb1 eq &lt;1&gt; and fr1same eq &lt;2&gt;]</w:t>
      </w:r>
    </w:p>
    <w:p w14:paraId="391F42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[goto fr1change]</w:t>
      </w:r>
    </w:p>
    <w:p w14:paraId="7F4870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19113D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[goto fr2]</w:t>
      </w:r>
    </w:p>
    <w:p w14:paraId="45680D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43EB2E17" w14:textId="77777777" w:rsidR="00F47D23" w:rsidRPr="00E0062A" w:rsidRDefault="00F47D23" w:rsidP="00F47D23">
      <w:pPr>
        <w:pStyle w:val="PlainText"/>
        <w:rPr>
          <w:rFonts w:ascii="Courier New" w:hAnsi="Courier New" w:cs="Courier New"/>
        </w:rPr>
      </w:pPr>
    </w:p>
    <w:p w14:paraId="3053FE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&gt;fr1change&lt;[bold]</w:t>
      </w:r>
    </w:p>
    <w:p w14:paraId="21668F87" w14:textId="77777777" w:rsidR="00F47D23" w:rsidRPr="00E0062A" w:rsidRDefault="00F47D23" w:rsidP="00F47D23">
      <w:pPr>
        <w:pStyle w:val="PlainText"/>
        <w:rPr>
          <w:rFonts w:ascii="Courier New" w:hAnsi="Courier New" w:cs="Courier New"/>
        </w:rPr>
      </w:pPr>
    </w:p>
    <w:p w14:paraId="769CFC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"change at the same rate as the previous year" do you mean</w:t>
      </w:r>
    </w:p>
    <w:p w14:paraId="7FA08D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prices went up or prices went down?</w:t>
      </w:r>
    </w:p>
    <w:p w14:paraId="4D673348" w14:textId="77777777" w:rsidR="00F47D23" w:rsidRPr="00E0062A" w:rsidRDefault="00F47D23" w:rsidP="00F47D23">
      <w:pPr>
        <w:pStyle w:val="PlainText"/>
        <w:rPr>
          <w:rFonts w:ascii="Courier New" w:hAnsi="Courier New" w:cs="Courier New"/>
        </w:rPr>
      </w:pPr>
    </w:p>
    <w:p w14:paraId="0B2735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UP          [goto fr1up]</w:t>
      </w:r>
    </w:p>
    <w:p w14:paraId="7A3BB8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DOWN        [goto fr1down]</w:t>
      </w:r>
    </w:p>
    <w:p w14:paraId="60167AC8" w14:textId="77777777" w:rsidR="00F47D23" w:rsidRPr="00E0062A" w:rsidRDefault="00F47D23" w:rsidP="00F47D23">
      <w:pPr>
        <w:pStyle w:val="PlainText"/>
        <w:rPr>
          <w:rFonts w:ascii="Courier New" w:hAnsi="Courier New" w:cs="Courier New"/>
        </w:rPr>
      </w:pPr>
    </w:p>
    <w:p w14:paraId="597127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4F3A969" w14:textId="77777777" w:rsidR="00F47D23" w:rsidRPr="00E0062A" w:rsidRDefault="00F47D23" w:rsidP="00F47D23">
      <w:pPr>
        <w:pStyle w:val="PlainText"/>
        <w:rPr>
          <w:rFonts w:ascii="Courier New" w:hAnsi="Courier New" w:cs="Courier New"/>
        </w:rPr>
      </w:pPr>
    </w:p>
    <w:p w14:paraId="72B707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&gt;fr2&lt;[allow float 5.1]</w:t>
      </w:r>
    </w:p>
    <w:p w14:paraId="72B5D0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fr1 eq &lt;1&gt;]</w:t>
      </w:r>
    </w:p>
    <w:p w14:paraId="441ECE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fr1up in fr2]</w:t>
      </w:r>
    </w:p>
    <w:p w14:paraId="6CD4A53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4D301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fr1 eq &lt;2&gt;]</w:t>
      </w:r>
    </w:p>
    <w:p w14:paraId="1DEF5E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fr1down in fr2]</w:t>
      </w:r>
    </w:p>
    <w:p w14:paraId="030F24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6E8E7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fr1 eq &lt;3&gt; and randfrb1 eq &lt;0&gt; and fr1same eq &lt;2&gt;]</w:t>
      </w:r>
    </w:p>
    <w:p w14:paraId="601205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&lt;0&gt; in fr2]</w:t>
      </w:r>
    </w:p>
    <w:p w14:paraId="2E73C3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A1893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fr1 eq &lt;3&gt; and randfrb1 eq &lt;1&gt; and fr1same eq &lt;1&gt;]</w:t>
      </w:r>
    </w:p>
    <w:p w14:paraId="0BE915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&lt;0&gt; in fr2]</w:t>
      </w:r>
    </w:p>
    <w:p w14:paraId="07F346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1AE0C2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fr1 eq &lt;3&gt; and fr1change eq &lt;1&gt;]</w:t>
      </w:r>
    </w:p>
    <w:p w14:paraId="3B8C9D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fr1up in fr2]</w:t>
      </w:r>
    </w:p>
    <w:p w14:paraId="1C8361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740BD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fr1 eq &lt;3&gt; and fr1change eq &lt;2&gt;]</w:t>
      </w:r>
    </w:p>
    <w:p w14:paraId="09C1FC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fr1down in fr2]</w:t>
      </w:r>
    </w:p>
    <w:p w14:paraId="71F4C3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55F6846C" w14:textId="77777777" w:rsidR="00F47D23" w:rsidRPr="00E0062A" w:rsidRDefault="00F47D23" w:rsidP="00F47D23">
      <w:pPr>
        <w:pStyle w:val="PlainText"/>
        <w:rPr>
          <w:rFonts w:ascii="Courier New" w:hAnsi="Courier New" w:cs="Courier New"/>
        </w:rPr>
      </w:pPr>
    </w:p>
    <w:p w14:paraId="6D42F6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&gt;frint&lt;[bold] </w:t>
      </w:r>
    </w:p>
    <w:p w14:paraId="3CF69EF5" w14:textId="77777777" w:rsidR="00F47D23" w:rsidRPr="00E0062A" w:rsidRDefault="00F47D23" w:rsidP="00F47D23">
      <w:pPr>
        <w:pStyle w:val="PlainText"/>
        <w:rPr>
          <w:rFonts w:ascii="Courier New" w:hAnsi="Courier New" w:cs="Courier New"/>
        </w:rPr>
      </w:pPr>
    </w:p>
    <w:p w14:paraId="5C3CE1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 would like to ask you to think about prices [green]in the future[n][bold].</w:t>
      </w:r>
    </w:p>
    <w:p w14:paraId="26A632DF" w14:textId="77777777" w:rsidR="00F47D23" w:rsidRPr="00E0062A" w:rsidRDefault="00F47D23" w:rsidP="00F47D23">
      <w:pPr>
        <w:pStyle w:val="PlainText"/>
        <w:rPr>
          <w:rFonts w:ascii="Courier New" w:hAnsi="Courier New" w:cs="Courier New"/>
        </w:rPr>
      </w:pPr>
    </w:p>
    <w:p w14:paraId="50FA5B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&lt;1&gt; TO CONTINUE</w:t>
      </w:r>
    </w:p>
    <w:p w14:paraId="2F95D43C" w14:textId="77777777" w:rsidR="00F47D23" w:rsidRPr="00E0062A" w:rsidRDefault="00F47D23" w:rsidP="00F47D23">
      <w:pPr>
        <w:pStyle w:val="PlainText"/>
        <w:rPr>
          <w:rFonts w:ascii="Courier New" w:hAnsi="Courier New" w:cs="Courier New"/>
        </w:rPr>
      </w:pPr>
    </w:p>
    <w:p w14:paraId="21FBD0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470E18B" w14:textId="77777777" w:rsidR="00F47D23" w:rsidRPr="00E0062A" w:rsidRDefault="00F47D23" w:rsidP="00F47D23">
      <w:pPr>
        <w:pStyle w:val="PlainText"/>
        <w:rPr>
          <w:rFonts w:ascii="Courier New" w:hAnsi="Courier New" w:cs="Courier New"/>
        </w:rPr>
      </w:pPr>
    </w:p>
    <w:p w14:paraId="098977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&gt;e7&lt;[bold]</w:t>
      </w:r>
    </w:p>
    <w:p w14:paraId="79B93E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During the [green]next[n][bold] 12 months, do you think that prices in general will go up, or go down, or stay where they are now?</w:t>
      </w:r>
    </w:p>
    <w:p w14:paraId="52B153AF" w14:textId="77777777" w:rsidR="00F47D23" w:rsidRPr="00E0062A" w:rsidRDefault="00F47D23" w:rsidP="00F47D23">
      <w:pPr>
        <w:pStyle w:val="PlainText"/>
        <w:rPr>
          <w:rFonts w:ascii="Courier New" w:hAnsi="Courier New" w:cs="Courier New"/>
        </w:rPr>
      </w:pPr>
    </w:p>
    <w:p w14:paraId="77E445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UP              [goto e7up]</w:t>
      </w:r>
    </w:p>
    <w:p w14:paraId="0B3FB3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DOWN            [goto e7down]</w:t>
      </w:r>
    </w:p>
    <w:p w14:paraId="25D83C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SAME            [goto e7same]</w:t>
      </w:r>
    </w:p>
    <w:p w14:paraId="73960C9B" w14:textId="77777777" w:rsidR="00F47D23" w:rsidRPr="00E0062A" w:rsidRDefault="00F47D23" w:rsidP="00F47D23">
      <w:pPr>
        <w:pStyle w:val="PlainText"/>
        <w:rPr>
          <w:rFonts w:ascii="Courier New" w:hAnsi="Courier New" w:cs="Courier New"/>
        </w:rPr>
      </w:pPr>
    </w:p>
    <w:p w14:paraId="5E6E9E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  [goto e9]</w:t>
      </w:r>
    </w:p>
    <w:p w14:paraId="54B62425" w14:textId="77777777" w:rsidR="00F47D23" w:rsidRPr="00E0062A" w:rsidRDefault="00F47D23" w:rsidP="00F47D23">
      <w:pPr>
        <w:pStyle w:val="PlainText"/>
        <w:rPr>
          <w:rFonts w:ascii="Courier New" w:hAnsi="Courier New" w:cs="Courier New"/>
        </w:rPr>
      </w:pPr>
    </w:p>
    <w:p w14:paraId="6A9581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493E2BC" w14:textId="77777777" w:rsidR="00F47D23" w:rsidRPr="00E0062A" w:rsidRDefault="00F47D23" w:rsidP="00F47D23">
      <w:pPr>
        <w:pStyle w:val="PlainText"/>
        <w:rPr>
          <w:rFonts w:ascii="Courier New" w:hAnsi="Courier New" w:cs="Courier New"/>
        </w:rPr>
      </w:pPr>
    </w:p>
    <w:p w14:paraId="386E04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&gt;e7up&lt;[loc 2/1][allow float 4.1][input format &lt;     %&gt;][define &lt;u&gt; &lt;999&gt;][bold]</w:t>
      </w:r>
    </w:p>
    <w:p w14:paraId="6FAF001B" w14:textId="77777777" w:rsidR="00F47D23" w:rsidRPr="00E0062A" w:rsidRDefault="00F47D23" w:rsidP="00F47D23">
      <w:pPr>
        <w:pStyle w:val="PlainText"/>
        <w:rPr>
          <w:rFonts w:ascii="Courier New" w:hAnsi="Courier New" w:cs="Courier New"/>
        </w:rPr>
      </w:pPr>
    </w:p>
    <w:p w14:paraId="27A3FD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By about what percent do you expect prices to go up, on the average, during</w:t>
      </w:r>
    </w:p>
    <w:p w14:paraId="594899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[green]next[n][bold] 12 months?[cyan]</w:t>
      </w:r>
    </w:p>
    <w:p w14:paraId="513431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(PROBE: "OK, but what's your best guess?")[n][bold]</w:t>
      </w:r>
    </w:p>
    <w:p w14:paraId="5A4CF8EE" w14:textId="77777777" w:rsidR="00F47D23" w:rsidRPr="00E0062A" w:rsidRDefault="00F47D23" w:rsidP="00F47D23">
      <w:pPr>
        <w:pStyle w:val="PlainText"/>
        <w:rPr>
          <w:rFonts w:ascii="Courier New" w:hAnsi="Courier New" w:cs="Courier New"/>
        </w:rPr>
      </w:pPr>
    </w:p>
    <w:p w14:paraId="55F6A2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PERCENTAGE &lt;0.1-300.0&gt;   </w:t>
      </w:r>
    </w:p>
    <w:p w14:paraId="71CB5CA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21AE470A" w14:textId="77777777" w:rsidR="00F47D23" w:rsidRPr="00E0062A" w:rsidRDefault="00F47D23" w:rsidP="00F47D23">
      <w:pPr>
        <w:pStyle w:val="PlainText"/>
        <w:rPr>
          <w:rFonts w:ascii="Courier New" w:hAnsi="Courier New" w:cs="Courier New"/>
        </w:rPr>
      </w:pPr>
    </w:p>
    <w:p w14:paraId="35E812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DK, NO OPINION   [goto e8]</w:t>
      </w:r>
    </w:p>
    <w:p w14:paraId="231A26AB" w14:textId="77777777" w:rsidR="00F47D23" w:rsidRPr="00E0062A" w:rsidRDefault="00F47D23" w:rsidP="00F47D23">
      <w:pPr>
        <w:pStyle w:val="PlainText"/>
        <w:rPr>
          <w:rFonts w:ascii="Courier New" w:hAnsi="Courier New" w:cs="Courier New"/>
        </w:rPr>
      </w:pPr>
    </w:p>
    <w:p w14:paraId="3D4A3F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46449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&gt;e7upa&lt;</w:t>
      </w:r>
    </w:p>
    <w:p w14:paraId="765CDB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e7up le &lt;100&gt; or e7up ge &lt;888&gt;]</w:t>
      </w:r>
    </w:p>
    <w:p w14:paraId="636DDB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e8]</w:t>
      </w:r>
    </w:p>
    <w:p w14:paraId="0889C3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81024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0E5630D4" w14:textId="77777777" w:rsidR="00F47D23" w:rsidRPr="00E0062A" w:rsidRDefault="00F47D23" w:rsidP="00F47D23">
      <w:pPr>
        <w:pStyle w:val="PlainText"/>
        <w:rPr>
          <w:rFonts w:ascii="Courier New" w:hAnsi="Courier New" w:cs="Courier New"/>
        </w:rPr>
      </w:pPr>
    </w:p>
    <w:p w14:paraId="1B9BEA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&gt;e7upb&lt;[indirect][bold]</w:t>
      </w:r>
    </w:p>
    <w:p w14:paraId="476F58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15ABCD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e7up]% AS THE ANSWER TO THE LAST QUESTION.  IS THIS THE ANSWER YOU</w:t>
      </w:r>
    </w:p>
    <w:p w14:paraId="7AF7CA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MEANT TO ENTER?</w:t>
      </w:r>
    </w:p>
    <w:p w14:paraId="0F197A51" w14:textId="77777777" w:rsidR="00F47D23" w:rsidRPr="00E0062A" w:rsidRDefault="00F47D23" w:rsidP="00F47D23">
      <w:pPr>
        <w:pStyle w:val="PlainText"/>
        <w:rPr>
          <w:rFonts w:ascii="Courier New" w:hAnsi="Courier New" w:cs="Courier New"/>
        </w:rPr>
      </w:pPr>
    </w:p>
    <w:p w14:paraId="5F7636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e8]</w:t>
      </w:r>
    </w:p>
    <w:p w14:paraId="551CDF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e7up]</w:t>
      </w:r>
    </w:p>
    <w:p w14:paraId="4FC25120" w14:textId="77777777" w:rsidR="00F47D23" w:rsidRPr="00E0062A" w:rsidRDefault="00F47D23" w:rsidP="00F47D23">
      <w:pPr>
        <w:pStyle w:val="PlainText"/>
        <w:rPr>
          <w:rFonts w:ascii="Courier New" w:hAnsi="Courier New" w:cs="Courier New"/>
        </w:rPr>
      </w:pPr>
    </w:p>
    <w:p w14:paraId="6CAF25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 </w:t>
      </w:r>
    </w:p>
    <w:p w14:paraId="163B7030" w14:textId="77777777" w:rsidR="00F47D23" w:rsidRPr="00E0062A" w:rsidRDefault="00F47D23" w:rsidP="00F47D23">
      <w:pPr>
        <w:pStyle w:val="PlainText"/>
        <w:rPr>
          <w:rFonts w:ascii="Courier New" w:hAnsi="Courier New" w:cs="Courier New"/>
        </w:rPr>
      </w:pPr>
    </w:p>
    <w:p w14:paraId="014B8D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&gt;e7down&lt;[allow float 5.1][input format &lt;      %&gt;][define &lt;u&gt; &lt;999&gt;][bold]</w:t>
      </w:r>
    </w:p>
    <w:p w14:paraId="4A88B318" w14:textId="77777777" w:rsidR="00F47D23" w:rsidRPr="00E0062A" w:rsidRDefault="00F47D23" w:rsidP="00F47D23">
      <w:pPr>
        <w:pStyle w:val="PlainText"/>
        <w:rPr>
          <w:rFonts w:ascii="Courier New" w:hAnsi="Courier New" w:cs="Courier New"/>
        </w:rPr>
      </w:pPr>
    </w:p>
    <w:p w14:paraId="794B85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By about what percent do you expect prices to go down, on the average, during</w:t>
      </w:r>
    </w:p>
    <w:p w14:paraId="613DEC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[green]next[n][bold] 12 months?</w:t>
      </w:r>
    </w:p>
    <w:p w14:paraId="1F9A10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(PROBE: "OK, but what's your best guess?")</w:t>
      </w:r>
    </w:p>
    <w:p w14:paraId="747BBBC2" w14:textId="77777777" w:rsidR="00F47D23" w:rsidRPr="00E0062A" w:rsidRDefault="00F47D23" w:rsidP="00F47D23">
      <w:pPr>
        <w:pStyle w:val="PlainText"/>
        <w:rPr>
          <w:rFonts w:ascii="Courier New" w:hAnsi="Courier New" w:cs="Courier New"/>
        </w:rPr>
      </w:pPr>
    </w:p>
    <w:p w14:paraId="49DEFD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PERCENTAGE &lt;-300.0 - -0.1&gt;  [cyan]ENTER A NEGATIVE NUMBER BETWEEN  </w:t>
      </w:r>
    </w:p>
    <w:p w14:paraId="0AA3C9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-0.1 AND -300.0[n][bold]</w:t>
      </w:r>
    </w:p>
    <w:p w14:paraId="487E62EC" w14:textId="77777777" w:rsidR="00F47D23" w:rsidRPr="00E0062A" w:rsidRDefault="00F47D23" w:rsidP="00F47D23">
      <w:pPr>
        <w:pStyle w:val="PlainText"/>
        <w:rPr>
          <w:rFonts w:ascii="Courier New" w:hAnsi="Courier New" w:cs="Courier New"/>
        </w:rPr>
      </w:pPr>
    </w:p>
    <w:p w14:paraId="33A5D1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DK, NO OPINION      [goto e8]</w:t>
      </w:r>
    </w:p>
    <w:p w14:paraId="7B6B85D0" w14:textId="77777777" w:rsidR="00F47D23" w:rsidRPr="00E0062A" w:rsidRDefault="00F47D23" w:rsidP="00F47D23">
      <w:pPr>
        <w:pStyle w:val="PlainText"/>
        <w:rPr>
          <w:rFonts w:ascii="Courier New" w:hAnsi="Courier New" w:cs="Courier New"/>
        </w:rPr>
      </w:pPr>
    </w:p>
    <w:p w14:paraId="66F974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AE6CBF5" w14:textId="77777777" w:rsidR="00F47D23" w:rsidRPr="00E0062A" w:rsidRDefault="00F47D23" w:rsidP="00F47D23">
      <w:pPr>
        <w:pStyle w:val="PlainText"/>
        <w:rPr>
          <w:rFonts w:ascii="Courier New" w:hAnsi="Courier New" w:cs="Courier New"/>
        </w:rPr>
      </w:pPr>
    </w:p>
    <w:p w14:paraId="532B1B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&gt;e7downa&lt;</w:t>
      </w:r>
    </w:p>
    <w:p w14:paraId="37C3DD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e7down ge &lt;-100&gt;]</w:t>
      </w:r>
    </w:p>
    <w:p w14:paraId="7020C0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e8]</w:t>
      </w:r>
    </w:p>
    <w:p w14:paraId="3376EC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462A8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07E52A6F" w14:textId="77777777" w:rsidR="00F47D23" w:rsidRPr="00E0062A" w:rsidRDefault="00F47D23" w:rsidP="00F47D23">
      <w:pPr>
        <w:pStyle w:val="PlainText"/>
        <w:rPr>
          <w:rFonts w:ascii="Courier New" w:hAnsi="Courier New" w:cs="Courier New"/>
        </w:rPr>
      </w:pPr>
    </w:p>
    <w:p w14:paraId="7D9992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&gt;e7downb&lt;[indirect]</w:t>
      </w:r>
    </w:p>
    <w:p w14:paraId="0786EE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5E8AA6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e7down]% AS THE ANSWER TO THE LAST QUESTION.  IS THIS THE ANSWER YOU</w:t>
      </w:r>
    </w:p>
    <w:p w14:paraId="081A4A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MEANT TO ENTER?</w:t>
      </w:r>
    </w:p>
    <w:p w14:paraId="73B99BCC" w14:textId="77777777" w:rsidR="00F47D23" w:rsidRPr="00E0062A" w:rsidRDefault="00F47D23" w:rsidP="00F47D23">
      <w:pPr>
        <w:pStyle w:val="PlainText"/>
        <w:rPr>
          <w:rFonts w:ascii="Courier New" w:hAnsi="Courier New" w:cs="Courier New"/>
        </w:rPr>
      </w:pPr>
    </w:p>
    <w:p w14:paraId="329ACD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e8]</w:t>
      </w:r>
    </w:p>
    <w:p w14:paraId="77C30E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e7down]</w:t>
      </w:r>
    </w:p>
    <w:p w14:paraId="110713E2" w14:textId="77777777" w:rsidR="00F47D23" w:rsidRPr="00E0062A" w:rsidRDefault="00F47D23" w:rsidP="00F47D23">
      <w:pPr>
        <w:pStyle w:val="PlainText"/>
        <w:rPr>
          <w:rFonts w:ascii="Courier New" w:hAnsi="Courier New" w:cs="Courier New"/>
        </w:rPr>
      </w:pPr>
    </w:p>
    <w:p w14:paraId="57927C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9B2913B" w14:textId="77777777" w:rsidR="00F47D23" w:rsidRPr="00E0062A" w:rsidRDefault="00F47D23" w:rsidP="00F47D23">
      <w:pPr>
        <w:pStyle w:val="PlainText"/>
        <w:rPr>
          <w:rFonts w:ascii="Courier New" w:hAnsi="Courier New" w:cs="Courier New"/>
        </w:rPr>
      </w:pPr>
    </w:p>
    <w:p w14:paraId="427A57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&gt;e7same&lt;[indirect][bold]</w:t>
      </w:r>
    </w:p>
    <w:p w14:paraId="6A884039" w14:textId="77777777" w:rsidR="00F47D23" w:rsidRPr="00E0062A" w:rsidRDefault="00F47D23" w:rsidP="00F47D23">
      <w:pPr>
        <w:pStyle w:val="PlainText"/>
        <w:rPr>
          <w:rFonts w:ascii="Courier New" w:hAnsi="Courier New" w:cs="Courier New"/>
        </w:rPr>
      </w:pPr>
    </w:p>
    <w:p w14:paraId="0814AD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mean that [if randinf1 eq &lt;0&gt;]prices will [green]change at the same rate as now[n][bold][else]prices in general will [green]not change in the next 12 months[n][bold][endif all]</w:t>
      </w:r>
    </w:p>
    <w:p w14:paraId="1C46D1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or that [if randinf1 eq &lt;0&gt;]prices in general will [green]not change in the next 12 months[n][bold][else]prices will [green]change at the same rate as now[n][bold][endif all]?</w:t>
      </w:r>
    </w:p>
    <w:p w14:paraId="63E1161C" w14:textId="77777777" w:rsidR="00F47D23" w:rsidRPr="00E0062A" w:rsidRDefault="00F47D23" w:rsidP="00F47D23">
      <w:pPr>
        <w:pStyle w:val="PlainText"/>
        <w:rPr>
          <w:rFonts w:ascii="Courier New" w:hAnsi="Courier New" w:cs="Courier New"/>
        </w:rPr>
      </w:pPr>
    </w:p>
    <w:p w14:paraId="4D1A29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[if randinf1 eq &lt;0&gt;]SAME RATE AS NOW[else]NOT GO UP[endif all] [goto e7send]</w:t>
      </w:r>
    </w:p>
    <w:p w14:paraId="7FC48F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[if randinf1 eq &lt;0&gt;]NOT GO UP[else]SAME RATE AS NOW[endif all] [goto e7send]</w:t>
      </w:r>
    </w:p>
    <w:p w14:paraId="32CD6BC3" w14:textId="77777777" w:rsidR="00F47D23" w:rsidRPr="00E0062A" w:rsidRDefault="00F47D23" w:rsidP="00F47D23">
      <w:pPr>
        <w:pStyle w:val="PlainText"/>
        <w:rPr>
          <w:rFonts w:ascii="Courier New" w:hAnsi="Courier New" w:cs="Courier New"/>
        </w:rPr>
      </w:pPr>
    </w:p>
    <w:p w14:paraId="0DABEB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  [goto e8]</w:t>
      </w:r>
    </w:p>
    <w:p w14:paraId="1788FBB7" w14:textId="77777777" w:rsidR="00F47D23" w:rsidRPr="00E0062A" w:rsidRDefault="00F47D23" w:rsidP="00F47D23">
      <w:pPr>
        <w:pStyle w:val="PlainText"/>
        <w:rPr>
          <w:rFonts w:ascii="Courier New" w:hAnsi="Courier New" w:cs="Courier New"/>
        </w:rPr>
      </w:pPr>
    </w:p>
    <w:p w14:paraId="7D2D54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F1B1496" w14:textId="77777777" w:rsidR="00F47D23" w:rsidRPr="00E0062A" w:rsidRDefault="00F47D23" w:rsidP="00F47D23">
      <w:pPr>
        <w:pStyle w:val="PlainText"/>
        <w:rPr>
          <w:rFonts w:ascii="Courier New" w:hAnsi="Courier New" w:cs="Courier New"/>
        </w:rPr>
      </w:pPr>
    </w:p>
    <w:p w14:paraId="5CF1AF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&gt;e7send&lt;</w:t>
      </w:r>
    </w:p>
    <w:p w14:paraId="3EEE9E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randinf1 eq &lt;0&gt; and e7same eq &lt;1&gt;]</w:t>
      </w:r>
    </w:p>
    <w:p w14:paraId="6337F6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[goto e7change]</w:t>
      </w:r>
    </w:p>
    <w:p w14:paraId="74F85C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7025A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randinf1 eq &lt;1&gt; and e7same eq &lt;2&gt;]</w:t>
      </w:r>
    </w:p>
    <w:p w14:paraId="304BF295" w14:textId="77777777" w:rsidR="00F47D23" w:rsidRPr="009E56FE" w:rsidRDefault="00F47D23" w:rsidP="00F47D23">
      <w:pPr>
        <w:pStyle w:val="PlainText"/>
        <w:rPr>
          <w:rFonts w:ascii="Courier New" w:hAnsi="Courier New" w:cs="Courier New"/>
          <w:lang w:val="de-DE"/>
        </w:rPr>
      </w:pPr>
      <w:r w:rsidRPr="00E0062A">
        <w:rPr>
          <w:rFonts w:ascii="Courier New" w:hAnsi="Courier New" w:cs="Courier New"/>
        </w:rPr>
        <w:t xml:space="preserve">        </w:t>
      </w:r>
      <w:r w:rsidRPr="009E56FE">
        <w:rPr>
          <w:rFonts w:ascii="Courier New" w:hAnsi="Courier New" w:cs="Courier New"/>
          <w:lang w:val="de-DE"/>
        </w:rPr>
        <w:t>[goto e7change]</w:t>
      </w:r>
    </w:p>
    <w:p w14:paraId="6CA608AE"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[else]</w:t>
      </w:r>
    </w:p>
    <w:p w14:paraId="38A7F126"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 xml:space="preserve">        [goto e8]</w:t>
      </w:r>
    </w:p>
    <w:p w14:paraId="1DDB15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78C349D1" w14:textId="77777777" w:rsidR="00F47D23" w:rsidRPr="00E0062A" w:rsidRDefault="00F47D23" w:rsidP="00F47D23">
      <w:pPr>
        <w:pStyle w:val="PlainText"/>
        <w:rPr>
          <w:rFonts w:ascii="Courier New" w:hAnsi="Courier New" w:cs="Courier New"/>
        </w:rPr>
      </w:pPr>
    </w:p>
    <w:p w14:paraId="76F3DC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&gt;e7change&lt;[bold][indirect]</w:t>
      </w:r>
    </w:p>
    <w:p w14:paraId="0465952B" w14:textId="77777777" w:rsidR="00F47D23" w:rsidRPr="00E0062A" w:rsidRDefault="00F47D23" w:rsidP="00F47D23">
      <w:pPr>
        <w:pStyle w:val="PlainText"/>
        <w:rPr>
          <w:rFonts w:ascii="Courier New" w:hAnsi="Courier New" w:cs="Courier New"/>
        </w:rPr>
      </w:pPr>
    </w:p>
    <w:p w14:paraId="48184E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"change at the same rate as now" do you mean prices will go up or</w:t>
      </w:r>
    </w:p>
    <w:p w14:paraId="678DB0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down?</w:t>
      </w:r>
    </w:p>
    <w:p w14:paraId="41A6330A" w14:textId="77777777" w:rsidR="00F47D23" w:rsidRPr="00E0062A" w:rsidRDefault="00F47D23" w:rsidP="00F47D23">
      <w:pPr>
        <w:pStyle w:val="PlainText"/>
        <w:rPr>
          <w:rFonts w:ascii="Courier New" w:hAnsi="Courier New" w:cs="Courier New"/>
        </w:rPr>
      </w:pPr>
    </w:p>
    <w:p w14:paraId="2000D9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UP          [goto e7up]</w:t>
      </w:r>
    </w:p>
    <w:p w14:paraId="5B9980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DOWN        [goto e7down]</w:t>
      </w:r>
    </w:p>
    <w:p w14:paraId="2AD7017C" w14:textId="77777777" w:rsidR="00F47D23" w:rsidRPr="00E0062A" w:rsidRDefault="00F47D23" w:rsidP="00F47D23">
      <w:pPr>
        <w:pStyle w:val="PlainText"/>
        <w:rPr>
          <w:rFonts w:ascii="Courier New" w:hAnsi="Courier New" w:cs="Courier New"/>
        </w:rPr>
      </w:pPr>
    </w:p>
    <w:p w14:paraId="1560C2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C0AA5B1" w14:textId="77777777" w:rsidR="00F47D23" w:rsidRPr="00E0062A" w:rsidRDefault="00F47D23" w:rsidP="00F47D23">
      <w:pPr>
        <w:pStyle w:val="PlainText"/>
        <w:rPr>
          <w:rFonts w:ascii="Courier New" w:hAnsi="Courier New" w:cs="Courier New"/>
        </w:rPr>
      </w:pPr>
    </w:p>
    <w:p w14:paraId="7F8347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&gt;e8&lt;[allow float 5.1]</w:t>
      </w:r>
    </w:p>
    <w:p w14:paraId="6A4B75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e7 eq &lt;1&gt;]</w:t>
      </w:r>
    </w:p>
    <w:p w14:paraId="6BD768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e7up in e8]</w:t>
      </w:r>
    </w:p>
    <w:p w14:paraId="41DBF6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E7E4D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e7 eq &lt;2&gt;]</w:t>
      </w:r>
    </w:p>
    <w:p w14:paraId="3E7B3D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e7down in e8]</w:t>
      </w:r>
    </w:p>
    <w:p w14:paraId="18F773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68240E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e7 eq &lt;3&gt; and randinf1 eq &lt;0&gt; and e7same eq &lt;2&gt;]</w:t>
      </w:r>
    </w:p>
    <w:p w14:paraId="4A3C91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[store &lt;0&gt; in e8]</w:t>
      </w:r>
    </w:p>
    <w:p w14:paraId="10B5D1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A2DA8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e7 eq &lt;3&gt; and randinf1 eq &lt;1&gt; and e7same eq &lt;1&gt;]</w:t>
      </w:r>
    </w:p>
    <w:p w14:paraId="349642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&lt;0&gt; in e8]</w:t>
      </w:r>
    </w:p>
    <w:p w14:paraId="0390D1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65CA05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e7 eq &lt;3&gt; and e7change eq &lt;1&gt;]</w:t>
      </w:r>
    </w:p>
    <w:p w14:paraId="123D91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e7up in e8]</w:t>
      </w:r>
    </w:p>
    <w:p w14:paraId="5F0CD3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A123F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e7 eq &lt;3&gt; and e7change eq &lt;2&gt;]</w:t>
      </w:r>
    </w:p>
    <w:p w14:paraId="792A7D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e7down in e8]</w:t>
      </w:r>
    </w:p>
    <w:p w14:paraId="6E1B7A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2F2E8CA6" w14:textId="77777777" w:rsidR="00F47D23" w:rsidRPr="00E0062A" w:rsidRDefault="00F47D23" w:rsidP="00F47D23">
      <w:pPr>
        <w:pStyle w:val="PlainText"/>
        <w:rPr>
          <w:rFonts w:ascii="Courier New" w:hAnsi="Courier New" w:cs="Courier New"/>
        </w:rPr>
      </w:pPr>
    </w:p>
    <w:p w14:paraId="27D67F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&gt;e9&lt;[bold]</w:t>
      </w:r>
    </w:p>
    <w:p w14:paraId="6ADB42AF" w14:textId="77777777" w:rsidR="00F47D23" w:rsidRPr="00E0062A" w:rsidRDefault="00F47D23" w:rsidP="00F47D23">
      <w:pPr>
        <w:pStyle w:val="PlainText"/>
        <w:rPr>
          <w:rFonts w:ascii="Courier New" w:hAnsi="Courier New" w:cs="Courier New"/>
        </w:rPr>
      </w:pPr>
    </w:p>
    <w:p w14:paraId="789A2E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Which of the two problems, unemployment or inflation, do you think will</w:t>
      </w:r>
    </w:p>
    <w:p w14:paraId="4DF234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cause the more serious economic hardship for people during the next 12</w:t>
      </w:r>
    </w:p>
    <w:p w14:paraId="5FCF36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months?</w:t>
      </w:r>
    </w:p>
    <w:p w14:paraId="2B7B71A7" w14:textId="77777777" w:rsidR="00F47D23" w:rsidRPr="00E0062A" w:rsidRDefault="00F47D23" w:rsidP="00F47D23">
      <w:pPr>
        <w:pStyle w:val="PlainText"/>
        <w:rPr>
          <w:rFonts w:ascii="Courier New" w:hAnsi="Courier New" w:cs="Courier New"/>
        </w:rPr>
      </w:pPr>
    </w:p>
    <w:p w14:paraId="39C3CC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UNEMPLOYMENT</w:t>
      </w:r>
    </w:p>
    <w:p w14:paraId="27905E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INFLATION </w:t>
      </w:r>
    </w:p>
    <w:p w14:paraId="6887D5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BOTH SAME (VOL) </w:t>
      </w:r>
    </w:p>
    <w:p w14:paraId="3E2336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NEITHER   (VOL)</w:t>
      </w:r>
    </w:p>
    <w:p w14:paraId="67E80835" w14:textId="77777777" w:rsidR="00F47D23" w:rsidRPr="00E0062A" w:rsidRDefault="00F47D23" w:rsidP="00F47D23">
      <w:pPr>
        <w:pStyle w:val="PlainText"/>
        <w:rPr>
          <w:rFonts w:ascii="Courier New" w:hAnsi="Courier New" w:cs="Courier New"/>
        </w:rPr>
      </w:pPr>
    </w:p>
    <w:p w14:paraId="4B8FD5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NO OPINION</w:t>
      </w:r>
    </w:p>
    <w:p w14:paraId="67F81649" w14:textId="77777777" w:rsidR="00F47D23" w:rsidRPr="00E0062A" w:rsidRDefault="00F47D23" w:rsidP="00F47D23">
      <w:pPr>
        <w:pStyle w:val="PlainText"/>
        <w:rPr>
          <w:rFonts w:ascii="Courier New" w:hAnsi="Courier New" w:cs="Courier New"/>
        </w:rPr>
      </w:pPr>
    </w:p>
    <w:p w14:paraId="337BEAC0" w14:textId="77777777" w:rsidR="00F47D23" w:rsidRPr="00E0062A" w:rsidRDefault="00F47D23" w:rsidP="00F47D23">
      <w:pPr>
        <w:pStyle w:val="PlainText"/>
        <w:rPr>
          <w:rFonts w:ascii="Courier New" w:hAnsi="Courier New" w:cs="Courier New"/>
        </w:rPr>
      </w:pPr>
    </w:p>
    <w:p w14:paraId="33E9A7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5D4A4ED" w14:textId="77777777" w:rsidR="00F47D23" w:rsidRPr="00E0062A" w:rsidRDefault="00F47D23" w:rsidP="00F47D23">
      <w:pPr>
        <w:pStyle w:val="PlainText"/>
        <w:rPr>
          <w:rFonts w:ascii="Courier New" w:hAnsi="Courier New" w:cs="Courier New"/>
        </w:rPr>
      </w:pPr>
    </w:p>
    <w:p w14:paraId="69C7D2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&gt;mintro&lt;[bold]</w:t>
      </w:r>
    </w:p>
    <w:p w14:paraId="31E20C2D" w14:textId="77777777" w:rsidR="00F47D23" w:rsidRPr="00E0062A" w:rsidRDefault="00F47D23" w:rsidP="00F47D23">
      <w:pPr>
        <w:pStyle w:val="PlainText"/>
        <w:rPr>
          <w:rFonts w:ascii="Courier New" w:hAnsi="Courier New" w:cs="Courier New"/>
        </w:rPr>
      </w:pPr>
    </w:p>
    <w:p w14:paraId="47F9F8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ask you a few background questions which are related to the</w:t>
      </w:r>
    </w:p>
    <w:p w14:paraId="5BB4E0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set of questions that follow these.</w:t>
      </w:r>
    </w:p>
    <w:p w14:paraId="45070CA8" w14:textId="77777777" w:rsidR="00F47D23" w:rsidRPr="00E0062A" w:rsidRDefault="00F47D23" w:rsidP="00F47D23">
      <w:pPr>
        <w:pStyle w:val="PlainText"/>
        <w:rPr>
          <w:rFonts w:ascii="Courier New" w:hAnsi="Courier New" w:cs="Courier New"/>
        </w:rPr>
      </w:pPr>
    </w:p>
    <w:p w14:paraId="3A7D6B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TO CONTINUE</w:t>
      </w:r>
    </w:p>
    <w:p w14:paraId="789167CF" w14:textId="77777777" w:rsidR="00F47D23" w:rsidRPr="00E0062A" w:rsidRDefault="00F47D23" w:rsidP="00F47D23">
      <w:pPr>
        <w:pStyle w:val="PlainText"/>
        <w:rPr>
          <w:rFonts w:ascii="Courier New" w:hAnsi="Courier New" w:cs="Courier New"/>
        </w:rPr>
      </w:pPr>
    </w:p>
    <w:p w14:paraId="7D4862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CF36946" w14:textId="77777777" w:rsidR="00F47D23" w:rsidRPr="00E0062A" w:rsidRDefault="00F47D23" w:rsidP="00F47D23">
      <w:pPr>
        <w:pStyle w:val="PlainText"/>
        <w:rPr>
          <w:rFonts w:ascii="Courier New" w:hAnsi="Courier New" w:cs="Courier New"/>
        </w:rPr>
      </w:pPr>
    </w:p>
    <w:p w14:paraId="011A7F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&gt;d1&lt;[bold]</w:t>
      </w:r>
    </w:p>
    <w:p w14:paraId="70912F90" w14:textId="77777777" w:rsidR="00F47D23" w:rsidRPr="00E0062A" w:rsidRDefault="00F47D23" w:rsidP="00F47D23">
      <w:pPr>
        <w:pStyle w:val="PlainText"/>
        <w:rPr>
          <w:rFonts w:ascii="Courier New" w:hAnsi="Courier New" w:cs="Courier New"/>
        </w:rPr>
      </w:pPr>
    </w:p>
    <w:p w14:paraId="0CDA9B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Last week were you working full-time, part-time, going to school, keeping</w:t>
      </w:r>
    </w:p>
    <w:p w14:paraId="399324A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house, retired, or what?</w:t>
      </w:r>
    </w:p>
    <w:p w14:paraId="5CF2B8BE" w14:textId="77777777" w:rsidR="00F47D23" w:rsidRPr="00E0062A" w:rsidRDefault="00F47D23" w:rsidP="00F47D23">
      <w:pPr>
        <w:pStyle w:val="PlainText"/>
        <w:rPr>
          <w:rFonts w:ascii="Courier New" w:hAnsi="Courier New" w:cs="Courier New"/>
        </w:rPr>
      </w:pPr>
    </w:p>
    <w:p w14:paraId="66A63E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WORKING FULL-TIME (35 HRS/WK OR MORE)</w:t>
      </w:r>
    </w:p>
    <w:p w14:paraId="12ACD0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WORKING PART-TIME </w:t>
      </w:r>
    </w:p>
    <w:p w14:paraId="0ACB153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WITH JOB BUT VACATION/SICK/ETC</w:t>
      </w:r>
    </w:p>
    <w:p w14:paraId="2BF88E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UNEMPLOYED/LAID OFF </w:t>
      </w:r>
    </w:p>
    <w:p w14:paraId="7975455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RETIRED </w:t>
      </w:r>
    </w:p>
    <w:p w14:paraId="22F15D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IN SCHOOL </w:t>
      </w:r>
    </w:p>
    <w:p w14:paraId="209B6F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KEEPING HOUSE</w:t>
      </w:r>
    </w:p>
    <w:p w14:paraId="06182AB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w:t>
      </w:r>
    </w:p>
    <w:p w14:paraId="682AC940" w14:textId="77777777" w:rsidR="00F47D23" w:rsidRPr="00E0062A" w:rsidRDefault="00F47D23" w:rsidP="00F47D23">
      <w:pPr>
        <w:pStyle w:val="PlainText"/>
        <w:rPr>
          <w:rFonts w:ascii="Courier New" w:hAnsi="Courier New" w:cs="Courier New"/>
        </w:rPr>
      </w:pPr>
    </w:p>
    <w:p w14:paraId="4C778D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REFUSED</w:t>
      </w:r>
    </w:p>
    <w:p w14:paraId="21725A11" w14:textId="77777777" w:rsidR="00F47D23" w:rsidRPr="00E0062A" w:rsidRDefault="00F47D23" w:rsidP="00F47D23">
      <w:pPr>
        <w:pStyle w:val="PlainText"/>
        <w:rPr>
          <w:rFonts w:ascii="Courier New" w:hAnsi="Courier New" w:cs="Courier New"/>
        </w:rPr>
      </w:pPr>
    </w:p>
    <w:p w14:paraId="3AF610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w:t>
      </w:r>
    </w:p>
    <w:p w14:paraId="0CD650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&gt;d2&lt;[bold]</w:t>
      </w:r>
    </w:p>
    <w:p w14:paraId="14E2ED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your current marital status?</w:t>
      </w:r>
    </w:p>
    <w:p w14:paraId="60BDEE63" w14:textId="77777777" w:rsidR="00F47D23" w:rsidRPr="00E0062A" w:rsidRDefault="00F47D23" w:rsidP="00F47D23">
      <w:pPr>
        <w:pStyle w:val="PlainText"/>
        <w:rPr>
          <w:rFonts w:ascii="Courier New" w:hAnsi="Courier New" w:cs="Courier New"/>
        </w:rPr>
      </w:pPr>
    </w:p>
    <w:p w14:paraId="716F30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MARRIED </w:t>
      </w:r>
    </w:p>
    <w:p w14:paraId="5199AF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COHABITATING/LIVING AS MARRIED/ETC</w:t>
      </w:r>
    </w:p>
    <w:p w14:paraId="0FEFD0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DIVORCED                            [goto setmar2]</w:t>
      </w:r>
    </w:p>
    <w:p w14:paraId="7E1E54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SEPARATED                           [goto setmar2]</w:t>
      </w:r>
    </w:p>
    <w:p w14:paraId="6CA368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SINGLE/NEVER MARRIED                [goto setmar2]</w:t>
      </w:r>
    </w:p>
    <w:p w14:paraId="53DBE0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WIDOW/WIDOWER                       [goto setmar2]</w:t>
      </w:r>
    </w:p>
    <w:p w14:paraId="35532626" w14:textId="77777777" w:rsidR="00F47D23" w:rsidRPr="00E0062A" w:rsidRDefault="00F47D23" w:rsidP="00F47D23">
      <w:pPr>
        <w:pStyle w:val="PlainText"/>
        <w:rPr>
          <w:rFonts w:ascii="Courier New" w:hAnsi="Courier New" w:cs="Courier New"/>
        </w:rPr>
      </w:pPr>
    </w:p>
    <w:p w14:paraId="51EB4A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setmar2]</w:t>
      </w:r>
    </w:p>
    <w:p w14:paraId="4A8D9B20" w14:textId="77777777" w:rsidR="00F47D23" w:rsidRPr="00E0062A" w:rsidRDefault="00F47D23" w:rsidP="00F47D23">
      <w:pPr>
        <w:pStyle w:val="PlainText"/>
        <w:rPr>
          <w:rFonts w:ascii="Courier New" w:hAnsi="Courier New" w:cs="Courier New"/>
        </w:rPr>
      </w:pPr>
    </w:p>
    <w:p w14:paraId="3584F4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8B1AA41" w14:textId="77777777" w:rsidR="00F47D23" w:rsidRPr="00E0062A" w:rsidRDefault="00F47D23" w:rsidP="00F47D23">
      <w:pPr>
        <w:pStyle w:val="PlainText"/>
        <w:rPr>
          <w:rFonts w:ascii="Courier New" w:hAnsi="Courier New" w:cs="Courier New"/>
        </w:rPr>
      </w:pPr>
    </w:p>
    <w:p w14:paraId="62DD6A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&gt;setmar1&lt;</w:t>
      </w:r>
    </w:p>
    <w:p w14:paraId="63558A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&lt;1&gt;]</w:t>
      </w:r>
    </w:p>
    <w:p w14:paraId="63BFF9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&lt;spouse&gt; in mfill1]</w:t>
      </w:r>
    </w:p>
    <w:p w14:paraId="56DAF9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9AA58A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&lt;2&gt;]</w:t>
      </w:r>
    </w:p>
    <w:p w14:paraId="071754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&lt;partner&gt; in mfill1]</w:t>
      </w:r>
    </w:p>
    <w:p w14:paraId="251C68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4DD85928" w14:textId="77777777" w:rsidR="00F47D23" w:rsidRPr="00E0062A" w:rsidRDefault="00F47D23" w:rsidP="00F47D23">
      <w:pPr>
        <w:pStyle w:val="PlainText"/>
        <w:rPr>
          <w:rFonts w:ascii="Courier New" w:hAnsi="Courier New" w:cs="Courier New"/>
        </w:rPr>
      </w:pPr>
    </w:p>
    <w:p w14:paraId="7FE141A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&gt;d3&lt;[bold]</w:t>
      </w:r>
    </w:p>
    <w:p w14:paraId="7FA164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Last week was your [fill mfill1] working full-time, part-time, going to</w:t>
      </w:r>
    </w:p>
    <w:p w14:paraId="6D8B67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 keeping house, retired, or what?</w:t>
      </w:r>
    </w:p>
    <w:p w14:paraId="181E1D5B" w14:textId="77777777" w:rsidR="00F47D23" w:rsidRPr="00E0062A" w:rsidRDefault="00F47D23" w:rsidP="00F47D23">
      <w:pPr>
        <w:pStyle w:val="PlainText"/>
        <w:rPr>
          <w:rFonts w:ascii="Courier New" w:hAnsi="Courier New" w:cs="Courier New"/>
        </w:rPr>
      </w:pPr>
    </w:p>
    <w:p w14:paraId="5658D9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WORKING FULL-TIME (35 HRS/WK OR MORE)</w:t>
      </w:r>
    </w:p>
    <w:p w14:paraId="298D27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WORKING PART-TIME </w:t>
      </w:r>
    </w:p>
    <w:p w14:paraId="2733A1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WITH JOB BUT VACATION/SICK/ETC</w:t>
      </w:r>
    </w:p>
    <w:p w14:paraId="02D4AF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UNEMPLOYED/LAID OFF </w:t>
      </w:r>
    </w:p>
    <w:p w14:paraId="346A92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RETIRED</w:t>
      </w:r>
    </w:p>
    <w:p w14:paraId="778F08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IN SCHOOL</w:t>
      </w:r>
    </w:p>
    <w:p w14:paraId="4554B6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KEEPING HOUSE </w:t>
      </w:r>
    </w:p>
    <w:p w14:paraId="5DE42B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w:t>
      </w:r>
    </w:p>
    <w:p w14:paraId="156D7B26" w14:textId="77777777" w:rsidR="00F47D23" w:rsidRPr="00E0062A" w:rsidRDefault="00F47D23" w:rsidP="00F47D23">
      <w:pPr>
        <w:pStyle w:val="PlainText"/>
        <w:rPr>
          <w:rFonts w:ascii="Courier New" w:hAnsi="Courier New" w:cs="Courier New"/>
        </w:rPr>
      </w:pPr>
    </w:p>
    <w:p w14:paraId="241A23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REFUSED </w:t>
      </w:r>
    </w:p>
    <w:p w14:paraId="19D90531" w14:textId="77777777" w:rsidR="00F47D23" w:rsidRPr="00E0062A" w:rsidRDefault="00F47D23" w:rsidP="00F47D23">
      <w:pPr>
        <w:pStyle w:val="PlainText"/>
        <w:rPr>
          <w:rFonts w:ascii="Courier New" w:hAnsi="Courier New" w:cs="Courier New"/>
        </w:rPr>
      </w:pPr>
    </w:p>
    <w:p w14:paraId="35A8D6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9486AC7" w14:textId="77777777" w:rsidR="00F47D23" w:rsidRPr="00E0062A" w:rsidRDefault="00F47D23" w:rsidP="00F47D23">
      <w:pPr>
        <w:pStyle w:val="PlainText"/>
        <w:rPr>
          <w:rFonts w:ascii="Courier New" w:hAnsi="Courier New" w:cs="Courier New"/>
        </w:rPr>
      </w:pPr>
    </w:p>
    <w:p w14:paraId="5A3523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&gt;setmar2&lt;</w:t>
      </w:r>
    </w:p>
    <w:p w14:paraId="439F72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&lt;1&gt;]</w:t>
      </w:r>
    </w:p>
    <w:p w14:paraId="56F423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&lt;and your spouse's&gt; in mfill2]</w:t>
      </w:r>
    </w:p>
    <w:p w14:paraId="6EF335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35730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&lt;2&gt;]</w:t>
      </w:r>
    </w:p>
    <w:p w14:paraId="42DB85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&lt;and your partner's&gt; in mfill2]</w:t>
      </w:r>
    </w:p>
    <w:p w14:paraId="7AAA73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81DF3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&lt;&gt; in mfill2]</w:t>
      </w:r>
    </w:p>
    <w:p w14:paraId="300050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17285716" w14:textId="77777777" w:rsidR="00F47D23" w:rsidRPr="00E0062A" w:rsidRDefault="00F47D23" w:rsidP="00F47D23">
      <w:pPr>
        <w:pStyle w:val="PlainText"/>
        <w:rPr>
          <w:rFonts w:ascii="Courier New" w:hAnsi="Courier New" w:cs="Courier New"/>
        </w:rPr>
      </w:pPr>
    </w:p>
    <w:p w14:paraId="01A1AA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&gt;setmar3&lt;</w:t>
      </w:r>
    </w:p>
    <w:p w14:paraId="3219C3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&lt;1&gt;]</w:t>
      </w:r>
    </w:p>
    <w:p w14:paraId="216C5B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&lt;and your spouse&gt; in mfill3]</w:t>
      </w:r>
    </w:p>
    <w:p w14:paraId="550267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5837CF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[if d2 eq &lt;2&gt;]</w:t>
      </w:r>
    </w:p>
    <w:p w14:paraId="7012C5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&lt;and your partner&gt; in mfill3]</w:t>
      </w:r>
    </w:p>
    <w:p w14:paraId="1B22A6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1B5509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&lt;&gt; in mfill3]</w:t>
      </w:r>
    </w:p>
    <w:p w14:paraId="286CFE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7865F165" w14:textId="77777777" w:rsidR="00F47D23" w:rsidRPr="00E0062A" w:rsidRDefault="00F47D23" w:rsidP="00F47D23">
      <w:pPr>
        <w:pStyle w:val="PlainText"/>
        <w:rPr>
          <w:rFonts w:ascii="Courier New" w:hAnsi="Courier New" w:cs="Courier New"/>
        </w:rPr>
      </w:pPr>
    </w:p>
    <w:p w14:paraId="79EAACD2" w14:textId="77777777" w:rsidR="00F47D23" w:rsidRPr="00E0062A" w:rsidRDefault="00F47D23" w:rsidP="00F47D23">
      <w:pPr>
        <w:pStyle w:val="PlainText"/>
        <w:rPr>
          <w:rFonts w:ascii="Courier New" w:hAnsi="Courier New" w:cs="Courier New"/>
        </w:rPr>
      </w:pPr>
    </w:p>
    <w:p w14:paraId="3AF4DB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&gt;e10test&lt;[bold]</w:t>
      </w:r>
    </w:p>
    <w:p w14:paraId="5E8E82F9" w14:textId="77777777" w:rsidR="00F47D23" w:rsidRPr="00E0062A" w:rsidRDefault="00F47D23" w:rsidP="00F47D23">
      <w:pPr>
        <w:pStyle w:val="PlainText"/>
        <w:rPr>
          <w:rFonts w:ascii="Courier New" w:hAnsi="Courier New" w:cs="Courier New"/>
        </w:rPr>
      </w:pPr>
    </w:p>
    <w:p w14:paraId="1C436E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following set of questions ask about your [fill mfill2] use of credit</w:t>
      </w:r>
    </w:p>
    <w:p w14:paraId="61EF97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cards.  When we say credit cards in these questions, we do not include any</w:t>
      </w:r>
    </w:p>
    <w:p w14:paraId="3FA03F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debit cards that you may have which merely subtract funds from a bank account.</w:t>
      </w:r>
    </w:p>
    <w:p w14:paraId="01BBDC76" w14:textId="77777777" w:rsidR="00F47D23" w:rsidRPr="00E0062A" w:rsidRDefault="00F47D23" w:rsidP="00F47D23">
      <w:pPr>
        <w:pStyle w:val="PlainText"/>
        <w:rPr>
          <w:rFonts w:ascii="Courier New" w:hAnsi="Courier New" w:cs="Courier New"/>
        </w:rPr>
      </w:pPr>
    </w:p>
    <w:p w14:paraId="1F0557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[fill mfill3] have any credit cards?</w:t>
      </w:r>
    </w:p>
    <w:p w14:paraId="2AFCE7BD" w14:textId="77777777" w:rsidR="00F47D23" w:rsidRPr="00E0062A" w:rsidRDefault="00F47D23" w:rsidP="00F47D23">
      <w:pPr>
        <w:pStyle w:val="PlainText"/>
        <w:rPr>
          <w:rFonts w:ascii="Courier New" w:hAnsi="Courier New" w:cs="Courier New"/>
        </w:rPr>
      </w:pPr>
    </w:p>
    <w:p w14:paraId="4352FF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&lt;1&gt; YES</w:t>
      </w:r>
      <w:r w:rsidRPr="00E0062A">
        <w:rPr>
          <w:rFonts w:ascii="Courier New" w:hAnsi="Courier New" w:cs="Courier New"/>
        </w:rPr>
        <w:tab/>
      </w:r>
      <w:r w:rsidRPr="00E0062A">
        <w:rPr>
          <w:rFonts w:ascii="Courier New" w:hAnsi="Courier New" w:cs="Courier New"/>
        </w:rPr>
        <w:tab/>
        <w:t>[goto e10card]</w:t>
      </w:r>
    </w:p>
    <w:p w14:paraId="622184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&lt;2&gt; NO</w:t>
      </w:r>
      <w:r w:rsidRPr="00E0062A">
        <w:rPr>
          <w:rFonts w:ascii="Courier New" w:hAnsi="Courier New" w:cs="Courier New"/>
        </w:rPr>
        <w:tab/>
      </w:r>
      <w:r w:rsidRPr="00E0062A">
        <w:rPr>
          <w:rFonts w:ascii="Courier New" w:hAnsi="Courier New" w:cs="Courier New"/>
        </w:rPr>
        <w:tab/>
        <w:t>[goto e18]</w:t>
      </w:r>
    </w:p>
    <w:p w14:paraId="3AE7235D" w14:textId="77777777" w:rsidR="00F47D23" w:rsidRPr="00E0062A" w:rsidRDefault="00F47D23" w:rsidP="00F47D23">
      <w:pPr>
        <w:pStyle w:val="PlainText"/>
        <w:rPr>
          <w:rFonts w:ascii="Courier New" w:hAnsi="Courier New" w:cs="Courier New"/>
        </w:rPr>
      </w:pPr>
    </w:p>
    <w:p w14:paraId="504470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&lt;9&gt; DON'T KNOW</w:t>
      </w:r>
      <w:r w:rsidRPr="00E0062A">
        <w:rPr>
          <w:rFonts w:ascii="Courier New" w:hAnsi="Courier New" w:cs="Courier New"/>
        </w:rPr>
        <w:tab/>
        <w:t>[goto e18]</w:t>
      </w:r>
    </w:p>
    <w:p w14:paraId="6C91C81E" w14:textId="77777777" w:rsidR="00F47D23" w:rsidRPr="00E0062A" w:rsidRDefault="00F47D23" w:rsidP="00F47D23">
      <w:pPr>
        <w:pStyle w:val="PlainText"/>
        <w:rPr>
          <w:rFonts w:ascii="Courier New" w:hAnsi="Courier New" w:cs="Courier New"/>
        </w:rPr>
      </w:pPr>
    </w:p>
    <w:p w14:paraId="2FB71472" w14:textId="77777777" w:rsidR="00F47D23" w:rsidRPr="00E0062A" w:rsidRDefault="00F47D23" w:rsidP="00F47D23">
      <w:pPr>
        <w:pStyle w:val="PlainText"/>
        <w:rPr>
          <w:rFonts w:ascii="Courier New" w:hAnsi="Courier New" w:cs="Courier New"/>
        </w:rPr>
      </w:pPr>
    </w:p>
    <w:p w14:paraId="1D9822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06F3340" w14:textId="77777777" w:rsidR="00F47D23" w:rsidRPr="00E0062A" w:rsidRDefault="00F47D23" w:rsidP="00F47D23">
      <w:pPr>
        <w:pStyle w:val="PlainText"/>
        <w:rPr>
          <w:rFonts w:ascii="Courier New" w:hAnsi="Courier New" w:cs="Courier New"/>
        </w:rPr>
      </w:pPr>
    </w:p>
    <w:p w14:paraId="750E20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&gt;e10card&lt;[bold]</w:t>
      </w:r>
    </w:p>
    <w:p w14:paraId="39FDD687" w14:textId="77777777" w:rsidR="00F47D23" w:rsidRPr="00E0062A" w:rsidRDefault="00F47D23" w:rsidP="00F47D23">
      <w:pPr>
        <w:pStyle w:val="PlainText"/>
        <w:rPr>
          <w:rFonts w:ascii="Courier New" w:hAnsi="Courier New" w:cs="Courier New"/>
        </w:rPr>
      </w:pPr>
    </w:p>
    <w:p w14:paraId="5A1BBB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credit cards do you [fill mfill3] have?</w:t>
      </w:r>
    </w:p>
    <w:p w14:paraId="74E3E2E5" w14:textId="77777777" w:rsidR="00F47D23" w:rsidRPr="00E0062A" w:rsidRDefault="00F47D23" w:rsidP="00F47D23">
      <w:pPr>
        <w:pStyle w:val="PlainText"/>
        <w:rPr>
          <w:rFonts w:ascii="Courier New" w:hAnsi="Courier New" w:cs="Courier New"/>
        </w:rPr>
      </w:pPr>
    </w:p>
    <w:p w14:paraId="65847116" w14:textId="77777777" w:rsidR="00F47D23" w:rsidRPr="00E0062A" w:rsidRDefault="00F47D23" w:rsidP="00F47D23">
      <w:pPr>
        <w:pStyle w:val="PlainText"/>
        <w:rPr>
          <w:rFonts w:ascii="Courier New" w:hAnsi="Courier New" w:cs="Courier New"/>
        </w:rPr>
      </w:pPr>
    </w:p>
    <w:p w14:paraId="24F349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&lt;1-100&gt; # OF CREDIT CARDS</w:t>
      </w:r>
    </w:p>
    <w:p w14:paraId="245BBF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6ED775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&lt;999&gt; DK </w:t>
      </w:r>
    </w:p>
    <w:p w14:paraId="5AD1DF66" w14:textId="77777777" w:rsidR="00F47D23" w:rsidRPr="00E0062A" w:rsidRDefault="00F47D23" w:rsidP="00F47D23">
      <w:pPr>
        <w:pStyle w:val="PlainText"/>
        <w:rPr>
          <w:rFonts w:ascii="Courier New" w:hAnsi="Courier New" w:cs="Courier New"/>
        </w:rPr>
      </w:pPr>
    </w:p>
    <w:p w14:paraId="407441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70BE3C1" w14:textId="77777777" w:rsidR="00F47D23" w:rsidRPr="00E0062A" w:rsidRDefault="00F47D23" w:rsidP="00F47D23">
      <w:pPr>
        <w:pStyle w:val="PlainText"/>
        <w:rPr>
          <w:rFonts w:ascii="Courier New" w:hAnsi="Courier New" w:cs="Courier New"/>
        </w:rPr>
      </w:pPr>
    </w:p>
    <w:p w14:paraId="2E2D3E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&gt;e10&lt;[bold]</w:t>
      </w:r>
    </w:p>
    <w:p w14:paraId="18B06C81" w14:textId="77777777" w:rsidR="00F47D23" w:rsidRPr="00E0062A" w:rsidRDefault="00F47D23" w:rsidP="00F47D23">
      <w:pPr>
        <w:pStyle w:val="PlainText"/>
        <w:rPr>
          <w:rFonts w:ascii="Courier New" w:hAnsi="Courier New" w:cs="Courier New"/>
        </w:rPr>
      </w:pPr>
    </w:p>
    <w:p w14:paraId="433F56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Last month, did you [fill mfill3] make any charges or take any cash advances</w:t>
      </w:r>
    </w:p>
    <w:p w14:paraId="6FF66F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on one or more of your credit cards?</w:t>
      </w:r>
    </w:p>
    <w:p w14:paraId="5C150511" w14:textId="77777777" w:rsidR="00F47D23" w:rsidRPr="00E0062A" w:rsidRDefault="00F47D23" w:rsidP="00F47D23">
      <w:pPr>
        <w:pStyle w:val="PlainText"/>
        <w:rPr>
          <w:rFonts w:ascii="Courier New" w:hAnsi="Courier New" w:cs="Courier New"/>
        </w:rPr>
      </w:pPr>
    </w:p>
    <w:p w14:paraId="2D703B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w:t>
      </w:r>
    </w:p>
    <w:p w14:paraId="45AD9E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e15]</w:t>
      </w:r>
    </w:p>
    <w:p w14:paraId="3097583D" w14:textId="77777777" w:rsidR="00F47D23" w:rsidRPr="00E0062A" w:rsidRDefault="00F47D23" w:rsidP="00F47D23">
      <w:pPr>
        <w:pStyle w:val="PlainText"/>
        <w:rPr>
          <w:rFonts w:ascii="Courier New" w:hAnsi="Courier New" w:cs="Courier New"/>
        </w:rPr>
      </w:pPr>
    </w:p>
    <w:p w14:paraId="3920DB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e18]</w:t>
      </w:r>
    </w:p>
    <w:p w14:paraId="3C87FDD7" w14:textId="77777777" w:rsidR="00F47D23" w:rsidRPr="009E56FE" w:rsidRDefault="00F47D23" w:rsidP="00F47D23">
      <w:pPr>
        <w:pStyle w:val="PlainText"/>
        <w:rPr>
          <w:rFonts w:ascii="Courier New" w:hAnsi="Courier New" w:cs="Courier New"/>
          <w:lang w:val="de-DE"/>
        </w:rPr>
      </w:pPr>
      <w:r w:rsidRPr="00E0062A">
        <w:rPr>
          <w:rFonts w:ascii="Courier New" w:hAnsi="Courier New" w:cs="Courier New"/>
        </w:rPr>
        <w:t xml:space="preserve">                </w:t>
      </w:r>
      <w:r w:rsidRPr="009E56FE">
        <w:rPr>
          <w:rFonts w:ascii="Courier New" w:hAnsi="Courier New" w:cs="Courier New"/>
          <w:lang w:val="de-DE"/>
        </w:rPr>
        <w:t>&lt;9&gt; DK                      [goto e15]</w:t>
      </w:r>
    </w:p>
    <w:p w14:paraId="482207E8" w14:textId="77777777" w:rsidR="00F47D23" w:rsidRPr="009E56FE" w:rsidRDefault="00F47D23" w:rsidP="00F47D23">
      <w:pPr>
        <w:pStyle w:val="PlainText"/>
        <w:rPr>
          <w:rFonts w:ascii="Courier New" w:hAnsi="Courier New" w:cs="Courier New"/>
          <w:lang w:val="de-DE"/>
        </w:rPr>
      </w:pPr>
    </w:p>
    <w:p w14:paraId="5C963136"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===&gt;</w:t>
      </w:r>
    </w:p>
    <w:p w14:paraId="08EACDF8"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&gt;e11d&lt;</w:t>
      </w:r>
    </w:p>
    <w:p w14:paraId="32EC6568"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[if e10card eq &lt;1&gt;]</w:t>
      </w:r>
    </w:p>
    <w:p w14:paraId="31FB17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e12]</w:t>
      </w:r>
    </w:p>
    <w:p w14:paraId="08B235D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[endif] </w:t>
      </w:r>
    </w:p>
    <w:p w14:paraId="37C9049A" w14:textId="77777777" w:rsidR="00F47D23" w:rsidRPr="00E0062A" w:rsidRDefault="00F47D23" w:rsidP="00F47D23">
      <w:pPr>
        <w:pStyle w:val="PlainText"/>
        <w:rPr>
          <w:rFonts w:ascii="Courier New" w:hAnsi="Courier New" w:cs="Courier New"/>
        </w:rPr>
      </w:pPr>
    </w:p>
    <w:p w14:paraId="35C24CF5" w14:textId="77777777" w:rsidR="00F47D23" w:rsidRPr="00E0062A" w:rsidRDefault="00F47D23" w:rsidP="00F47D23">
      <w:pPr>
        <w:pStyle w:val="PlainText"/>
        <w:rPr>
          <w:rFonts w:ascii="Courier New" w:hAnsi="Courier New" w:cs="Courier New"/>
        </w:rPr>
      </w:pPr>
    </w:p>
    <w:p w14:paraId="7A0F11A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&gt;e11&lt;[bold] [# question wording changed 2/98 to add phrase to question]</w:t>
      </w:r>
    </w:p>
    <w:p w14:paraId="2F24BB16" w14:textId="77777777" w:rsidR="00F47D23" w:rsidRPr="00E0062A" w:rsidRDefault="00F47D23" w:rsidP="00F47D23">
      <w:pPr>
        <w:pStyle w:val="PlainText"/>
        <w:rPr>
          <w:rFonts w:ascii="Courier New" w:hAnsi="Courier New" w:cs="Courier New"/>
        </w:rPr>
      </w:pPr>
    </w:p>
    <w:p w14:paraId="2F2A14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According to your most recent statements, on how many different credit card</w:t>
      </w:r>
    </w:p>
    <w:p w14:paraId="7C5702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accounts did you [fill mfill3] charge or take a cash advance on last month?</w:t>
      </w:r>
    </w:p>
    <w:p w14:paraId="30F7D9FD" w14:textId="77777777" w:rsidR="00F47D23" w:rsidRPr="00E0062A" w:rsidRDefault="00F47D23" w:rsidP="00F47D23">
      <w:pPr>
        <w:pStyle w:val="PlainText"/>
        <w:rPr>
          <w:rFonts w:ascii="Courier New" w:hAnsi="Courier New" w:cs="Courier New"/>
        </w:rPr>
      </w:pPr>
    </w:p>
    <w:p w14:paraId="2F728A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DIFFERENT CREDIT CARDS</w:t>
      </w:r>
    </w:p>
    <w:p w14:paraId="582D28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&lt;1-100&gt;</w:t>
      </w:r>
    </w:p>
    <w:p w14:paraId="5777FCD6" w14:textId="77777777" w:rsidR="00F47D23" w:rsidRPr="00E0062A" w:rsidRDefault="00F47D23" w:rsidP="00F47D23">
      <w:pPr>
        <w:pStyle w:val="PlainText"/>
        <w:rPr>
          <w:rFonts w:ascii="Courier New" w:hAnsi="Courier New" w:cs="Courier New"/>
        </w:rPr>
      </w:pPr>
    </w:p>
    <w:p w14:paraId="312B70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&lt;999&gt; DK [goto e12]</w:t>
      </w:r>
    </w:p>
    <w:p w14:paraId="6A750DDC" w14:textId="77777777" w:rsidR="00F47D23" w:rsidRPr="00E0062A" w:rsidRDefault="00F47D23" w:rsidP="00F47D23">
      <w:pPr>
        <w:pStyle w:val="PlainText"/>
        <w:rPr>
          <w:rFonts w:ascii="Courier New" w:hAnsi="Courier New" w:cs="Courier New"/>
        </w:rPr>
      </w:pPr>
    </w:p>
    <w:p w14:paraId="27A1AAE8"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===&gt;</w:t>
      </w:r>
    </w:p>
    <w:p w14:paraId="00265509" w14:textId="77777777" w:rsidR="00F47D23" w:rsidRPr="009E56FE" w:rsidRDefault="00F47D23" w:rsidP="00F47D23">
      <w:pPr>
        <w:pStyle w:val="PlainText"/>
        <w:rPr>
          <w:rFonts w:ascii="Courier New" w:hAnsi="Courier New" w:cs="Courier New"/>
          <w:lang w:val="de-DE"/>
        </w:rPr>
      </w:pPr>
    </w:p>
    <w:p w14:paraId="5998EA13"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&gt;e11a&lt;</w:t>
      </w:r>
    </w:p>
    <w:p w14:paraId="5A58B065"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[if e11 le &lt;9&gt;]</w:t>
      </w:r>
    </w:p>
    <w:p w14:paraId="17740496"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[goto e12]</w:t>
      </w:r>
    </w:p>
    <w:p w14:paraId="58E0A5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D3C72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5303AB58" w14:textId="77777777" w:rsidR="00F47D23" w:rsidRPr="00E0062A" w:rsidRDefault="00F47D23" w:rsidP="00F47D23">
      <w:pPr>
        <w:pStyle w:val="PlainText"/>
        <w:rPr>
          <w:rFonts w:ascii="Courier New" w:hAnsi="Courier New" w:cs="Courier New"/>
        </w:rPr>
      </w:pPr>
    </w:p>
    <w:p w14:paraId="4ED12F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&gt;e11b&lt;[indirect]</w:t>
      </w:r>
    </w:p>
    <w:p w14:paraId="4A0BB3E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3E0093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e11] AS THE ANSWER TO THE LAST QUESTION.  IS THIS THE ANSWER YOU MEANT</w:t>
      </w:r>
    </w:p>
    <w:p w14:paraId="371860E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TO ENTER?                     </w:t>
      </w:r>
    </w:p>
    <w:p w14:paraId="3D496B0F" w14:textId="77777777" w:rsidR="00F47D23" w:rsidRPr="00E0062A" w:rsidRDefault="00F47D23" w:rsidP="00F47D23">
      <w:pPr>
        <w:pStyle w:val="PlainText"/>
        <w:rPr>
          <w:rFonts w:ascii="Courier New" w:hAnsi="Courier New" w:cs="Courier New"/>
        </w:rPr>
      </w:pPr>
    </w:p>
    <w:p w14:paraId="449CF7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e12]</w:t>
      </w:r>
    </w:p>
    <w:p w14:paraId="54D701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e11]</w:t>
      </w:r>
    </w:p>
    <w:p w14:paraId="5764D1D9" w14:textId="77777777" w:rsidR="00F47D23" w:rsidRPr="00E0062A" w:rsidRDefault="00F47D23" w:rsidP="00F47D23">
      <w:pPr>
        <w:pStyle w:val="PlainText"/>
        <w:rPr>
          <w:rFonts w:ascii="Courier New" w:hAnsi="Courier New" w:cs="Courier New"/>
        </w:rPr>
      </w:pPr>
    </w:p>
    <w:p w14:paraId="51D363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59A0E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&gt;e12&lt;[input format commas &lt;$         &gt;][define &lt;r&gt; &lt;8888888&gt;][define &lt;u&gt; &lt;9999999&gt;][bold] </w:t>
      </w:r>
    </w:p>
    <w:p w14:paraId="721E12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According to your most recent statements, approximately what did the total</w:t>
      </w:r>
    </w:p>
    <w:p w14:paraId="06AF66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charges and/or cash advances amount to for the last month for all your</w:t>
      </w:r>
    </w:p>
    <w:p w14:paraId="11F1FA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credit cards together?</w:t>
      </w:r>
    </w:p>
    <w:p w14:paraId="0B170C74" w14:textId="77777777" w:rsidR="00F47D23" w:rsidRPr="00E0062A" w:rsidRDefault="00F47D23" w:rsidP="00F47D23">
      <w:pPr>
        <w:pStyle w:val="PlainText"/>
        <w:rPr>
          <w:rFonts w:ascii="Courier New" w:hAnsi="Courier New" w:cs="Courier New"/>
        </w:rPr>
      </w:pPr>
    </w:p>
    <w:p w14:paraId="0E4586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 &lt;1-8888887&gt;</w:t>
      </w:r>
    </w:p>
    <w:p w14:paraId="1C54E758" w14:textId="77777777" w:rsidR="00F47D23" w:rsidRPr="00E0062A" w:rsidRDefault="00F47D23" w:rsidP="00F47D23">
      <w:pPr>
        <w:pStyle w:val="PlainText"/>
        <w:rPr>
          <w:rFonts w:ascii="Courier New" w:hAnsi="Courier New" w:cs="Courier New"/>
        </w:rPr>
      </w:pPr>
    </w:p>
    <w:p w14:paraId="003BE0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e13]            </w:t>
      </w:r>
    </w:p>
    <w:p w14:paraId="142EDD46" w14:textId="77777777" w:rsidR="00F47D23" w:rsidRPr="00E0062A" w:rsidRDefault="00F47D23" w:rsidP="00F47D23">
      <w:pPr>
        <w:pStyle w:val="PlainText"/>
        <w:rPr>
          <w:rFonts w:ascii="Courier New" w:hAnsi="Courier New" w:cs="Courier New"/>
        </w:rPr>
      </w:pPr>
    </w:p>
    <w:p w14:paraId="64EB8F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e13]</w:t>
      </w:r>
    </w:p>
    <w:p w14:paraId="3BEC7413" w14:textId="77777777" w:rsidR="00F47D23" w:rsidRPr="00E0062A" w:rsidRDefault="00F47D23" w:rsidP="00F47D23">
      <w:pPr>
        <w:pStyle w:val="PlainText"/>
        <w:rPr>
          <w:rFonts w:ascii="Courier New" w:hAnsi="Courier New" w:cs="Courier New"/>
        </w:rPr>
      </w:pPr>
    </w:p>
    <w:p w14:paraId="792DDB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F54A007" w14:textId="77777777" w:rsidR="00F47D23" w:rsidRPr="00E0062A" w:rsidRDefault="00F47D23" w:rsidP="00F47D23">
      <w:pPr>
        <w:pStyle w:val="PlainText"/>
        <w:rPr>
          <w:rFonts w:ascii="Courier New" w:hAnsi="Courier New" w:cs="Courier New"/>
        </w:rPr>
      </w:pPr>
    </w:p>
    <w:p w14:paraId="1C8C24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&gt;e12a&lt;</w:t>
      </w:r>
    </w:p>
    <w:p w14:paraId="476CBA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e12 le &lt;10000&gt; or e12 ge &lt;8888888&gt;]</w:t>
      </w:r>
    </w:p>
    <w:p w14:paraId="3148B9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e13]</w:t>
      </w:r>
    </w:p>
    <w:p w14:paraId="4DF987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8D8D2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3118C9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&gt;e12b&lt;[indirect]</w:t>
      </w:r>
    </w:p>
    <w:p w14:paraId="1EE849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5058D0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$[fill e12:,] AS THE ANSWER TO THE LAST QUESTION.  IS THIS THE ANSWER YOU MEANT</w:t>
      </w:r>
    </w:p>
    <w:p w14:paraId="7A3A00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1E3D218C" w14:textId="77777777" w:rsidR="00F47D23" w:rsidRPr="00E0062A" w:rsidRDefault="00F47D23" w:rsidP="00F47D23">
      <w:pPr>
        <w:pStyle w:val="PlainText"/>
        <w:rPr>
          <w:rFonts w:ascii="Courier New" w:hAnsi="Courier New" w:cs="Courier New"/>
        </w:rPr>
      </w:pPr>
    </w:p>
    <w:p w14:paraId="2A3CBB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e13]</w:t>
      </w:r>
    </w:p>
    <w:p w14:paraId="76F2B7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e12]</w:t>
      </w:r>
    </w:p>
    <w:p w14:paraId="5888E9C8" w14:textId="77777777" w:rsidR="00F47D23" w:rsidRPr="00E0062A" w:rsidRDefault="00F47D23" w:rsidP="00F47D23">
      <w:pPr>
        <w:pStyle w:val="PlainText"/>
        <w:rPr>
          <w:rFonts w:ascii="Courier New" w:hAnsi="Courier New" w:cs="Courier New"/>
        </w:rPr>
      </w:pPr>
    </w:p>
    <w:p w14:paraId="177D70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244617C" w14:textId="77777777" w:rsidR="00F47D23" w:rsidRPr="00E0062A" w:rsidRDefault="00F47D23" w:rsidP="00F47D23">
      <w:pPr>
        <w:pStyle w:val="PlainText"/>
        <w:rPr>
          <w:rFonts w:ascii="Courier New" w:hAnsi="Courier New" w:cs="Courier New"/>
        </w:rPr>
      </w:pPr>
    </w:p>
    <w:p w14:paraId="545C99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&gt;e13&lt;[bold]</w:t>
      </w:r>
    </w:p>
    <w:p w14:paraId="7F7215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Have you or will you pay off all of the last month's charges and/or cash</w:t>
      </w:r>
    </w:p>
    <w:p w14:paraId="56A484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advances on your most recent statements or did you or will you carry some</w:t>
      </w:r>
    </w:p>
    <w:p w14:paraId="00713C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of them over?</w:t>
      </w:r>
    </w:p>
    <w:p w14:paraId="13373463" w14:textId="77777777" w:rsidR="00F47D23" w:rsidRPr="00E0062A" w:rsidRDefault="00F47D23" w:rsidP="00F47D23">
      <w:pPr>
        <w:pStyle w:val="PlainText"/>
        <w:rPr>
          <w:rFonts w:ascii="Courier New" w:hAnsi="Courier New" w:cs="Courier New"/>
        </w:rPr>
      </w:pPr>
    </w:p>
    <w:p w14:paraId="47E163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PAID/PAY OFF ALL  [goto e15]</w:t>
      </w:r>
    </w:p>
    <w:p w14:paraId="2CA976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CARRIED/CARRY OVER </w:t>
      </w:r>
    </w:p>
    <w:p w14:paraId="7C3FE293" w14:textId="77777777" w:rsidR="00F47D23" w:rsidRPr="00E0062A" w:rsidRDefault="00F47D23" w:rsidP="00F47D23">
      <w:pPr>
        <w:pStyle w:val="PlainText"/>
        <w:rPr>
          <w:rFonts w:ascii="Courier New" w:hAnsi="Courier New" w:cs="Courier New"/>
        </w:rPr>
      </w:pPr>
    </w:p>
    <w:p w14:paraId="39E419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                [goto e15]</w:t>
      </w:r>
    </w:p>
    <w:p w14:paraId="7EB397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4AB592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2B88FC5" w14:textId="77777777" w:rsidR="00F47D23" w:rsidRPr="00E0062A" w:rsidRDefault="00F47D23" w:rsidP="00F47D23">
      <w:pPr>
        <w:pStyle w:val="PlainText"/>
        <w:rPr>
          <w:rFonts w:ascii="Courier New" w:hAnsi="Courier New" w:cs="Courier New"/>
        </w:rPr>
      </w:pPr>
    </w:p>
    <w:p w14:paraId="6D704F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&gt;e14&lt;[input format commas &lt;$         &gt;][define &lt;r&gt; &lt;8888888&gt;][define &lt;u&gt; &lt;9999999&gt;][bold]</w:t>
      </w:r>
    </w:p>
    <w:p w14:paraId="08A056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Approximately how much of the total amount of your last month's charges </w:t>
      </w:r>
    </w:p>
    <w:p w14:paraId="0A2D13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and/or cash advances on your most recent statements have you or will you </w:t>
      </w:r>
    </w:p>
    <w:p w14:paraId="7E421F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pay off?</w:t>
      </w:r>
    </w:p>
    <w:p w14:paraId="49B3595E" w14:textId="77777777" w:rsidR="00F47D23" w:rsidRPr="00E0062A" w:rsidRDefault="00F47D23" w:rsidP="00F47D23">
      <w:pPr>
        <w:pStyle w:val="PlainText"/>
        <w:rPr>
          <w:rFonts w:ascii="Courier New" w:hAnsi="Courier New" w:cs="Courier New"/>
        </w:rPr>
      </w:pPr>
    </w:p>
    <w:p w14:paraId="007838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 WILL PAY/PAID OFF &lt;0-8888887&gt;</w:t>
      </w:r>
    </w:p>
    <w:p w14:paraId="1F188550" w14:textId="77777777" w:rsidR="00F47D23" w:rsidRPr="00E0062A" w:rsidRDefault="00F47D23" w:rsidP="00F47D23">
      <w:pPr>
        <w:pStyle w:val="PlainText"/>
        <w:rPr>
          <w:rFonts w:ascii="Courier New" w:hAnsi="Courier New" w:cs="Courier New"/>
        </w:rPr>
      </w:pPr>
    </w:p>
    <w:p w14:paraId="0ABF02E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e15]           </w:t>
      </w:r>
    </w:p>
    <w:p w14:paraId="5CDEA5FA" w14:textId="77777777" w:rsidR="00F47D23" w:rsidRPr="00E0062A" w:rsidRDefault="00F47D23" w:rsidP="00F47D23">
      <w:pPr>
        <w:pStyle w:val="PlainText"/>
        <w:rPr>
          <w:rFonts w:ascii="Courier New" w:hAnsi="Courier New" w:cs="Courier New"/>
        </w:rPr>
      </w:pPr>
    </w:p>
    <w:p w14:paraId="649252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e15]</w:t>
      </w:r>
    </w:p>
    <w:p w14:paraId="5C703533" w14:textId="77777777" w:rsidR="00F47D23" w:rsidRPr="00E0062A" w:rsidRDefault="00F47D23" w:rsidP="00F47D23">
      <w:pPr>
        <w:pStyle w:val="PlainText"/>
        <w:rPr>
          <w:rFonts w:ascii="Courier New" w:hAnsi="Courier New" w:cs="Courier New"/>
        </w:rPr>
      </w:pPr>
    </w:p>
    <w:p w14:paraId="57B5C2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2E2C629" w14:textId="77777777" w:rsidR="00F47D23" w:rsidRPr="00E0062A" w:rsidRDefault="00F47D23" w:rsidP="00F47D23">
      <w:pPr>
        <w:pStyle w:val="PlainText"/>
        <w:rPr>
          <w:rFonts w:ascii="Courier New" w:hAnsi="Courier New" w:cs="Courier New"/>
        </w:rPr>
      </w:pPr>
    </w:p>
    <w:p w14:paraId="00D917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&gt;e14a&lt;</w:t>
      </w:r>
    </w:p>
    <w:p w14:paraId="2370AF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e14 le &lt;5000&gt; or e14 ge &lt;8888888&gt;]</w:t>
      </w:r>
    </w:p>
    <w:p w14:paraId="351585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e15]</w:t>
      </w:r>
    </w:p>
    <w:p w14:paraId="15B305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FD5AA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12F488F0" w14:textId="77777777" w:rsidR="00F47D23" w:rsidRPr="00E0062A" w:rsidRDefault="00F47D23" w:rsidP="00F47D23">
      <w:pPr>
        <w:pStyle w:val="PlainText"/>
        <w:rPr>
          <w:rFonts w:ascii="Courier New" w:hAnsi="Courier New" w:cs="Courier New"/>
        </w:rPr>
      </w:pPr>
    </w:p>
    <w:p w14:paraId="4A3619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&gt;e14b&lt;[indirect]</w:t>
      </w:r>
    </w:p>
    <w:p w14:paraId="187539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643E51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e14:,] AS THE ANSWER TO THE LAST QUESTION.  IS THIS THE ANSWER YOU MEANT</w:t>
      </w:r>
    </w:p>
    <w:p w14:paraId="45D192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13F99A97" w14:textId="77777777" w:rsidR="00F47D23" w:rsidRPr="00E0062A" w:rsidRDefault="00F47D23" w:rsidP="00F47D23">
      <w:pPr>
        <w:pStyle w:val="PlainText"/>
        <w:rPr>
          <w:rFonts w:ascii="Courier New" w:hAnsi="Courier New" w:cs="Courier New"/>
        </w:rPr>
      </w:pPr>
    </w:p>
    <w:p w14:paraId="69AC5D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e15]</w:t>
      </w:r>
    </w:p>
    <w:p w14:paraId="1493D4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e14]</w:t>
      </w:r>
    </w:p>
    <w:p w14:paraId="06409481" w14:textId="77777777" w:rsidR="00F47D23" w:rsidRPr="00E0062A" w:rsidRDefault="00F47D23" w:rsidP="00F47D23">
      <w:pPr>
        <w:pStyle w:val="PlainText"/>
        <w:rPr>
          <w:rFonts w:ascii="Courier New" w:hAnsi="Courier New" w:cs="Courier New"/>
        </w:rPr>
      </w:pPr>
    </w:p>
    <w:p w14:paraId="768DC2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76C6838" w14:textId="77777777" w:rsidR="00F47D23" w:rsidRPr="00E0062A" w:rsidRDefault="00F47D23" w:rsidP="00F47D23">
      <w:pPr>
        <w:pStyle w:val="PlainText"/>
        <w:rPr>
          <w:rFonts w:ascii="Courier New" w:hAnsi="Courier New" w:cs="Courier New"/>
        </w:rPr>
      </w:pPr>
    </w:p>
    <w:p w14:paraId="54E708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&gt;e15&lt;[input format commas &lt;$         &gt;][define &lt;r&gt; &lt;8888888&gt;][define &lt;u&gt; &lt;9999999&gt;][bold]</w:t>
      </w:r>
    </w:p>
    <w:p w14:paraId="3E41069C" w14:textId="77777777" w:rsidR="00F47D23" w:rsidRPr="00E0062A" w:rsidRDefault="00F47D23" w:rsidP="00F47D23">
      <w:pPr>
        <w:pStyle w:val="PlainText"/>
        <w:rPr>
          <w:rFonts w:ascii="Courier New" w:hAnsi="Courier New" w:cs="Courier New"/>
        </w:rPr>
      </w:pPr>
    </w:p>
    <w:p w14:paraId="5FA757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Right now, approximately what is the total amount you [fill mfill3] owe on</w:t>
      </w:r>
    </w:p>
    <w:p w14:paraId="31CC19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all your credit cards after your most recent payments?</w:t>
      </w:r>
    </w:p>
    <w:p w14:paraId="7DE82FE0" w14:textId="77777777" w:rsidR="00F47D23" w:rsidRPr="00E0062A" w:rsidRDefault="00F47D23" w:rsidP="00F47D23">
      <w:pPr>
        <w:pStyle w:val="PlainText"/>
        <w:rPr>
          <w:rFonts w:ascii="Courier New" w:hAnsi="Courier New" w:cs="Courier New"/>
        </w:rPr>
      </w:pPr>
    </w:p>
    <w:p w14:paraId="4F818F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 OWED &lt;0-8888887&gt;</w:t>
      </w:r>
    </w:p>
    <w:p w14:paraId="386BD7EE" w14:textId="77777777" w:rsidR="00F47D23" w:rsidRPr="00E0062A" w:rsidRDefault="00F47D23" w:rsidP="00F47D23">
      <w:pPr>
        <w:pStyle w:val="PlainText"/>
        <w:rPr>
          <w:rFonts w:ascii="Courier New" w:hAnsi="Courier New" w:cs="Courier New"/>
        </w:rPr>
      </w:pPr>
    </w:p>
    <w:p w14:paraId="1C478D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ex1]           </w:t>
      </w:r>
    </w:p>
    <w:p w14:paraId="000DDD4D" w14:textId="77777777" w:rsidR="00F47D23" w:rsidRPr="00E0062A" w:rsidRDefault="00F47D23" w:rsidP="00F47D23">
      <w:pPr>
        <w:pStyle w:val="PlainText"/>
        <w:rPr>
          <w:rFonts w:ascii="Courier New" w:hAnsi="Courier New" w:cs="Courier New"/>
        </w:rPr>
      </w:pPr>
    </w:p>
    <w:p w14:paraId="2EEF71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ex1]</w:t>
      </w:r>
    </w:p>
    <w:p w14:paraId="32D8400D" w14:textId="77777777" w:rsidR="00F47D23" w:rsidRPr="00E0062A" w:rsidRDefault="00F47D23" w:rsidP="00F47D23">
      <w:pPr>
        <w:pStyle w:val="PlainText"/>
        <w:rPr>
          <w:rFonts w:ascii="Courier New" w:hAnsi="Courier New" w:cs="Courier New"/>
        </w:rPr>
      </w:pPr>
    </w:p>
    <w:p w14:paraId="2D1E02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35C32EC" w14:textId="77777777" w:rsidR="00F47D23" w:rsidRPr="00E0062A" w:rsidRDefault="00F47D23" w:rsidP="00F47D23">
      <w:pPr>
        <w:pStyle w:val="PlainText"/>
        <w:rPr>
          <w:rFonts w:ascii="Courier New" w:hAnsi="Courier New" w:cs="Courier New"/>
        </w:rPr>
      </w:pPr>
    </w:p>
    <w:p w14:paraId="331A8A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&gt;e15a&lt;</w:t>
      </w:r>
    </w:p>
    <w:p w14:paraId="1C36F0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e15 le &lt;15000&gt; or e15 ge &lt;8888888&gt;]</w:t>
      </w:r>
    </w:p>
    <w:p w14:paraId="02A20A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ex1]</w:t>
      </w:r>
    </w:p>
    <w:p w14:paraId="1D7FED5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4FC18E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4F83EE08" w14:textId="77777777" w:rsidR="00F47D23" w:rsidRPr="00E0062A" w:rsidRDefault="00F47D23" w:rsidP="00F47D23">
      <w:pPr>
        <w:pStyle w:val="PlainText"/>
        <w:rPr>
          <w:rFonts w:ascii="Courier New" w:hAnsi="Courier New" w:cs="Courier New"/>
        </w:rPr>
      </w:pPr>
    </w:p>
    <w:p w14:paraId="134F91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&gt;e15b&lt;[indirect]</w:t>
      </w:r>
    </w:p>
    <w:p w14:paraId="6E90D1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44C01E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e15:,] AS THE ANSWER TO THE LAST QUESTION.  IS THIS THE ANSWER YOU</w:t>
      </w:r>
    </w:p>
    <w:p w14:paraId="195309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MEANT TO ENTER?</w:t>
      </w:r>
    </w:p>
    <w:p w14:paraId="21A25891" w14:textId="77777777" w:rsidR="00F47D23" w:rsidRPr="00E0062A" w:rsidRDefault="00F47D23" w:rsidP="00F47D23">
      <w:pPr>
        <w:pStyle w:val="PlainText"/>
        <w:rPr>
          <w:rFonts w:ascii="Courier New" w:hAnsi="Courier New" w:cs="Courier New"/>
        </w:rPr>
      </w:pPr>
    </w:p>
    <w:p w14:paraId="6C2C6D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ex1]</w:t>
      </w:r>
    </w:p>
    <w:p w14:paraId="7F65EB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e15]</w:t>
      </w:r>
    </w:p>
    <w:p w14:paraId="040F6E39" w14:textId="77777777" w:rsidR="00F47D23" w:rsidRPr="00E0062A" w:rsidRDefault="00F47D23" w:rsidP="00F47D23">
      <w:pPr>
        <w:pStyle w:val="PlainText"/>
        <w:rPr>
          <w:rFonts w:ascii="Courier New" w:hAnsi="Courier New" w:cs="Courier New"/>
        </w:rPr>
      </w:pPr>
    </w:p>
    <w:p w14:paraId="5F0425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D1F5A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&gt;ex1&lt;[input format commas &lt;$         &gt;][define &lt;r&gt; &lt;8888888&gt;][define &lt;u&gt; &lt;9999999&gt;][bold]</w:t>
      </w:r>
    </w:p>
    <w:p w14:paraId="76D02634" w14:textId="77777777" w:rsidR="00F47D23" w:rsidRPr="00E0062A" w:rsidRDefault="00F47D23" w:rsidP="00F47D23">
      <w:pPr>
        <w:pStyle w:val="PlainText"/>
        <w:rPr>
          <w:rFonts w:ascii="Courier New" w:hAnsi="Courier New" w:cs="Courier New"/>
        </w:rPr>
      </w:pPr>
    </w:p>
    <w:p w14:paraId="2A5690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please think of the [green]minimum[n][bold] payments that you are required to make on [green]all[n][bold] your credit card statements this last month.  Approximately what was the [green]total amount[n][bold] you were required to pay in [green]minimum[n][bold] monthly payments last month on [green]all[n][bold] your credit cards taken together?</w:t>
      </w:r>
    </w:p>
    <w:p w14:paraId="55FCEDBF" w14:textId="77777777" w:rsidR="00F47D23" w:rsidRPr="00E0062A" w:rsidRDefault="00F47D23" w:rsidP="00F47D23">
      <w:pPr>
        <w:pStyle w:val="PlainText"/>
        <w:rPr>
          <w:rFonts w:ascii="Courier New" w:hAnsi="Courier New" w:cs="Courier New"/>
        </w:rPr>
      </w:pPr>
    </w:p>
    <w:p w14:paraId="63398E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[cyan](IF DON'T KNOW/UNCERTAIN PLEASE PROMPT WITH:</w:t>
      </w:r>
    </w:p>
    <w:p w14:paraId="322A32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IS YOUR BEST ESTIMATE?)[n][bold]</w:t>
      </w:r>
    </w:p>
    <w:p w14:paraId="17E29156" w14:textId="77777777" w:rsidR="00F47D23" w:rsidRPr="00E0062A" w:rsidRDefault="00F47D23" w:rsidP="00F47D23">
      <w:pPr>
        <w:pStyle w:val="PlainText"/>
        <w:rPr>
          <w:rFonts w:ascii="Courier New" w:hAnsi="Courier New" w:cs="Courier New"/>
        </w:rPr>
      </w:pPr>
    </w:p>
    <w:p w14:paraId="69EE4D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 FOR MINIMUM MONTHLY PAYMENT(S) &lt;0-8888887&gt;</w:t>
      </w:r>
    </w:p>
    <w:p w14:paraId="76242A71" w14:textId="77777777" w:rsidR="00F47D23" w:rsidRPr="00E0062A" w:rsidRDefault="00F47D23" w:rsidP="00F47D23">
      <w:pPr>
        <w:pStyle w:val="PlainText"/>
        <w:rPr>
          <w:rFonts w:ascii="Courier New" w:hAnsi="Courier New" w:cs="Courier New"/>
        </w:rPr>
      </w:pPr>
    </w:p>
    <w:p w14:paraId="647D29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e16]           </w:t>
      </w:r>
    </w:p>
    <w:p w14:paraId="30BDA909" w14:textId="77777777" w:rsidR="00F47D23" w:rsidRPr="00E0062A" w:rsidRDefault="00F47D23" w:rsidP="00F47D23">
      <w:pPr>
        <w:pStyle w:val="PlainText"/>
        <w:rPr>
          <w:rFonts w:ascii="Courier New" w:hAnsi="Courier New" w:cs="Courier New"/>
        </w:rPr>
      </w:pPr>
    </w:p>
    <w:p w14:paraId="770A8C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e16]</w:t>
      </w:r>
    </w:p>
    <w:p w14:paraId="6ABCAFE3" w14:textId="77777777" w:rsidR="00F47D23" w:rsidRPr="00E0062A" w:rsidRDefault="00F47D23" w:rsidP="00F47D23">
      <w:pPr>
        <w:pStyle w:val="PlainText"/>
        <w:rPr>
          <w:rFonts w:ascii="Courier New" w:hAnsi="Courier New" w:cs="Courier New"/>
        </w:rPr>
      </w:pPr>
    </w:p>
    <w:p w14:paraId="63B489E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01A64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&gt;ex1a&lt;</w:t>
      </w:r>
    </w:p>
    <w:p w14:paraId="2F91C5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ex1 le &lt;10000&gt; or ex1 ge &lt;8888888&gt;]</w:t>
      </w:r>
    </w:p>
    <w:p w14:paraId="064924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e16]</w:t>
      </w:r>
    </w:p>
    <w:p w14:paraId="3F0F22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42A7DB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3C9DAB86" w14:textId="77777777" w:rsidR="00F47D23" w:rsidRPr="00E0062A" w:rsidRDefault="00F47D23" w:rsidP="00F47D23">
      <w:pPr>
        <w:pStyle w:val="PlainText"/>
        <w:rPr>
          <w:rFonts w:ascii="Courier New" w:hAnsi="Courier New" w:cs="Courier New"/>
        </w:rPr>
      </w:pPr>
    </w:p>
    <w:p w14:paraId="07CA19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&gt;ex1b&lt;[indirect]</w:t>
      </w:r>
    </w:p>
    <w:p w14:paraId="6F44442A" w14:textId="77777777" w:rsidR="00F47D23" w:rsidRPr="00E0062A" w:rsidRDefault="00F47D23" w:rsidP="00F47D23">
      <w:pPr>
        <w:pStyle w:val="PlainText"/>
        <w:rPr>
          <w:rFonts w:ascii="Courier New" w:hAnsi="Courier New" w:cs="Courier New"/>
        </w:rPr>
      </w:pPr>
    </w:p>
    <w:p w14:paraId="28F7F3B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4B4CD7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ex1:,] AS THE ANSWER TO THE LAST QUESTION.  IS THIS THE ANSWER YOU MEANT</w:t>
      </w:r>
    </w:p>
    <w:p w14:paraId="5E070D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4F9B0CDA" w14:textId="77777777" w:rsidR="00F47D23" w:rsidRPr="00E0062A" w:rsidRDefault="00F47D23" w:rsidP="00F47D23">
      <w:pPr>
        <w:pStyle w:val="PlainText"/>
        <w:rPr>
          <w:rFonts w:ascii="Courier New" w:hAnsi="Courier New" w:cs="Courier New"/>
        </w:rPr>
      </w:pPr>
    </w:p>
    <w:p w14:paraId="0A48E3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e16]</w:t>
      </w:r>
    </w:p>
    <w:p w14:paraId="294CC3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ex1]</w:t>
      </w:r>
    </w:p>
    <w:p w14:paraId="00FB8856" w14:textId="77777777" w:rsidR="00F47D23" w:rsidRPr="00E0062A" w:rsidRDefault="00F47D23" w:rsidP="00F47D23">
      <w:pPr>
        <w:pStyle w:val="PlainText"/>
        <w:rPr>
          <w:rFonts w:ascii="Courier New" w:hAnsi="Courier New" w:cs="Courier New"/>
        </w:rPr>
      </w:pPr>
    </w:p>
    <w:p w14:paraId="4CA9FF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0BA693A" w14:textId="77777777" w:rsidR="00F47D23" w:rsidRPr="00E0062A" w:rsidRDefault="00F47D23" w:rsidP="00F47D23">
      <w:pPr>
        <w:pStyle w:val="PlainText"/>
        <w:rPr>
          <w:rFonts w:ascii="Courier New" w:hAnsi="Courier New" w:cs="Courier New"/>
        </w:rPr>
      </w:pPr>
    </w:p>
    <w:p w14:paraId="7A6391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&gt;e16&lt;[input format commas &lt;$         &gt;][define &lt;r&gt; &lt;8888888&gt;][define &lt;u&gt; &lt;9999999&gt;][bold]</w:t>
      </w:r>
    </w:p>
    <w:p w14:paraId="58D9E3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Considering all the credit card accounts that you [fill mfill3] have,</w:t>
      </w:r>
    </w:p>
    <w:p w14:paraId="39F6FD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approximately what is your total line of credit or credit limit?</w:t>
      </w:r>
    </w:p>
    <w:p w14:paraId="5379514E" w14:textId="77777777" w:rsidR="00F47D23" w:rsidRPr="00E0062A" w:rsidRDefault="00F47D23" w:rsidP="00F47D23">
      <w:pPr>
        <w:pStyle w:val="PlainText"/>
        <w:rPr>
          <w:rFonts w:ascii="Courier New" w:hAnsi="Courier New" w:cs="Courier New"/>
        </w:rPr>
      </w:pPr>
    </w:p>
    <w:p w14:paraId="70310B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 CREDIT LIMIT &lt;1-8888887&gt;</w:t>
      </w:r>
    </w:p>
    <w:p w14:paraId="2483E89F" w14:textId="77777777" w:rsidR="00F47D23" w:rsidRPr="00E0062A" w:rsidRDefault="00F47D23" w:rsidP="00F47D23">
      <w:pPr>
        <w:pStyle w:val="PlainText"/>
        <w:rPr>
          <w:rFonts w:ascii="Courier New" w:hAnsi="Courier New" w:cs="Courier New"/>
        </w:rPr>
      </w:pPr>
    </w:p>
    <w:p w14:paraId="737FDF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e16c]           </w:t>
      </w:r>
    </w:p>
    <w:p w14:paraId="0B9F8D6B" w14:textId="77777777" w:rsidR="00F47D23" w:rsidRPr="00E0062A" w:rsidRDefault="00F47D23" w:rsidP="00F47D23">
      <w:pPr>
        <w:pStyle w:val="PlainText"/>
        <w:rPr>
          <w:rFonts w:ascii="Courier New" w:hAnsi="Courier New" w:cs="Courier New"/>
        </w:rPr>
      </w:pPr>
    </w:p>
    <w:p w14:paraId="0300FD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e16c]</w:t>
      </w:r>
    </w:p>
    <w:p w14:paraId="58131A85" w14:textId="77777777" w:rsidR="00F47D23" w:rsidRPr="00E0062A" w:rsidRDefault="00F47D23" w:rsidP="00F47D23">
      <w:pPr>
        <w:pStyle w:val="PlainText"/>
        <w:rPr>
          <w:rFonts w:ascii="Courier New" w:hAnsi="Courier New" w:cs="Courier New"/>
        </w:rPr>
      </w:pPr>
    </w:p>
    <w:p w14:paraId="6FED3882" w14:textId="77777777" w:rsidR="00F47D23" w:rsidRPr="00502BDE" w:rsidRDefault="00F47D23" w:rsidP="00F47D23">
      <w:pPr>
        <w:pStyle w:val="PlainText"/>
        <w:rPr>
          <w:rFonts w:ascii="Courier New" w:hAnsi="Courier New" w:cs="Courier New"/>
        </w:rPr>
      </w:pPr>
      <w:r w:rsidRPr="00502BDE">
        <w:rPr>
          <w:rFonts w:ascii="Courier New" w:hAnsi="Courier New" w:cs="Courier New"/>
        </w:rPr>
        <w:t>===&gt;</w:t>
      </w:r>
    </w:p>
    <w:p w14:paraId="7A9DBC0C" w14:textId="77777777" w:rsidR="00F47D23" w:rsidRPr="00502BDE" w:rsidRDefault="00F47D23" w:rsidP="00F47D23">
      <w:pPr>
        <w:pStyle w:val="PlainText"/>
        <w:rPr>
          <w:rFonts w:ascii="Courier New" w:hAnsi="Courier New" w:cs="Courier New"/>
        </w:rPr>
      </w:pPr>
    </w:p>
    <w:p w14:paraId="10441D10" w14:textId="77777777" w:rsidR="00F47D23" w:rsidRPr="00502BDE" w:rsidRDefault="00F47D23" w:rsidP="00F47D23">
      <w:pPr>
        <w:pStyle w:val="PlainText"/>
        <w:rPr>
          <w:rFonts w:ascii="Courier New" w:hAnsi="Courier New" w:cs="Courier New"/>
        </w:rPr>
      </w:pPr>
      <w:r w:rsidRPr="00502BDE">
        <w:rPr>
          <w:rFonts w:ascii="Courier New" w:hAnsi="Courier New" w:cs="Courier New"/>
        </w:rPr>
        <w:t>&gt;e16a&lt;</w:t>
      </w:r>
    </w:p>
    <w:p w14:paraId="201B964D"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[if e16 le &lt;100&gt;]</w:t>
      </w:r>
    </w:p>
    <w:p w14:paraId="5D61D73F"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[goto e16b]</w:t>
      </w:r>
    </w:p>
    <w:p w14:paraId="0D8B6C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8CD16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e16 ge &lt;75001&gt;]</w:t>
      </w:r>
    </w:p>
    <w:p w14:paraId="2EE8F8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e16b]</w:t>
      </w:r>
    </w:p>
    <w:p w14:paraId="3A81BA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1DDBE8C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maxcards]</w:t>
      </w:r>
    </w:p>
    <w:p w14:paraId="187D3F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1804A550" w14:textId="77777777" w:rsidR="00F47D23" w:rsidRPr="00E0062A" w:rsidRDefault="00F47D23" w:rsidP="00F47D23">
      <w:pPr>
        <w:pStyle w:val="PlainText"/>
        <w:rPr>
          <w:rFonts w:ascii="Courier New" w:hAnsi="Courier New" w:cs="Courier New"/>
        </w:rPr>
      </w:pPr>
    </w:p>
    <w:p w14:paraId="0546B6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&gt;e16b&lt;[indirect]</w:t>
      </w:r>
    </w:p>
    <w:p w14:paraId="04DD7836" w14:textId="77777777" w:rsidR="00F47D23" w:rsidRPr="00E0062A" w:rsidRDefault="00F47D23" w:rsidP="00F47D23">
      <w:pPr>
        <w:pStyle w:val="PlainText"/>
        <w:rPr>
          <w:rFonts w:ascii="Courier New" w:hAnsi="Courier New" w:cs="Courier New"/>
        </w:rPr>
      </w:pPr>
    </w:p>
    <w:p w14:paraId="3F5953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60DCDC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e16:,] AS THE ANSWER TO THE LAST QUESTION.  IS THIS THE ANSWER YOU MEANT</w:t>
      </w:r>
    </w:p>
    <w:p w14:paraId="140ACB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7D38D048" w14:textId="77777777" w:rsidR="00F47D23" w:rsidRPr="00E0062A" w:rsidRDefault="00F47D23" w:rsidP="00F47D23">
      <w:pPr>
        <w:pStyle w:val="PlainText"/>
        <w:rPr>
          <w:rFonts w:ascii="Courier New" w:hAnsi="Courier New" w:cs="Courier New"/>
        </w:rPr>
      </w:pPr>
    </w:p>
    <w:p w14:paraId="079B5A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maxcards]</w:t>
      </w:r>
    </w:p>
    <w:p w14:paraId="6DE92C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e16]</w:t>
      </w:r>
    </w:p>
    <w:p w14:paraId="256ED500" w14:textId="77777777" w:rsidR="00F47D23" w:rsidRPr="00E0062A" w:rsidRDefault="00F47D23" w:rsidP="00F47D23">
      <w:pPr>
        <w:pStyle w:val="PlainText"/>
        <w:rPr>
          <w:rFonts w:ascii="Courier New" w:hAnsi="Courier New" w:cs="Courier New"/>
        </w:rPr>
      </w:pPr>
    </w:p>
    <w:p w14:paraId="27EE2F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7AAAEEA" w14:textId="77777777" w:rsidR="00F47D23" w:rsidRPr="00E0062A" w:rsidRDefault="00F47D23" w:rsidP="00F47D23">
      <w:pPr>
        <w:pStyle w:val="PlainText"/>
        <w:rPr>
          <w:rFonts w:ascii="Courier New" w:hAnsi="Courier New" w:cs="Courier New"/>
        </w:rPr>
      </w:pPr>
    </w:p>
    <w:p w14:paraId="6A0542D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&gt;e16c&lt;[bold]</w:t>
      </w:r>
    </w:p>
    <w:p w14:paraId="66E2FBDD" w14:textId="77777777" w:rsidR="00F47D23" w:rsidRPr="00E0062A" w:rsidRDefault="00F47D23" w:rsidP="00F47D23">
      <w:pPr>
        <w:pStyle w:val="PlainText"/>
        <w:rPr>
          <w:rFonts w:ascii="Courier New" w:hAnsi="Courier New" w:cs="Courier New"/>
        </w:rPr>
      </w:pPr>
    </w:p>
    <w:p w14:paraId="2CE536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Well, then, would you please tell me if it was...</w:t>
      </w:r>
    </w:p>
    <w:p w14:paraId="70680DC8" w14:textId="77777777" w:rsidR="00F47D23" w:rsidRPr="00E0062A" w:rsidRDefault="00F47D23" w:rsidP="00F47D23">
      <w:pPr>
        <w:pStyle w:val="PlainText"/>
        <w:rPr>
          <w:rFonts w:ascii="Courier New" w:hAnsi="Courier New" w:cs="Courier New"/>
        </w:rPr>
      </w:pPr>
    </w:p>
    <w:p w14:paraId="62E5B0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[cyan]INTERVIEWER:  CONTINUE ON LADDER UNTIL "NO"[n][bold]</w:t>
      </w:r>
    </w:p>
    <w:p w14:paraId="20B438F2" w14:textId="77777777" w:rsidR="00F47D23" w:rsidRPr="00E0062A" w:rsidRDefault="00F47D23" w:rsidP="00F47D23">
      <w:pPr>
        <w:pStyle w:val="PlainText"/>
        <w:rPr>
          <w:rFonts w:ascii="Courier New" w:hAnsi="Courier New" w:cs="Courier New"/>
        </w:rPr>
      </w:pPr>
    </w:p>
    <w:p w14:paraId="3CF956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more than $500?      NO</w:t>
      </w:r>
    </w:p>
    <w:p w14:paraId="446D15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more than $1,000?    NO</w:t>
      </w:r>
    </w:p>
    <w:p w14:paraId="27D45A7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more than $2,000?    NO</w:t>
      </w:r>
    </w:p>
    <w:p w14:paraId="189E6B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more than $5,000?    NO              </w:t>
      </w:r>
    </w:p>
    <w:p w14:paraId="107BE9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more than $10,000?   NO</w:t>
      </w:r>
    </w:p>
    <w:p w14:paraId="7CC9AD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more than $20,000?   NO</w:t>
      </w:r>
    </w:p>
    <w:p w14:paraId="600157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more than $40,000?   NO</w:t>
      </w:r>
    </w:p>
    <w:p w14:paraId="2E7604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more than $70,000?   NO</w:t>
      </w:r>
    </w:p>
    <w:p w14:paraId="009BC1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MORE THAN $70,000?   YES </w:t>
      </w:r>
    </w:p>
    <w:p w14:paraId="726B27C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w:t>
      </w:r>
    </w:p>
    <w:p w14:paraId="13E16A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&lt;99&gt; DK</w:t>
      </w:r>
    </w:p>
    <w:p w14:paraId="49BC2C37" w14:textId="77777777" w:rsidR="00F47D23" w:rsidRPr="00E0062A" w:rsidRDefault="00F47D23" w:rsidP="00F47D23">
      <w:pPr>
        <w:pStyle w:val="PlainText"/>
        <w:rPr>
          <w:rFonts w:ascii="Courier New" w:hAnsi="Courier New" w:cs="Courier New"/>
        </w:rPr>
      </w:pPr>
    </w:p>
    <w:p w14:paraId="52F90D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7801C37" w14:textId="77777777" w:rsidR="00F47D23" w:rsidRPr="00E0062A" w:rsidRDefault="00F47D23" w:rsidP="00F47D23">
      <w:pPr>
        <w:pStyle w:val="PlainText"/>
        <w:rPr>
          <w:rFonts w:ascii="Courier New" w:hAnsi="Courier New" w:cs="Courier New"/>
        </w:rPr>
      </w:pPr>
    </w:p>
    <w:p w14:paraId="48C72A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&gt;maxcards&lt;[loc 3/1][bold]</w:t>
      </w:r>
    </w:p>
    <w:p w14:paraId="1BAD6D10" w14:textId="77777777" w:rsidR="00F47D23" w:rsidRPr="00E0062A" w:rsidRDefault="00F47D23" w:rsidP="00F47D23">
      <w:pPr>
        <w:pStyle w:val="PlainText"/>
        <w:rPr>
          <w:rFonts w:ascii="Courier New" w:hAnsi="Courier New" w:cs="Courier New"/>
        </w:rPr>
      </w:pPr>
    </w:p>
    <w:p w14:paraId="673DCA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if any, credit cards have you [green]currently[n][bold] reached your charging</w:t>
      </w:r>
    </w:p>
    <w:p w14:paraId="487CC9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limit on?</w:t>
      </w:r>
    </w:p>
    <w:p w14:paraId="764D4A50" w14:textId="77777777" w:rsidR="00F47D23" w:rsidRPr="00E0062A" w:rsidRDefault="00F47D23" w:rsidP="00F47D23">
      <w:pPr>
        <w:pStyle w:val="PlainText"/>
        <w:rPr>
          <w:rFonts w:ascii="Courier New" w:hAnsi="Courier New" w:cs="Courier New"/>
        </w:rPr>
      </w:pPr>
    </w:p>
    <w:p w14:paraId="0E28D7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CREDIT CARDS REACHED CHARGE LIMIT</w:t>
      </w:r>
    </w:p>
    <w:p w14:paraId="4FD953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&lt;0-100&gt;</w:t>
      </w:r>
    </w:p>
    <w:p w14:paraId="5F5814B9" w14:textId="77777777" w:rsidR="00F47D23" w:rsidRPr="00E0062A" w:rsidRDefault="00F47D23" w:rsidP="00F47D23">
      <w:pPr>
        <w:pStyle w:val="PlainText"/>
        <w:rPr>
          <w:rFonts w:ascii="Courier New" w:hAnsi="Courier New" w:cs="Courier New"/>
        </w:rPr>
      </w:pPr>
    </w:p>
    <w:p w14:paraId="511FEC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e17]</w:t>
      </w:r>
    </w:p>
    <w:p w14:paraId="50BA144D" w14:textId="77777777" w:rsidR="00F47D23" w:rsidRPr="00E0062A" w:rsidRDefault="00F47D23" w:rsidP="00F47D23">
      <w:pPr>
        <w:pStyle w:val="PlainText"/>
        <w:rPr>
          <w:rFonts w:ascii="Courier New" w:hAnsi="Courier New" w:cs="Courier New"/>
        </w:rPr>
      </w:pPr>
    </w:p>
    <w:p w14:paraId="0DA9BA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e17]</w:t>
      </w:r>
    </w:p>
    <w:p w14:paraId="435AC86C" w14:textId="77777777" w:rsidR="00F47D23" w:rsidRPr="00E0062A" w:rsidRDefault="00F47D23" w:rsidP="00F47D23">
      <w:pPr>
        <w:pStyle w:val="PlainText"/>
        <w:rPr>
          <w:rFonts w:ascii="Courier New" w:hAnsi="Courier New" w:cs="Courier New"/>
        </w:rPr>
      </w:pPr>
    </w:p>
    <w:p w14:paraId="0CC7A0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15D148B" w14:textId="77777777" w:rsidR="00F47D23" w:rsidRPr="00E0062A" w:rsidRDefault="00F47D23" w:rsidP="00F47D23">
      <w:pPr>
        <w:pStyle w:val="PlainText"/>
        <w:rPr>
          <w:rFonts w:ascii="Courier New" w:hAnsi="Courier New" w:cs="Courier New"/>
        </w:rPr>
      </w:pPr>
    </w:p>
    <w:p w14:paraId="4AE9F4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&gt;maxcarda&lt;</w:t>
      </w:r>
    </w:p>
    <w:p w14:paraId="0C4D5B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maxcards le &lt;9&gt;]</w:t>
      </w:r>
    </w:p>
    <w:p w14:paraId="0EBE11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e17]</w:t>
      </w:r>
    </w:p>
    <w:p w14:paraId="2CB44C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1BE9A08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6CBF4230" w14:textId="77777777" w:rsidR="00F47D23" w:rsidRPr="00E0062A" w:rsidRDefault="00F47D23" w:rsidP="00F47D23">
      <w:pPr>
        <w:pStyle w:val="PlainText"/>
        <w:rPr>
          <w:rFonts w:ascii="Courier New" w:hAnsi="Courier New" w:cs="Courier New"/>
        </w:rPr>
      </w:pPr>
    </w:p>
    <w:p w14:paraId="005B16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&gt;maxcardb&lt;[indirect]</w:t>
      </w:r>
    </w:p>
    <w:p w14:paraId="41812889" w14:textId="77777777" w:rsidR="00F47D23" w:rsidRPr="00E0062A" w:rsidRDefault="00F47D23" w:rsidP="00F47D23">
      <w:pPr>
        <w:pStyle w:val="PlainText"/>
        <w:rPr>
          <w:rFonts w:ascii="Courier New" w:hAnsi="Courier New" w:cs="Courier New"/>
        </w:rPr>
      </w:pPr>
    </w:p>
    <w:p w14:paraId="12FCF32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0D07F5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maxcards] AS THE ANSWER TO THE LAST QUESTION.  IS THIS THE ANSWER YOU MEANT</w:t>
      </w:r>
    </w:p>
    <w:p w14:paraId="055A93A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7EDEE067" w14:textId="77777777" w:rsidR="00F47D23" w:rsidRPr="00E0062A" w:rsidRDefault="00F47D23" w:rsidP="00F47D23">
      <w:pPr>
        <w:pStyle w:val="PlainText"/>
        <w:rPr>
          <w:rFonts w:ascii="Courier New" w:hAnsi="Courier New" w:cs="Courier New"/>
        </w:rPr>
      </w:pPr>
    </w:p>
    <w:p w14:paraId="4753C9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e17]</w:t>
      </w:r>
    </w:p>
    <w:p w14:paraId="747382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maxcards]</w:t>
      </w:r>
    </w:p>
    <w:p w14:paraId="0E63D9E1" w14:textId="77777777" w:rsidR="00F47D23" w:rsidRPr="00E0062A" w:rsidRDefault="00F47D23" w:rsidP="00F47D23">
      <w:pPr>
        <w:pStyle w:val="PlainText"/>
        <w:rPr>
          <w:rFonts w:ascii="Courier New" w:hAnsi="Courier New" w:cs="Courier New"/>
        </w:rPr>
      </w:pPr>
    </w:p>
    <w:p w14:paraId="27AA3607" w14:textId="77777777" w:rsidR="00F47D23" w:rsidRPr="00E0062A" w:rsidRDefault="00F47D23" w:rsidP="00F47D23">
      <w:pPr>
        <w:pStyle w:val="PlainText"/>
        <w:rPr>
          <w:rFonts w:ascii="Courier New" w:hAnsi="Courier New" w:cs="Courier New"/>
        </w:rPr>
      </w:pPr>
    </w:p>
    <w:p w14:paraId="47E761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28A51EE" w14:textId="77777777" w:rsidR="00F47D23" w:rsidRPr="00E0062A" w:rsidRDefault="00F47D23" w:rsidP="00F47D23">
      <w:pPr>
        <w:pStyle w:val="PlainText"/>
        <w:rPr>
          <w:rFonts w:ascii="Courier New" w:hAnsi="Courier New" w:cs="Courier New"/>
        </w:rPr>
      </w:pPr>
    </w:p>
    <w:p w14:paraId="5F75D9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&gt;e17&lt;[bold]</w:t>
      </w:r>
    </w:p>
    <w:p w14:paraId="471672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six months, how many times did you not pay off at least the</w:t>
      </w:r>
    </w:p>
    <w:p w14:paraId="433040A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minimum amount due on any of your credit cards?</w:t>
      </w:r>
    </w:p>
    <w:p w14:paraId="2D2CE89D" w14:textId="77777777" w:rsidR="00F47D23" w:rsidRPr="00E0062A" w:rsidRDefault="00F47D23" w:rsidP="00F47D23">
      <w:pPr>
        <w:pStyle w:val="PlainText"/>
        <w:rPr>
          <w:rFonts w:ascii="Courier New" w:hAnsi="Courier New" w:cs="Courier New"/>
        </w:rPr>
      </w:pPr>
    </w:p>
    <w:p w14:paraId="2EE48D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TIMES IN PAST 6 MONTHS &lt;0-90&gt;</w:t>
      </w:r>
    </w:p>
    <w:p w14:paraId="11107A83" w14:textId="77777777" w:rsidR="00F47D23" w:rsidRPr="00E0062A" w:rsidRDefault="00F47D23" w:rsidP="00F47D23">
      <w:pPr>
        <w:pStyle w:val="PlainText"/>
        <w:rPr>
          <w:rFonts w:ascii="Courier New" w:hAnsi="Courier New" w:cs="Courier New"/>
        </w:rPr>
      </w:pPr>
    </w:p>
    <w:p w14:paraId="4038B6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&lt;99&gt; DK</w:t>
      </w:r>
    </w:p>
    <w:p w14:paraId="5ACC8D8F" w14:textId="77777777" w:rsidR="00F47D23" w:rsidRPr="00E0062A" w:rsidRDefault="00F47D23" w:rsidP="00F47D23">
      <w:pPr>
        <w:pStyle w:val="PlainText"/>
        <w:rPr>
          <w:rFonts w:ascii="Courier New" w:hAnsi="Courier New" w:cs="Courier New"/>
        </w:rPr>
      </w:pPr>
    </w:p>
    <w:p w14:paraId="745F8D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0B6E1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&gt;ir1&lt;[allow float 3.1][bold]Now, I would like to ask you to think about the [green]</w:t>
      </w:r>
    </w:p>
    <w:p w14:paraId="52FE0D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one [n][bold] credit card your household uses [if e15 eq &lt;0&gt; or e15 eq &lt;8888888&gt; or e15 eq &lt;9999999&gt;][green]most often[n][bold].</w:t>
      </w:r>
    </w:p>
    <w:p w14:paraId="775920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[else][if e15 gt &lt;0&gt; and e15 lt &lt;8888888&gt;]that has the [green]largest balance[n][bold].[endif all] </w:t>
      </w:r>
    </w:p>
    <w:p w14:paraId="314EF3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[if e15 eq &lt;0&gt; or e15 eq &lt;8888888&gt; or e15 eq &lt;9999999&gt;]If you do not pay back all of your charges from a previous month, </w:t>
      </w:r>
    </w:p>
    <w:p w14:paraId="3CDBF7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what [else][ if e15 gt &lt;0&gt; and e15 lt &lt;8888888&gt;]What[endif all] is the interest rate that your credit card </w:t>
      </w:r>
    </w:p>
    <w:p w14:paraId="5DC04CB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issuer will charge you for carrying a balance on that card?[cyan]</w:t>
      </w:r>
    </w:p>
    <w:p w14:paraId="354B3516" w14:textId="77777777" w:rsidR="00F47D23" w:rsidRPr="00E0062A" w:rsidRDefault="00F47D23" w:rsidP="00F47D23">
      <w:pPr>
        <w:pStyle w:val="PlainText"/>
        <w:rPr>
          <w:rFonts w:ascii="Courier New" w:hAnsi="Courier New" w:cs="Courier New"/>
        </w:rPr>
      </w:pPr>
    </w:p>
    <w:p w14:paraId="214060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(INTERVIEWER: IF RESPONDENT ANSWERS WITH SOMETHING OTHER THAN A PERCENTAGE </w:t>
      </w:r>
    </w:p>
    <w:p w14:paraId="3DC176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RATE, PLEASE PROMPT WITH: "WHAT WOULD BE YOUR ANSWER IN PERCENTAGE TERMS?")</w:t>
      </w:r>
    </w:p>
    <w:p w14:paraId="41DA6268" w14:textId="77777777" w:rsidR="00F47D23" w:rsidRPr="00E0062A" w:rsidRDefault="00F47D23" w:rsidP="00F47D23">
      <w:pPr>
        <w:pStyle w:val="PlainText"/>
        <w:rPr>
          <w:rFonts w:ascii="Courier New" w:hAnsi="Courier New" w:cs="Courier New"/>
        </w:rPr>
      </w:pPr>
    </w:p>
    <w:p w14:paraId="71FE04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(INTERVIEWER: IF RESPONDENT IS UNCERTAIN, PROB FOR AN ESTIMATE)[n][bold]</w:t>
      </w:r>
    </w:p>
    <w:p w14:paraId="3900733A" w14:textId="77777777" w:rsidR="00F47D23" w:rsidRPr="00E0062A" w:rsidRDefault="00F47D23" w:rsidP="00F47D23">
      <w:pPr>
        <w:pStyle w:val="PlainText"/>
        <w:rPr>
          <w:rFonts w:ascii="Courier New" w:hAnsi="Courier New" w:cs="Courier New"/>
        </w:rPr>
      </w:pPr>
    </w:p>
    <w:p w14:paraId="61515D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&lt;0.0-50.0&gt; %</w:t>
      </w:r>
      <w:r w:rsidRPr="00E0062A">
        <w:rPr>
          <w:rFonts w:ascii="Courier New" w:hAnsi="Courier New" w:cs="Courier New"/>
        </w:rPr>
        <w:tab/>
        <w:t>[goto ir2]</w:t>
      </w:r>
    </w:p>
    <w:p w14:paraId="097515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p>
    <w:p w14:paraId="6BCCC1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&lt;88&gt;</w:t>
      </w:r>
      <w:r w:rsidRPr="00E0062A">
        <w:rPr>
          <w:rFonts w:ascii="Courier New" w:hAnsi="Courier New" w:cs="Courier New"/>
        </w:rPr>
        <w:tab/>
        <w:t>REFUSED</w:t>
      </w:r>
      <w:r w:rsidRPr="00E0062A">
        <w:rPr>
          <w:rFonts w:ascii="Courier New" w:hAnsi="Courier New" w:cs="Courier New"/>
        </w:rPr>
        <w:tab/>
        <w:t>[goto e18]</w:t>
      </w:r>
    </w:p>
    <w:p w14:paraId="291C7B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&lt;99&gt;</w:t>
      </w:r>
      <w:r w:rsidRPr="00E0062A">
        <w:rPr>
          <w:rFonts w:ascii="Courier New" w:hAnsi="Courier New" w:cs="Courier New"/>
        </w:rPr>
        <w:tab/>
        <w:t>DK</w:t>
      </w:r>
      <w:r w:rsidRPr="00E0062A">
        <w:rPr>
          <w:rFonts w:ascii="Courier New" w:hAnsi="Courier New" w:cs="Courier New"/>
        </w:rPr>
        <w:tab/>
      </w:r>
      <w:r w:rsidRPr="00E0062A">
        <w:rPr>
          <w:rFonts w:ascii="Courier New" w:hAnsi="Courier New" w:cs="Courier New"/>
        </w:rPr>
        <w:tab/>
        <w:t>([cyan]PROBE:[n][bold] I'll record that, [red](PRESS F1)[n][bold]</w:t>
      </w:r>
    </w:p>
    <w:p w14:paraId="44CCCD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but if you had to choose, what would you say?)[n][goto e18]</w:t>
      </w:r>
    </w:p>
    <w:p w14:paraId="7FE19F7D" w14:textId="77777777" w:rsidR="00F47D23" w:rsidRPr="00E0062A" w:rsidRDefault="00F47D23" w:rsidP="00F47D23">
      <w:pPr>
        <w:pStyle w:val="PlainText"/>
        <w:rPr>
          <w:rFonts w:ascii="Courier New" w:hAnsi="Courier New" w:cs="Courier New"/>
        </w:rPr>
      </w:pPr>
    </w:p>
    <w:p w14:paraId="0DB06F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4B178E8" w14:textId="77777777" w:rsidR="00F47D23" w:rsidRPr="00E0062A" w:rsidRDefault="00F47D23" w:rsidP="00F47D23">
      <w:pPr>
        <w:pStyle w:val="PlainText"/>
        <w:rPr>
          <w:rFonts w:ascii="Courier New" w:hAnsi="Courier New" w:cs="Courier New"/>
        </w:rPr>
      </w:pPr>
    </w:p>
    <w:p w14:paraId="677831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&gt;ir2&lt;[bold]</w:t>
      </w:r>
    </w:p>
    <w:p w14:paraId="09007D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that [green][fill ir1][n][bold] percent rate an [green]introductory rate[n][bold] which will be increased after the introductory period is over?</w:t>
      </w:r>
    </w:p>
    <w:p w14:paraId="72DF3789" w14:textId="77777777" w:rsidR="00F47D23" w:rsidRPr="00E0062A" w:rsidRDefault="00F47D23" w:rsidP="00F47D23">
      <w:pPr>
        <w:pStyle w:val="PlainText"/>
        <w:rPr>
          <w:rFonts w:ascii="Courier New" w:hAnsi="Courier New" w:cs="Courier New"/>
        </w:rPr>
      </w:pPr>
    </w:p>
    <w:p w14:paraId="786284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&lt;1&gt;</w:t>
      </w:r>
      <w:r w:rsidRPr="00E0062A">
        <w:rPr>
          <w:rFonts w:ascii="Courier New" w:hAnsi="Courier New" w:cs="Courier New"/>
        </w:rPr>
        <w:tab/>
        <w:t>Yes</w:t>
      </w:r>
    </w:p>
    <w:p w14:paraId="7686995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&lt;2&gt;</w:t>
      </w:r>
      <w:r w:rsidRPr="00E0062A">
        <w:rPr>
          <w:rFonts w:ascii="Courier New" w:hAnsi="Courier New" w:cs="Courier New"/>
        </w:rPr>
        <w:tab/>
        <w:t>No</w:t>
      </w:r>
      <w:r w:rsidRPr="00E0062A">
        <w:rPr>
          <w:rFonts w:ascii="Courier New" w:hAnsi="Courier New" w:cs="Courier New"/>
        </w:rPr>
        <w:tab/>
      </w:r>
      <w:r w:rsidRPr="00E0062A">
        <w:rPr>
          <w:rFonts w:ascii="Courier New" w:hAnsi="Courier New" w:cs="Courier New"/>
        </w:rPr>
        <w:tab/>
        <w:t>[goto e18]</w:t>
      </w:r>
    </w:p>
    <w:p w14:paraId="24B630EC" w14:textId="77777777" w:rsidR="00F47D23" w:rsidRPr="00E0062A" w:rsidRDefault="00F47D23" w:rsidP="00F47D23">
      <w:pPr>
        <w:pStyle w:val="PlainText"/>
        <w:rPr>
          <w:rFonts w:ascii="Courier New" w:hAnsi="Courier New" w:cs="Courier New"/>
        </w:rPr>
      </w:pPr>
    </w:p>
    <w:p w14:paraId="7C7F80C2" w14:textId="77777777" w:rsidR="00F47D23" w:rsidRPr="00E0062A" w:rsidRDefault="00F47D23" w:rsidP="00F47D23">
      <w:pPr>
        <w:pStyle w:val="PlainText"/>
        <w:rPr>
          <w:rFonts w:ascii="Courier New" w:hAnsi="Courier New" w:cs="Courier New"/>
        </w:rPr>
      </w:pPr>
    </w:p>
    <w:p w14:paraId="427B87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&lt;8&gt;</w:t>
      </w:r>
      <w:r w:rsidRPr="00E0062A">
        <w:rPr>
          <w:rFonts w:ascii="Courier New" w:hAnsi="Courier New" w:cs="Courier New"/>
        </w:rPr>
        <w:tab/>
        <w:t>REFUSED</w:t>
      </w:r>
      <w:r w:rsidRPr="00E0062A">
        <w:rPr>
          <w:rFonts w:ascii="Courier New" w:hAnsi="Courier New" w:cs="Courier New"/>
        </w:rPr>
        <w:tab/>
        <w:t>[goto e18]</w:t>
      </w:r>
    </w:p>
    <w:p w14:paraId="17F962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&lt;9&gt;</w:t>
      </w:r>
      <w:r w:rsidRPr="00E0062A">
        <w:rPr>
          <w:rFonts w:ascii="Courier New" w:hAnsi="Courier New" w:cs="Courier New"/>
        </w:rPr>
        <w:tab/>
        <w:t>UNCERTAIN</w:t>
      </w:r>
      <w:r w:rsidRPr="00E0062A">
        <w:rPr>
          <w:rFonts w:ascii="Courier New" w:hAnsi="Courier New" w:cs="Courier New"/>
        </w:rPr>
        <w:tab/>
        <w:t>[goto e18]</w:t>
      </w:r>
    </w:p>
    <w:p w14:paraId="55551070" w14:textId="77777777" w:rsidR="00F47D23" w:rsidRPr="00E0062A" w:rsidRDefault="00F47D23" w:rsidP="00F47D23">
      <w:pPr>
        <w:pStyle w:val="PlainText"/>
        <w:rPr>
          <w:rFonts w:ascii="Courier New" w:hAnsi="Courier New" w:cs="Courier New"/>
        </w:rPr>
      </w:pPr>
    </w:p>
    <w:p w14:paraId="3B6479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898AA90" w14:textId="77777777" w:rsidR="00F47D23" w:rsidRPr="00E0062A" w:rsidRDefault="00F47D23" w:rsidP="00F47D23">
      <w:pPr>
        <w:pStyle w:val="PlainText"/>
        <w:rPr>
          <w:rFonts w:ascii="Courier New" w:hAnsi="Courier New" w:cs="Courier New"/>
        </w:rPr>
      </w:pPr>
    </w:p>
    <w:p w14:paraId="33D405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&gt;ir3&lt;[bold]</w:t>
      </w:r>
    </w:p>
    <w:p w14:paraId="67E763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Have you switched any balances from another credit card to that [green]introductory rate card[n][bold]?</w:t>
      </w:r>
    </w:p>
    <w:p w14:paraId="32D93499" w14:textId="77777777" w:rsidR="00F47D23" w:rsidRPr="00E0062A" w:rsidRDefault="00F47D23" w:rsidP="00F47D23">
      <w:pPr>
        <w:pStyle w:val="PlainText"/>
        <w:rPr>
          <w:rFonts w:ascii="Courier New" w:hAnsi="Courier New" w:cs="Courier New"/>
        </w:rPr>
      </w:pPr>
    </w:p>
    <w:p w14:paraId="51C3B1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&lt;1&gt;</w:t>
      </w:r>
      <w:r w:rsidRPr="00E0062A">
        <w:rPr>
          <w:rFonts w:ascii="Courier New" w:hAnsi="Courier New" w:cs="Courier New"/>
        </w:rPr>
        <w:tab/>
        <w:t>Yes</w:t>
      </w:r>
    </w:p>
    <w:p w14:paraId="5B7175F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&lt;2&gt;</w:t>
      </w:r>
      <w:r w:rsidRPr="00E0062A">
        <w:rPr>
          <w:rFonts w:ascii="Courier New" w:hAnsi="Courier New" w:cs="Courier New"/>
        </w:rPr>
        <w:tab/>
        <w:t>No</w:t>
      </w:r>
    </w:p>
    <w:p w14:paraId="2AC6BA41" w14:textId="77777777" w:rsidR="00F47D23" w:rsidRPr="00E0062A" w:rsidRDefault="00F47D23" w:rsidP="00F47D23">
      <w:pPr>
        <w:pStyle w:val="PlainText"/>
        <w:rPr>
          <w:rFonts w:ascii="Courier New" w:hAnsi="Courier New" w:cs="Courier New"/>
        </w:rPr>
      </w:pPr>
    </w:p>
    <w:p w14:paraId="24E41453" w14:textId="77777777" w:rsidR="00F47D23" w:rsidRPr="00E0062A" w:rsidRDefault="00F47D23" w:rsidP="00F47D23">
      <w:pPr>
        <w:pStyle w:val="PlainText"/>
        <w:rPr>
          <w:rFonts w:ascii="Courier New" w:hAnsi="Courier New" w:cs="Courier New"/>
        </w:rPr>
      </w:pPr>
    </w:p>
    <w:p w14:paraId="5CEC7D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&lt;8&gt;</w:t>
      </w:r>
      <w:r w:rsidRPr="00E0062A">
        <w:rPr>
          <w:rFonts w:ascii="Courier New" w:hAnsi="Courier New" w:cs="Courier New"/>
        </w:rPr>
        <w:tab/>
        <w:t>REFUSED</w:t>
      </w:r>
    </w:p>
    <w:p w14:paraId="778F17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&lt;9&gt;</w:t>
      </w:r>
      <w:r w:rsidRPr="00E0062A">
        <w:rPr>
          <w:rFonts w:ascii="Courier New" w:hAnsi="Courier New" w:cs="Courier New"/>
        </w:rPr>
        <w:tab/>
        <w:t>UNCERTAIN</w:t>
      </w:r>
    </w:p>
    <w:p w14:paraId="479051AF" w14:textId="77777777" w:rsidR="00F47D23" w:rsidRPr="00E0062A" w:rsidRDefault="00F47D23" w:rsidP="00F47D23">
      <w:pPr>
        <w:pStyle w:val="PlainText"/>
        <w:rPr>
          <w:rFonts w:ascii="Courier New" w:hAnsi="Courier New" w:cs="Courier New"/>
        </w:rPr>
      </w:pPr>
    </w:p>
    <w:p w14:paraId="069A94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33F9184" w14:textId="77777777" w:rsidR="00F47D23" w:rsidRPr="00E0062A" w:rsidRDefault="00F47D23" w:rsidP="00F47D23">
      <w:pPr>
        <w:pStyle w:val="PlainText"/>
        <w:rPr>
          <w:rFonts w:ascii="Courier New" w:hAnsi="Courier New" w:cs="Courier New"/>
        </w:rPr>
      </w:pPr>
    </w:p>
    <w:p w14:paraId="68BE7C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&gt;e18&lt;[if cmmp ne &lt;1&gt;][store &lt;&gt; in e18][endif all][bold]</w:t>
      </w:r>
    </w:p>
    <w:p w14:paraId="6EC68416" w14:textId="77777777" w:rsidR="00F47D23" w:rsidRPr="00E0062A" w:rsidRDefault="00F47D23" w:rsidP="00F47D23">
      <w:pPr>
        <w:pStyle w:val="PlainText"/>
        <w:rPr>
          <w:rFonts w:ascii="Courier New" w:hAnsi="Courier New" w:cs="Courier New"/>
        </w:rPr>
      </w:pPr>
    </w:p>
    <w:p w14:paraId="50C621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[if e18b eq &lt;&gt;]Now, I'd like you to think about your [green]overall debt[n][bold], including any that </w:t>
      </w:r>
    </w:p>
    <w:p w14:paraId="5C1323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on (credit cards,) store credit, a mortgage or home equity loan, a</w:t>
      </w:r>
    </w:p>
    <w:p w14:paraId="65572C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car loan, or any other outstanding loan you [fill mfill3] may have.[endif all]</w:t>
      </w:r>
    </w:p>
    <w:p w14:paraId="5C474ADC" w14:textId="77777777" w:rsidR="00F47D23" w:rsidRPr="00E0062A" w:rsidRDefault="00F47D23" w:rsidP="00F47D23">
      <w:pPr>
        <w:pStyle w:val="PlainText"/>
        <w:rPr>
          <w:rFonts w:ascii="Courier New" w:hAnsi="Courier New" w:cs="Courier New"/>
        </w:rPr>
      </w:pPr>
    </w:p>
    <w:p w14:paraId="360FCB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e18b eq &lt;2&gt;]OK, now thinking about those debts you owe, overall[else]Overall,[endif all] how often do you worry about the total amount you</w:t>
      </w:r>
    </w:p>
    <w:p w14:paraId="170AC8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mfill3] owe in overall debt?  Would you say you worry . . .</w:t>
      </w:r>
    </w:p>
    <w:p w14:paraId="13A76EE3" w14:textId="77777777" w:rsidR="00F47D23" w:rsidRPr="00E0062A" w:rsidRDefault="00F47D23" w:rsidP="00F47D23">
      <w:pPr>
        <w:pStyle w:val="PlainText"/>
        <w:rPr>
          <w:rFonts w:ascii="Courier New" w:hAnsi="Courier New" w:cs="Courier New"/>
        </w:rPr>
      </w:pPr>
    </w:p>
    <w:p w14:paraId="1955A7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all of the time,</w:t>
      </w:r>
    </w:p>
    <w:p w14:paraId="060793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most of the time, </w:t>
      </w:r>
    </w:p>
    <w:p w14:paraId="6BAC79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some of the time,</w:t>
      </w:r>
    </w:p>
    <w:p w14:paraId="52BDF7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hardly ever, or </w:t>
      </w:r>
    </w:p>
    <w:p w14:paraId="5CDAED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not at all? </w:t>
      </w:r>
    </w:p>
    <w:p w14:paraId="55E43E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e18b eq &lt;&gt;]                &lt;8&gt; NO DEBT (VOLUNTEERED) [endif all][goto e18b]</w:t>
      </w:r>
    </w:p>
    <w:p w14:paraId="304E1B48" w14:textId="77777777" w:rsidR="00F47D23" w:rsidRPr="00E0062A" w:rsidRDefault="00F47D23" w:rsidP="00F47D23">
      <w:pPr>
        <w:pStyle w:val="PlainText"/>
        <w:rPr>
          <w:rFonts w:ascii="Courier New" w:hAnsi="Courier New" w:cs="Courier New"/>
        </w:rPr>
      </w:pPr>
    </w:p>
    <w:p w14:paraId="3F795A32" w14:textId="77777777" w:rsidR="00F47D23" w:rsidRPr="009E56FE" w:rsidRDefault="00F47D23" w:rsidP="00F47D23">
      <w:pPr>
        <w:pStyle w:val="PlainText"/>
        <w:rPr>
          <w:rFonts w:ascii="Courier New" w:hAnsi="Courier New" w:cs="Courier New"/>
          <w:lang w:val="de-DE"/>
        </w:rPr>
      </w:pPr>
      <w:r w:rsidRPr="00E0062A">
        <w:rPr>
          <w:rFonts w:ascii="Courier New" w:hAnsi="Courier New" w:cs="Courier New"/>
        </w:rPr>
        <w:t xml:space="preserve">                </w:t>
      </w:r>
      <w:r w:rsidRPr="009E56FE">
        <w:rPr>
          <w:rFonts w:ascii="Courier New" w:hAnsi="Courier New" w:cs="Courier New"/>
          <w:lang w:val="de-DE"/>
        </w:rPr>
        <w:t>&lt;9&gt; DK</w:t>
      </w:r>
    </w:p>
    <w:p w14:paraId="2D85FD1E"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 xml:space="preserve">                </w:t>
      </w:r>
    </w:p>
    <w:p w14:paraId="084C3048"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===&gt; [goto e19]</w:t>
      </w:r>
    </w:p>
    <w:p w14:paraId="6DE4FF76" w14:textId="77777777" w:rsidR="00F47D23" w:rsidRPr="009E56FE" w:rsidRDefault="00F47D23" w:rsidP="00F47D23">
      <w:pPr>
        <w:pStyle w:val="PlainText"/>
        <w:rPr>
          <w:rFonts w:ascii="Courier New" w:hAnsi="Courier New" w:cs="Courier New"/>
          <w:lang w:val="de-DE"/>
        </w:rPr>
      </w:pPr>
    </w:p>
    <w:p w14:paraId="052952BF" w14:textId="77777777" w:rsidR="00F47D23" w:rsidRPr="009E56FE" w:rsidRDefault="00F47D23" w:rsidP="00F47D23">
      <w:pPr>
        <w:pStyle w:val="PlainText"/>
        <w:rPr>
          <w:rFonts w:ascii="Courier New" w:hAnsi="Courier New" w:cs="Courier New"/>
          <w:lang w:val="de-DE"/>
        </w:rPr>
      </w:pPr>
      <w:r w:rsidRPr="009E56FE">
        <w:rPr>
          <w:rFonts w:ascii="Courier New" w:hAnsi="Courier New" w:cs="Courier New"/>
          <w:lang w:val="de-DE"/>
        </w:rPr>
        <w:t>&gt;e18b&lt;[bold]</w:t>
      </w:r>
    </w:p>
    <w:p w14:paraId="1D582D0D" w14:textId="77777777" w:rsidR="00F47D23" w:rsidRPr="009E56FE" w:rsidRDefault="00F47D23" w:rsidP="00F47D23">
      <w:pPr>
        <w:pStyle w:val="PlainText"/>
        <w:rPr>
          <w:rFonts w:ascii="Courier New" w:hAnsi="Courier New" w:cs="Courier New"/>
          <w:lang w:val="de-DE"/>
        </w:rPr>
      </w:pPr>
    </w:p>
    <w:p w14:paraId="5AC500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just to make certain, when you say that you [fill mfill3] have no debt</w:t>
      </w:r>
    </w:p>
    <w:p w14:paraId="529EB7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does that mean that you owe [green]absolutely no money[n][bold] to anyone or for anything.</w:t>
      </w:r>
    </w:p>
    <w:p w14:paraId="2DFD1FB7" w14:textId="77777777" w:rsidR="00F47D23" w:rsidRPr="00E0062A" w:rsidRDefault="00F47D23" w:rsidP="00F47D23">
      <w:pPr>
        <w:pStyle w:val="PlainText"/>
        <w:rPr>
          <w:rFonts w:ascii="Courier New" w:hAnsi="Courier New" w:cs="Courier New"/>
        </w:rPr>
      </w:pPr>
    </w:p>
    <w:p w14:paraId="62B681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ABSOLUTELY NO DEBT     [goto transit]</w:t>
      </w:r>
    </w:p>
    <w:p w14:paraId="0E9F6D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NOT WHAT I MEAN         [goto e18]</w:t>
      </w:r>
    </w:p>
    <w:p w14:paraId="15348B31" w14:textId="77777777" w:rsidR="00F47D23" w:rsidRPr="00E0062A" w:rsidRDefault="00F47D23" w:rsidP="00F47D23">
      <w:pPr>
        <w:pStyle w:val="PlainText"/>
        <w:rPr>
          <w:rFonts w:ascii="Courier New" w:hAnsi="Courier New" w:cs="Courier New"/>
        </w:rPr>
      </w:pPr>
    </w:p>
    <w:p w14:paraId="1BCCA5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transit]</w:t>
      </w:r>
    </w:p>
    <w:p w14:paraId="150647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[goto transit]</w:t>
      </w:r>
    </w:p>
    <w:p w14:paraId="2CFB2B47" w14:textId="77777777" w:rsidR="00F47D23" w:rsidRPr="00E0062A" w:rsidRDefault="00F47D23" w:rsidP="00F47D23">
      <w:pPr>
        <w:pStyle w:val="PlainText"/>
        <w:rPr>
          <w:rFonts w:ascii="Courier New" w:hAnsi="Courier New" w:cs="Courier New"/>
        </w:rPr>
      </w:pPr>
    </w:p>
    <w:p w14:paraId="3AB801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02A32D3" w14:textId="77777777" w:rsidR="00F47D23" w:rsidRPr="00E0062A" w:rsidRDefault="00F47D23" w:rsidP="00F47D23">
      <w:pPr>
        <w:pStyle w:val="PlainText"/>
        <w:rPr>
          <w:rFonts w:ascii="Courier New" w:hAnsi="Courier New" w:cs="Courier New"/>
        </w:rPr>
      </w:pPr>
    </w:p>
    <w:p w14:paraId="2DEC8D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&gt;e19&lt;[bold]</w:t>
      </w:r>
    </w:p>
    <w:p w14:paraId="66F2322C" w14:textId="77777777" w:rsidR="00F47D23" w:rsidRPr="00E0062A" w:rsidRDefault="00F47D23" w:rsidP="00F47D23">
      <w:pPr>
        <w:pStyle w:val="PlainText"/>
        <w:rPr>
          <w:rFonts w:ascii="Courier New" w:hAnsi="Courier New" w:cs="Courier New"/>
        </w:rPr>
      </w:pPr>
    </w:p>
    <w:p w14:paraId="747BAE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much stress does the total debt you are carrying cause to you [fill mfill3]?</w:t>
      </w:r>
    </w:p>
    <w:p w14:paraId="47EFDE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It is . . .</w:t>
      </w:r>
    </w:p>
    <w:p w14:paraId="5836BCC5" w14:textId="77777777" w:rsidR="00F47D23" w:rsidRPr="00E0062A" w:rsidRDefault="00F47D23" w:rsidP="00F47D23">
      <w:pPr>
        <w:pStyle w:val="PlainText"/>
        <w:rPr>
          <w:rFonts w:ascii="Courier New" w:hAnsi="Courier New" w:cs="Courier New"/>
        </w:rPr>
      </w:pPr>
    </w:p>
    <w:p w14:paraId="46F4B2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 great deal of stress, </w:t>
      </w:r>
    </w:p>
    <w:p w14:paraId="34661A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quite a bit,</w:t>
      </w:r>
    </w:p>
    <w:p w14:paraId="4C1A8D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&lt;3&gt; somewhat,</w:t>
      </w:r>
    </w:p>
    <w:p w14:paraId="31B657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not very much, or </w:t>
      </w:r>
    </w:p>
    <w:p w14:paraId="3B37A5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no stress at all? </w:t>
      </w:r>
    </w:p>
    <w:p w14:paraId="60C8CCC5" w14:textId="77777777" w:rsidR="00F47D23" w:rsidRPr="00E0062A" w:rsidRDefault="00F47D23" w:rsidP="00F47D23">
      <w:pPr>
        <w:pStyle w:val="PlainText"/>
        <w:rPr>
          <w:rFonts w:ascii="Courier New" w:hAnsi="Courier New" w:cs="Courier New"/>
        </w:rPr>
      </w:pPr>
    </w:p>
    <w:p w14:paraId="126493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w:t>
      </w:r>
    </w:p>
    <w:p w14:paraId="3779CCF1" w14:textId="77777777" w:rsidR="00F47D23" w:rsidRPr="00E0062A" w:rsidRDefault="00F47D23" w:rsidP="00F47D23">
      <w:pPr>
        <w:pStyle w:val="PlainText"/>
        <w:rPr>
          <w:rFonts w:ascii="Courier New" w:hAnsi="Courier New" w:cs="Courier New"/>
        </w:rPr>
      </w:pPr>
    </w:p>
    <w:p w14:paraId="56B800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BF575B8" w14:textId="77777777" w:rsidR="00F47D23" w:rsidRPr="00E0062A" w:rsidRDefault="00F47D23" w:rsidP="00F47D23">
      <w:pPr>
        <w:pStyle w:val="PlainText"/>
        <w:rPr>
          <w:rFonts w:ascii="Courier New" w:hAnsi="Courier New" w:cs="Courier New"/>
        </w:rPr>
      </w:pPr>
    </w:p>
    <w:p w14:paraId="42B1F4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&gt;e21&lt;[bold][# e21 is placed right before e20 without changing item names]</w:t>
      </w:r>
    </w:p>
    <w:p w14:paraId="3FEC7941" w14:textId="77777777" w:rsidR="00F47D23" w:rsidRPr="00E0062A" w:rsidRDefault="00F47D23" w:rsidP="00F47D23">
      <w:pPr>
        <w:pStyle w:val="PlainText"/>
        <w:rPr>
          <w:rFonts w:ascii="Courier New" w:hAnsi="Courier New" w:cs="Courier New"/>
        </w:rPr>
      </w:pPr>
    </w:p>
    <w:p w14:paraId="6DF486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thinking ahead over the next five years, how much of a problem, if any,</w:t>
      </w:r>
    </w:p>
    <w:p w14:paraId="58EB39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will the total debt you [fill mfill3] have taken on be for you?  Will it be...</w:t>
      </w:r>
    </w:p>
    <w:p w14:paraId="53004602" w14:textId="77777777" w:rsidR="00F47D23" w:rsidRPr="00E0062A" w:rsidRDefault="00F47D23" w:rsidP="00F47D23">
      <w:pPr>
        <w:pStyle w:val="PlainText"/>
        <w:rPr>
          <w:rFonts w:ascii="Courier New" w:hAnsi="Courier New" w:cs="Courier New"/>
        </w:rPr>
      </w:pPr>
    </w:p>
    <w:p w14:paraId="4C8A9A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an extreme problem,</w:t>
      </w:r>
    </w:p>
    <w:p w14:paraId="7C66A5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 large one,</w:t>
      </w:r>
    </w:p>
    <w:p w14:paraId="08E268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medium,</w:t>
      </w:r>
    </w:p>
    <w:p w14:paraId="70CD0B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small, or</w:t>
      </w:r>
    </w:p>
    <w:p w14:paraId="054B323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no problem at all?</w:t>
      </w:r>
    </w:p>
    <w:p w14:paraId="30D10639" w14:textId="77777777" w:rsidR="00F47D23" w:rsidRPr="00E0062A" w:rsidRDefault="00F47D23" w:rsidP="00F47D23">
      <w:pPr>
        <w:pStyle w:val="PlainText"/>
        <w:rPr>
          <w:rFonts w:ascii="Courier New" w:hAnsi="Courier New" w:cs="Courier New"/>
        </w:rPr>
      </w:pPr>
    </w:p>
    <w:p w14:paraId="5DE887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w:t>
      </w:r>
    </w:p>
    <w:p w14:paraId="3CAA0949" w14:textId="77777777" w:rsidR="00F47D23" w:rsidRPr="00E0062A" w:rsidRDefault="00F47D23" w:rsidP="00F47D23">
      <w:pPr>
        <w:pStyle w:val="PlainText"/>
        <w:rPr>
          <w:rFonts w:ascii="Courier New" w:hAnsi="Courier New" w:cs="Courier New"/>
        </w:rPr>
      </w:pPr>
    </w:p>
    <w:p w14:paraId="6232FEA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9600AEF" w14:textId="77777777" w:rsidR="00F47D23" w:rsidRPr="00E0062A" w:rsidRDefault="00F47D23" w:rsidP="00F47D23">
      <w:pPr>
        <w:pStyle w:val="PlainText"/>
        <w:rPr>
          <w:rFonts w:ascii="Courier New" w:hAnsi="Courier New" w:cs="Courier New"/>
        </w:rPr>
      </w:pPr>
    </w:p>
    <w:p w14:paraId="54904A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&gt;e20&lt;[bold]</w:t>
      </w:r>
    </w:p>
    <w:p w14:paraId="3E868B2E" w14:textId="77777777" w:rsidR="00F47D23" w:rsidRPr="00E0062A" w:rsidRDefault="00F47D23" w:rsidP="00F47D23">
      <w:pPr>
        <w:pStyle w:val="PlainText"/>
        <w:rPr>
          <w:rFonts w:ascii="Courier New" w:hAnsi="Courier New" w:cs="Courier New"/>
        </w:rPr>
      </w:pPr>
    </w:p>
    <w:p w14:paraId="4A9641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concerned are you that you [fill mfill3] [green]never[n][bold] will be able to pay off</w:t>
      </w:r>
    </w:p>
    <w:p w14:paraId="015C75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these debts?  Are you . . .</w:t>
      </w:r>
    </w:p>
    <w:p w14:paraId="5302E5C9" w14:textId="77777777" w:rsidR="00F47D23" w:rsidRPr="00E0062A" w:rsidRDefault="00F47D23" w:rsidP="00F47D23">
      <w:pPr>
        <w:pStyle w:val="PlainText"/>
        <w:rPr>
          <w:rFonts w:ascii="Courier New" w:hAnsi="Courier New" w:cs="Courier New"/>
        </w:rPr>
      </w:pPr>
    </w:p>
    <w:p w14:paraId="313632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very concerned,</w:t>
      </w:r>
    </w:p>
    <w:p w14:paraId="072CEB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quite concerned,</w:t>
      </w:r>
    </w:p>
    <w:p w14:paraId="616022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somewhat concerned,</w:t>
      </w:r>
    </w:p>
    <w:p w14:paraId="4023AC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not very concerned, or</w:t>
      </w:r>
    </w:p>
    <w:p w14:paraId="339C78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not at all concerned? </w:t>
      </w:r>
    </w:p>
    <w:p w14:paraId="14D7BCD8" w14:textId="77777777" w:rsidR="00F47D23" w:rsidRPr="00E0062A" w:rsidRDefault="00F47D23" w:rsidP="00F47D23">
      <w:pPr>
        <w:pStyle w:val="PlainText"/>
        <w:rPr>
          <w:rFonts w:ascii="Courier New" w:hAnsi="Courier New" w:cs="Courier New"/>
        </w:rPr>
      </w:pPr>
    </w:p>
    <w:p w14:paraId="33746C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DK</w:t>
      </w:r>
    </w:p>
    <w:p w14:paraId="146FA5A1" w14:textId="77777777" w:rsidR="00F47D23" w:rsidRPr="00E0062A" w:rsidRDefault="00F47D23" w:rsidP="00F47D23">
      <w:pPr>
        <w:pStyle w:val="PlainText"/>
        <w:rPr>
          <w:rFonts w:ascii="Courier New" w:hAnsi="Courier New" w:cs="Courier New"/>
        </w:rPr>
      </w:pPr>
    </w:p>
    <w:p w14:paraId="1A31CE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3D698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&gt;transit&lt;[bold]</w:t>
      </w:r>
    </w:p>
    <w:p w14:paraId="5AA3BD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ask you some questions about Ohio politics and issues.</w:t>
      </w:r>
    </w:p>
    <w:p w14:paraId="56A916FC" w14:textId="77777777" w:rsidR="00F47D23" w:rsidRPr="00E0062A" w:rsidRDefault="00F47D23" w:rsidP="00F47D23">
      <w:pPr>
        <w:pStyle w:val="PlainText"/>
        <w:rPr>
          <w:rFonts w:ascii="Courier New" w:hAnsi="Courier New" w:cs="Courier New"/>
        </w:rPr>
      </w:pPr>
    </w:p>
    <w:p w14:paraId="2FE3B2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CONTINUE</w:t>
      </w:r>
    </w:p>
    <w:p w14:paraId="4D4AEE6A" w14:textId="77777777" w:rsidR="00F47D23" w:rsidRPr="00E0062A" w:rsidRDefault="00F47D23" w:rsidP="00F47D23">
      <w:pPr>
        <w:pStyle w:val="PlainText"/>
        <w:rPr>
          <w:rFonts w:ascii="Courier New" w:hAnsi="Courier New" w:cs="Courier New"/>
        </w:rPr>
      </w:pPr>
    </w:p>
    <w:p w14:paraId="4EA948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F530B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&gt;p1&lt;[bold]</w:t>
      </w:r>
    </w:p>
    <w:p w14:paraId="3FF0A3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Nowadays, what do you think is the biggest problem facing the State of Ohio?</w:t>
      </w:r>
    </w:p>
    <w:p w14:paraId="0DB4CB90" w14:textId="77777777" w:rsidR="00F47D23" w:rsidRPr="00E0062A" w:rsidRDefault="00F47D23" w:rsidP="00F47D23">
      <w:pPr>
        <w:pStyle w:val="PlainText"/>
        <w:rPr>
          <w:rFonts w:ascii="Courier New" w:hAnsi="Courier New" w:cs="Courier New"/>
        </w:rPr>
      </w:pPr>
    </w:p>
    <w:p w14:paraId="6BF214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NOTHING</w:t>
      </w:r>
    </w:p>
    <w:p w14:paraId="411A8C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SPECIFY [specify]</w:t>
      </w:r>
    </w:p>
    <w:p w14:paraId="329130E3" w14:textId="77777777" w:rsidR="00F47D23" w:rsidRPr="00E0062A" w:rsidRDefault="00F47D23" w:rsidP="00F47D23">
      <w:pPr>
        <w:pStyle w:val="PlainText"/>
        <w:rPr>
          <w:rFonts w:ascii="Courier New" w:hAnsi="Courier New" w:cs="Courier New"/>
        </w:rPr>
      </w:pPr>
    </w:p>
    <w:p w14:paraId="070D43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22EC8A3F" w14:textId="77777777" w:rsidR="00F47D23" w:rsidRPr="00E0062A" w:rsidRDefault="00F47D23" w:rsidP="00F47D23">
      <w:pPr>
        <w:pStyle w:val="PlainText"/>
        <w:rPr>
          <w:rFonts w:ascii="Courier New" w:hAnsi="Courier New" w:cs="Courier New"/>
        </w:rPr>
      </w:pPr>
    </w:p>
    <w:p w14:paraId="67804B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FDE8689" w14:textId="77777777" w:rsidR="00F47D23" w:rsidRPr="00E0062A" w:rsidRDefault="00F47D23" w:rsidP="00F47D23">
      <w:pPr>
        <w:pStyle w:val="PlainText"/>
        <w:rPr>
          <w:rFonts w:ascii="Courier New" w:hAnsi="Courier New" w:cs="Courier New"/>
        </w:rPr>
      </w:pPr>
    </w:p>
    <w:p w14:paraId="56DBFF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&gt;p2&lt;[bold]</w:t>
      </w:r>
    </w:p>
    <w:p w14:paraId="50DFE1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nowadays, what do you think is the biggest problem facing your own</w:t>
      </w:r>
    </w:p>
    <w:p w14:paraId="37D738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community?</w:t>
      </w:r>
    </w:p>
    <w:p w14:paraId="568F6DA5" w14:textId="77777777" w:rsidR="00F47D23" w:rsidRPr="00E0062A" w:rsidRDefault="00F47D23" w:rsidP="00F47D23">
      <w:pPr>
        <w:pStyle w:val="PlainText"/>
        <w:rPr>
          <w:rFonts w:ascii="Courier New" w:hAnsi="Courier New" w:cs="Courier New"/>
        </w:rPr>
      </w:pPr>
    </w:p>
    <w:p w14:paraId="576E41FC" w14:textId="77777777" w:rsidR="00F47D23" w:rsidRPr="00E0062A" w:rsidRDefault="00F47D23" w:rsidP="00F47D23">
      <w:pPr>
        <w:pStyle w:val="PlainText"/>
        <w:rPr>
          <w:rFonts w:ascii="Courier New" w:hAnsi="Courier New" w:cs="Courier New"/>
        </w:rPr>
      </w:pPr>
    </w:p>
    <w:p w14:paraId="3BE641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NOTHING</w:t>
      </w:r>
    </w:p>
    <w:p w14:paraId="0B746C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SPECIFY [specify]</w:t>
      </w:r>
    </w:p>
    <w:p w14:paraId="0C8504E5" w14:textId="77777777" w:rsidR="00F47D23" w:rsidRPr="00E0062A" w:rsidRDefault="00F47D23" w:rsidP="00F47D23">
      <w:pPr>
        <w:pStyle w:val="PlainText"/>
        <w:rPr>
          <w:rFonts w:ascii="Courier New" w:hAnsi="Courier New" w:cs="Courier New"/>
        </w:rPr>
      </w:pPr>
    </w:p>
    <w:p w14:paraId="66196B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783A40AE" w14:textId="77777777" w:rsidR="00F47D23" w:rsidRPr="00E0062A" w:rsidRDefault="00F47D23" w:rsidP="00F47D23">
      <w:pPr>
        <w:pStyle w:val="PlainText"/>
        <w:rPr>
          <w:rFonts w:ascii="Courier New" w:hAnsi="Courier New" w:cs="Courier New"/>
        </w:rPr>
      </w:pPr>
    </w:p>
    <w:p w14:paraId="6DD053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C1FBB0C" w14:textId="77777777" w:rsidR="00F47D23" w:rsidRPr="00E0062A" w:rsidRDefault="00F47D23" w:rsidP="00F47D23">
      <w:pPr>
        <w:pStyle w:val="PlainText"/>
        <w:rPr>
          <w:rFonts w:ascii="Courier New" w:hAnsi="Courier New" w:cs="Courier New"/>
        </w:rPr>
      </w:pPr>
    </w:p>
    <w:p w14:paraId="1857B7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&gt;p3&lt;[bold]</w:t>
      </w:r>
    </w:p>
    <w:p w14:paraId="7816DC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Ohio legislature, which political party would do a better job of</w:t>
      </w:r>
    </w:p>
    <w:p w14:paraId="20222F5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handling the issue of funding public education in Ohio, or wouldn't there</w:t>
      </w:r>
    </w:p>
    <w:p w14:paraId="5A8003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 a difference between them?</w:t>
      </w:r>
    </w:p>
    <w:p w14:paraId="7C0AF510" w14:textId="77777777" w:rsidR="00F47D23" w:rsidRPr="00E0062A" w:rsidRDefault="00F47D23" w:rsidP="00F47D23">
      <w:pPr>
        <w:pStyle w:val="PlainText"/>
        <w:rPr>
          <w:rFonts w:ascii="Courier New" w:hAnsi="Courier New" w:cs="Courier New"/>
        </w:rPr>
      </w:pPr>
    </w:p>
    <w:p w14:paraId="4B6856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DEMOCRATS</w:t>
      </w:r>
    </w:p>
    <w:p w14:paraId="7CBB33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REPUBLICANS</w:t>
      </w:r>
    </w:p>
    <w:p w14:paraId="34B0C799" w14:textId="77777777" w:rsidR="00F47D23" w:rsidRPr="00E0062A" w:rsidRDefault="00F47D23" w:rsidP="00F47D23">
      <w:pPr>
        <w:pStyle w:val="PlainText"/>
        <w:rPr>
          <w:rFonts w:ascii="Courier New" w:hAnsi="Courier New" w:cs="Courier New"/>
        </w:rPr>
      </w:pPr>
    </w:p>
    <w:p w14:paraId="7CE5FA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NO DIFFERENCE BETWEEN THEM </w:t>
      </w:r>
    </w:p>
    <w:p w14:paraId="1DD133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SOME OTHER PARTY</w:t>
      </w:r>
    </w:p>
    <w:p w14:paraId="7DBC0A5E" w14:textId="77777777" w:rsidR="00F47D23" w:rsidRPr="00E0062A" w:rsidRDefault="00F47D23" w:rsidP="00F47D23">
      <w:pPr>
        <w:pStyle w:val="PlainText"/>
        <w:rPr>
          <w:rFonts w:ascii="Courier New" w:hAnsi="Courier New" w:cs="Courier New"/>
        </w:rPr>
      </w:pPr>
    </w:p>
    <w:p w14:paraId="31E6B7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7B15C8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w:t>
      </w:r>
    </w:p>
    <w:p w14:paraId="0DAE1CB4" w14:textId="77777777" w:rsidR="00F47D23" w:rsidRPr="00E0062A" w:rsidRDefault="00F47D23" w:rsidP="00F47D23">
      <w:pPr>
        <w:pStyle w:val="PlainText"/>
        <w:rPr>
          <w:rFonts w:ascii="Courier New" w:hAnsi="Courier New" w:cs="Courier New"/>
        </w:rPr>
      </w:pPr>
    </w:p>
    <w:p w14:paraId="6B8FE6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A907687" w14:textId="77777777" w:rsidR="00F47D23" w:rsidRPr="00E0062A" w:rsidRDefault="00F47D23" w:rsidP="00F47D23">
      <w:pPr>
        <w:pStyle w:val="PlainText"/>
        <w:rPr>
          <w:rFonts w:ascii="Courier New" w:hAnsi="Courier New" w:cs="Courier New"/>
        </w:rPr>
      </w:pPr>
    </w:p>
    <w:p w14:paraId="631FD5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&gt;p4&lt;[bold]</w:t>
      </w:r>
    </w:p>
    <w:p w14:paraId="57434C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which political party do you think would do a better job of handling the</w:t>
      </w:r>
    </w:p>
    <w:p w14:paraId="4BED4D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gun control issue in Ohio, or wouldn't there be a difference between them?</w:t>
      </w:r>
    </w:p>
    <w:p w14:paraId="69C779B7" w14:textId="77777777" w:rsidR="00F47D23" w:rsidRPr="00E0062A" w:rsidRDefault="00F47D23" w:rsidP="00F47D23">
      <w:pPr>
        <w:pStyle w:val="PlainText"/>
        <w:rPr>
          <w:rFonts w:ascii="Courier New" w:hAnsi="Courier New" w:cs="Courier New"/>
        </w:rPr>
      </w:pPr>
    </w:p>
    <w:p w14:paraId="249561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DEMOCRATS</w:t>
      </w:r>
    </w:p>
    <w:p w14:paraId="11BA49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REPUBLICANS</w:t>
      </w:r>
    </w:p>
    <w:p w14:paraId="329A2327" w14:textId="77777777" w:rsidR="00F47D23" w:rsidRPr="00E0062A" w:rsidRDefault="00F47D23" w:rsidP="00F47D23">
      <w:pPr>
        <w:pStyle w:val="PlainText"/>
        <w:rPr>
          <w:rFonts w:ascii="Courier New" w:hAnsi="Courier New" w:cs="Courier New"/>
        </w:rPr>
      </w:pPr>
    </w:p>
    <w:p w14:paraId="5E435A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NO DIFFERENCE BETWEEN THEM</w:t>
      </w:r>
    </w:p>
    <w:p w14:paraId="58EFBC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SOME OTHER PARTY</w:t>
      </w:r>
    </w:p>
    <w:p w14:paraId="0023D0C5" w14:textId="77777777" w:rsidR="00F47D23" w:rsidRPr="00E0062A" w:rsidRDefault="00F47D23" w:rsidP="00F47D23">
      <w:pPr>
        <w:pStyle w:val="PlainText"/>
        <w:rPr>
          <w:rFonts w:ascii="Courier New" w:hAnsi="Courier New" w:cs="Courier New"/>
        </w:rPr>
      </w:pPr>
    </w:p>
    <w:p w14:paraId="790CC1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7958CA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w:t>
      </w:r>
    </w:p>
    <w:p w14:paraId="5E58BB7C" w14:textId="77777777" w:rsidR="00F47D23" w:rsidRPr="00E0062A" w:rsidRDefault="00F47D23" w:rsidP="00F47D23">
      <w:pPr>
        <w:pStyle w:val="PlainText"/>
        <w:rPr>
          <w:rFonts w:ascii="Courier New" w:hAnsi="Courier New" w:cs="Courier New"/>
        </w:rPr>
      </w:pPr>
    </w:p>
    <w:p w14:paraId="0D1D72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DC0FB71" w14:textId="77777777" w:rsidR="00F47D23" w:rsidRPr="00E0062A" w:rsidRDefault="00F47D23" w:rsidP="00F47D23">
      <w:pPr>
        <w:pStyle w:val="PlainText"/>
        <w:rPr>
          <w:rFonts w:ascii="Courier New" w:hAnsi="Courier New" w:cs="Courier New"/>
        </w:rPr>
      </w:pPr>
    </w:p>
    <w:p w14:paraId="2F7B04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&gt;p4a&lt;[bold]</w:t>
      </w:r>
    </w:p>
    <w:p w14:paraId="1D78E1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favor or oppose a ban on the sale of all handguns, except those that are issued to law enforcement officers and other authorized persons?</w:t>
      </w:r>
    </w:p>
    <w:p w14:paraId="415C7BDD" w14:textId="77777777" w:rsidR="00F47D23" w:rsidRPr="00E0062A" w:rsidRDefault="00F47D23" w:rsidP="00F47D23">
      <w:pPr>
        <w:pStyle w:val="PlainText"/>
        <w:rPr>
          <w:rFonts w:ascii="Courier New" w:hAnsi="Courier New" w:cs="Courier New"/>
        </w:rPr>
      </w:pPr>
    </w:p>
    <w:p w14:paraId="1408B6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FAVOR</w:t>
      </w:r>
    </w:p>
    <w:p w14:paraId="2D47CE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OPPOSE</w:t>
      </w:r>
    </w:p>
    <w:p w14:paraId="36B85C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DEPENDS (VOLUNTEERED) [goto psetup2a]</w:t>
      </w:r>
    </w:p>
    <w:p w14:paraId="59CD1863" w14:textId="77777777" w:rsidR="00F47D23" w:rsidRPr="00E0062A" w:rsidRDefault="00F47D23" w:rsidP="00F47D23">
      <w:pPr>
        <w:pStyle w:val="PlainText"/>
        <w:rPr>
          <w:rFonts w:ascii="Courier New" w:hAnsi="Courier New" w:cs="Courier New"/>
        </w:rPr>
      </w:pPr>
    </w:p>
    <w:p w14:paraId="2C2D67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psetup2a]</w:t>
      </w:r>
    </w:p>
    <w:p w14:paraId="64F13B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KNOW/NO ANSWER [goto psetup2a]</w:t>
      </w:r>
    </w:p>
    <w:p w14:paraId="1589B9BA" w14:textId="77777777" w:rsidR="00F47D23" w:rsidRPr="00E0062A" w:rsidRDefault="00F47D23" w:rsidP="00F47D23">
      <w:pPr>
        <w:pStyle w:val="PlainText"/>
        <w:rPr>
          <w:rFonts w:ascii="Courier New" w:hAnsi="Courier New" w:cs="Courier New"/>
        </w:rPr>
      </w:pPr>
    </w:p>
    <w:p w14:paraId="5FA6E2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0491883" w14:textId="77777777" w:rsidR="00F47D23" w:rsidRPr="00E0062A" w:rsidRDefault="00F47D23" w:rsidP="00F47D23">
      <w:pPr>
        <w:pStyle w:val="PlainText"/>
        <w:rPr>
          <w:rFonts w:ascii="Courier New" w:hAnsi="Courier New" w:cs="Courier New"/>
        </w:rPr>
      </w:pPr>
    </w:p>
    <w:p w14:paraId="2F3E13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&gt;p4b&lt;[bold]  </w:t>
      </w:r>
    </w:p>
    <w:p w14:paraId="7B8ACB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do you feel strongly or not very strongly about this possible ban on the sale of all handguns?</w:t>
      </w:r>
    </w:p>
    <w:p w14:paraId="16A29662" w14:textId="77777777" w:rsidR="00F47D23" w:rsidRPr="00E0062A" w:rsidRDefault="00F47D23" w:rsidP="00F47D23">
      <w:pPr>
        <w:pStyle w:val="PlainText"/>
        <w:rPr>
          <w:rFonts w:ascii="Courier New" w:hAnsi="Courier New" w:cs="Courier New"/>
        </w:rPr>
      </w:pPr>
    </w:p>
    <w:p w14:paraId="766FF7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STRONGLY</w:t>
      </w:r>
    </w:p>
    <w:p w14:paraId="406D67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NOT VERY STRONGLY</w:t>
      </w:r>
    </w:p>
    <w:p w14:paraId="402E79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51F2BCC0" w14:textId="77777777" w:rsidR="00F47D23" w:rsidRPr="00E0062A" w:rsidRDefault="00F47D23" w:rsidP="00F47D23">
      <w:pPr>
        <w:pStyle w:val="PlainText"/>
        <w:rPr>
          <w:rFonts w:ascii="Courier New" w:hAnsi="Courier New" w:cs="Courier New"/>
        </w:rPr>
      </w:pPr>
    </w:p>
    <w:p w14:paraId="683FF507" w14:textId="77777777" w:rsidR="00F47D23" w:rsidRPr="00E0062A" w:rsidRDefault="00F47D23" w:rsidP="00F47D23">
      <w:pPr>
        <w:pStyle w:val="PlainText"/>
        <w:rPr>
          <w:rFonts w:ascii="Courier New" w:hAnsi="Courier New" w:cs="Courier New"/>
        </w:rPr>
      </w:pPr>
    </w:p>
    <w:p w14:paraId="78A801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0441FA8" w14:textId="77777777" w:rsidR="00F47D23" w:rsidRPr="00E0062A" w:rsidRDefault="00F47D23" w:rsidP="00F47D23">
      <w:pPr>
        <w:pStyle w:val="PlainText"/>
        <w:rPr>
          <w:rFonts w:ascii="Courier New" w:hAnsi="Courier New" w:cs="Courier New"/>
        </w:rPr>
      </w:pPr>
    </w:p>
    <w:p w14:paraId="307F47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&gt;psetup2a&lt;</w:t>
      </w:r>
    </w:p>
    <w:p w14:paraId="1DDA46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rand2 ne &lt;1&gt; goto psetup2b]</w:t>
      </w:r>
    </w:p>
    <w:p w14:paraId="59C94B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&lt;65&gt; in pwfill2]</w:t>
      </w:r>
    </w:p>
    <w:p w14:paraId="1A719D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psetup3a]</w:t>
      </w:r>
    </w:p>
    <w:p w14:paraId="13BA0D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&gt;psetup2b&lt;</w:t>
      </w:r>
    </w:p>
    <w:p w14:paraId="63A3B3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&lt;35&gt; in pwfill2]</w:t>
      </w:r>
    </w:p>
    <w:p w14:paraId="1A3669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&gt;psetup3a&lt;</w:t>
      </w:r>
    </w:p>
    <w:p w14:paraId="3478BC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rand3 ne &lt;1&gt; goto psetup3b]</w:t>
      </w:r>
    </w:p>
    <w:p w14:paraId="16E310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&lt;1,000&gt; in pwfill3]</w:t>
      </w:r>
    </w:p>
    <w:p w14:paraId="200E0D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psetup4a]</w:t>
      </w:r>
    </w:p>
    <w:p w14:paraId="5626C0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&gt;psetup3b&lt;</w:t>
      </w:r>
    </w:p>
    <w:p w14:paraId="27A3AE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&lt;2,000&gt; in pwfill3]</w:t>
      </w:r>
    </w:p>
    <w:p w14:paraId="4D5D2E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&gt;psetup4a&lt;</w:t>
      </w:r>
    </w:p>
    <w:p w14:paraId="0ABFED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rand4 ne &lt;1&gt; goto psetup4b]</w:t>
      </w:r>
    </w:p>
    <w:p w14:paraId="00015A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&lt;interviewers in Ohio shopping malls asking &gt; in pwfl4a]</w:t>
      </w:r>
    </w:p>
    <w:p w14:paraId="4EEA91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&lt;every 10th person who walked past them to fill out a questionnaire &gt; in pwfl4b]</w:t>
      </w:r>
    </w:p>
    <w:p w14:paraId="17D9F7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psetup5a]</w:t>
      </w:r>
    </w:p>
    <w:p w14:paraId="2000E5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&gt;psetup4b&lt;</w:t>
      </w:r>
    </w:p>
    <w:p w14:paraId="5D63A9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&lt;randomly selecting Ohioans with e-mail addresses and &gt; in pwfl4a]</w:t>
      </w:r>
    </w:p>
    <w:p w14:paraId="535A99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 asking them to fill out a questionnaire on an Internet site &gt; in pwfl4b]</w:t>
      </w:r>
    </w:p>
    <w:p w14:paraId="55BA85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&gt;psetup5a&lt;</w:t>
      </w:r>
    </w:p>
    <w:p w14:paraId="6FB20D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rand5 ne &lt;1&gt; goto psetup5b]</w:t>
      </w:r>
    </w:p>
    <w:p w14:paraId="1CCC21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&lt;70&gt; in pwfill5]</w:t>
      </w:r>
    </w:p>
    <w:p w14:paraId="5E1E8F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psetup6a]</w:t>
      </w:r>
    </w:p>
    <w:p w14:paraId="556D5B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&gt;psetup5b&lt;</w:t>
      </w:r>
    </w:p>
    <w:p w14:paraId="5F6718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&lt;30&gt; in pwfill5]</w:t>
      </w:r>
    </w:p>
    <w:p w14:paraId="112EF75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&gt;psetup6a&lt;</w:t>
      </w:r>
    </w:p>
    <w:p w14:paraId="51D49F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rand6 ne &lt;1&gt; goto psetup6b]</w:t>
      </w:r>
    </w:p>
    <w:p w14:paraId="650710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&lt;a major newspaper in Ohio &gt; in pwfill6]</w:t>
      </w:r>
    </w:p>
    <w:p w14:paraId="5B195EB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[goto psetup7a]</w:t>
      </w:r>
    </w:p>
    <w:p w14:paraId="7752DC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&gt;psetup6b&lt;</w:t>
      </w:r>
    </w:p>
    <w:p w14:paraId="40E32F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&lt;the National Rifle Association &gt; in pwfill6]</w:t>
      </w:r>
    </w:p>
    <w:p w14:paraId="66A75F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&gt;psetup7a&lt;</w:t>
      </w:r>
    </w:p>
    <w:p w14:paraId="3DFA13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rand7 ne &lt;1&gt; goto psetup7b]</w:t>
      </w:r>
    </w:p>
    <w:p w14:paraId="3DDCB8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&lt;a market research firm in Ohio &gt; in pwfill7]</w:t>
      </w:r>
    </w:p>
    <w:p w14:paraId="579C3B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ab/>
        <w:t>[goto pew1]</w:t>
      </w:r>
    </w:p>
    <w:p w14:paraId="1FA9AB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&gt;psetup7b&lt;</w:t>
      </w:r>
    </w:p>
    <w:p w14:paraId="4B1A61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&lt;the Gallup Organization&gt; in pwfill7]</w:t>
      </w:r>
    </w:p>
    <w:p w14:paraId="4E1F3E1E" w14:textId="77777777" w:rsidR="00F47D23" w:rsidRPr="00E0062A" w:rsidRDefault="00F47D23" w:rsidP="00F47D23">
      <w:pPr>
        <w:pStyle w:val="PlainText"/>
        <w:rPr>
          <w:rFonts w:ascii="Courier New" w:hAnsi="Courier New" w:cs="Courier New"/>
        </w:rPr>
      </w:pPr>
    </w:p>
    <w:p w14:paraId="1F9ED1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&gt;pew1&lt;[bold]</w:t>
      </w:r>
    </w:p>
    <w:p w14:paraId="2AD1417C" w14:textId="77777777" w:rsidR="00F47D23" w:rsidRPr="00E0062A" w:rsidRDefault="00F47D23" w:rsidP="00F47D23">
      <w:pPr>
        <w:pStyle w:val="PlainText"/>
        <w:rPr>
          <w:rFonts w:ascii="Courier New" w:hAnsi="Courier New" w:cs="Courier New"/>
        </w:rPr>
      </w:pPr>
    </w:p>
    <w:p w14:paraId="38C9ED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rand1 eq &lt;1&gt;]</w:t>
      </w:r>
    </w:p>
    <w:p w14:paraId="35B628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PLEASE READ SLOWLY AND CLEARLY)[n][bold]</w:t>
      </w:r>
    </w:p>
    <w:p w14:paraId="284F9A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Suppose you heard some details about a public opinion poll on what Ohioans</w:t>
      </w:r>
    </w:p>
    <w:p w14:paraId="10F82D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think about a ban on the sale of all handguns, except those that are issued to law enforcement officers and other authorized persons.</w:t>
      </w:r>
    </w:p>
    <w:p w14:paraId="1BFEFD0F" w14:textId="77777777" w:rsidR="00F47D23" w:rsidRPr="00E0062A" w:rsidRDefault="00F47D23" w:rsidP="00F47D23">
      <w:pPr>
        <w:pStyle w:val="PlainText"/>
        <w:rPr>
          <w:rFonts w:ascii="Courier New" w:hAnsi="Courier New" w:cs="Courier New"/>
        </w:rPr>
      </w:pPr>
    </w:p>
    <w:p w14:paraId="203EDC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poll found that [green][fill pwfill2][n][bold] percent of Ohioans [green]favored[n][bold] this ban on the sale of all handguns.</w:t>
      </w:r>
    </w:p>
    <w:p w14:paraId="26A4A37A" w14:textId="77777777" w:rsidR="00F47D23" w:rsidRPr="00E0062A" w:rsidRDefault="00F47D23" w:rsidP="00F47D23">
      <w:pPr>
        <w:pStyle w:val="PlainText"/>
        <w:rPr>
          <w:rFonts w:ascii="Courier New" w:hAnsi="Courier New" w:cs="Courier New"/>
        </w:rPr>
      </w:pPr>
    </w:p>
    <w:p w14:paraId="152055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There were [green][fill pwfill3][n][bold] adult Ohioans surveyed in this poll and they were sampled by [green][fill pwfl4a] [fill pwfl4b][n][bold].</w:t>
      </w:r>
    </w:p>
    <w:p w14:paraId="148AD142" w14:textId="77777777" w:rsidR="00F47D23" w:rsidRPr="00E0062A" w:rsidRDefault="00F47D23" w:rsidP="00F47D23">
      <w:pPr>
        <w:pStyle w:val="PlainText"/>
        <w:rPr>
          <w:rFonts w:ascii="Courier New" w:hAnsi="Courier New" w:cs="Courier New"/>
        </w:rPr>
      </w:pPr>
    </w:p>
    <w:p w14:paraId="2C8A9FE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About [green][fill pwfill5][n][bold] percent of the Ohioans who were sampled participated in the survey.</w:t>
      </w:r>
    </w:p>
    <w:p w14:paraId="5D24387A" w14:textId="77777777" w:rsidR="00F47D23" w:rsidRPr="00E0062A" w:rsidRDefault="00F47D23" w:rsidP="00F47D23">
      <w:pPr>
        <w:pStyle w:val="PlainText"/>
        <w:rPr>
          <w:rFonts w:ascii="Courier New" w:hAnsi="Courier New" w:cs="Courier New"/>
        </w:rPr>
      </w:pPr>
    </w:p>
    <w:p w14:paraId="519793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survey was paid for by [green][fill pwfill6][n][bold] and conducted by [green][fill pwfill7][n][bold].</w:t>
      </w:r>
    </w:p>
    <w:p w14:paraId="3F131C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5B2906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rand1 eq &lt;2&gt;]</w:t>
      </w:r>
    </w:p>
    <w:p w14:paraId="4FE96C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PLEASE READ SLOWLY AND CLEARLY)[n][bold]</w:t>
      </w:r>
    </w:p>
    <w:p w14:paraId="48E6F0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Suppose you heard some details about a public opinion poll on what Ohioans</w:t>
      </w:r>
    </w:p>
    <w:p w14:paraId="5E9610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think about a ban on the sale of all handguns, except those that are issued to law enforcement officers and other authorized persons.</w:t>
      </w:r>
    </w:p>
    <w:p w14:paraId="3E0E7B62" w14:textId="77777777" w:rsidR="00F47D23" w:rsidRPr="00E0062A" w:rsidRDefault="00F47D23" w:rsidP="00F47D23">
      <w:pPr>
        <w:pStyle w:val="PlainText"/>
        <w:rPr>
          <w:rFonts w:ascii="Courier New" w:hAnsi="Courier New" w:cs="Courier New"/>
        </w:rPr>
      </w:pPr>
    </w:p>
    <w:p w14:paraId="4CA037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There were [green][fill pwfill3][n][bold] adult Ohioans surveyed in this poll and they were sampled by [green][fill pwfl4a] [fill pwfl4b][n][bold].</w:t>
      </w:r>
    </w:p>
    <w:p w14:paraId="3976FAAA" w14:textId="77777777" w:rsidR="00F47D23" w:rsidRPr="00E0062A" w:rsidRDefault="00F47D23" w:rsidP="00F47D23">
      <w:pPr>
        <w:pStyle w:val="PlainText"/>
        <w:rPr>
          <w:rFonts w:ascii="Courier New" w:hAnsi="Courier New" w:cs="Courier New"/>
        </w:rPr>
      </w:pPr>
    </w:p>
    <w:p w14:paraId="247B16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About [green][fill pwfill5][n][bold] percent of the Ohioans who were sampled participated in the survey.</w:t>
      </w:r>
    </w:p>
    <w:p w14:paraId="2110EAC5" w14:textId="77777777" w:rsidR="00F47D23" w:rsidRPr="00E0062A" w:rsidRDefault="00F47D23" w:rsidP="00F47D23">
      <w:pPr>
        <w:pStyle w:val="PlainText"/>
        <w:rPr>
          <w:rFonts w:ascii="Courier New" w:hAnsi="Courier New" w:cs="Courier New"/>
        </w:rPr>
      </w:pPr>
    </w:p>
    <w:p w14:paraId="210B3B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survey was paid for by [green][fill pwfill6][n][bold] and conducted by [green][fill pwfill7][n][bold].</w:t>
      </w:r>
    </w:p>
    <w:p w14:paraId="46F34605" w14:textId="77777777" w:rsidR="00F47D23" w:rsidRPr="00E0062A" w:rsidRDefault="00F47D23" w:rsidP="00F47D23">
      <w:pPr>
        <w:pStyle w:val="PlainText"/>
        <w:rPr>
          <w:rFonts w:ascii="Courier New" w:hAnsi="Courier New" w:cs="Courier New"/>
        </w:rPr>
      </w:pPr>
    </w:p>
    <w:p w14:paraId="7DD218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poll found that [green][fill pwfill2][n][bold] percent of Ohioans [green]favored[n][bold] this ban on the sale of all handguns.</w:t>
      </w:r>
    </w:p>
    <w:p w14:paraId="00148B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2F4524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PRESS 1 TO CONTINUE</w:t>
      </w:r>
    </w:p>
    <w:p w14:paraId="0A99E0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C49F49F" w14:textId="77777777" w:rsidR="00F47D23" w:rsidRPr="00E0062A" w:rsidRDefault="00F47D23" w:rsidP="00F47D23">
      <w:pPr>
        <w:pStyle w:val="PlainText"/>
        <w:rPr>
          <w:rFonts w:ascii="Courier New" w:hAnsi="Courier New" w:cs="Courier New"/>
        </w:rPr>
      </w:pPr>
    </w:p>
    <w:p w14:paraId="4C3A43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&gt;pew1a&lt;</w:t>
      </w:r>
    </w:p>
    <w:p w14:paraId="723FCA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rand8 eq &lt;1&gt;][goto pew2]</w:t>
      </w:r>
    </w:p>
    <w:p w14:paraId="1453F7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4408D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pew3]</w:t>
      </w:r>
    </w:p>
    <w:p w14:paraId="6B8E51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4DCC8D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&gt;pew2&lt;[bold]</w:t>
      </w:r>
    </w:p>
    <w:p w14:paraId="3B4A23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accurate do you believe this poll is?  Would you say it is . . .</w:t>
      </w:r>
    </w:p>
    <w:p w14:paraId="264576CF" w14:textId="77777777" w:rsidR="00F47D23" w:rsidRPr="00E0062A" w:rsidRDefault="00F47D23" w:rsidP="00F47D23">
      <w:pPr>
        <w:pStyle w:val="PlainText"/>
        <w:rPr>
          <w:rFonts w:ascii="Courier New" w:hAnsi="Courier New" w:cs="Courier New"/>
        </w:rPr>
      </w:pPr>
    </w:p>
    <w:p w14:paraId="51EBBA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extremely accurate,</w:t>
      </w:r>
    </w:p>
    <w:p w14:paraId="5B52BF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ab/>
        <w:t>&lt;2&gt; quite accurate,</w:t>
      </w:r>
    </w:p>
    <w:p w14:paraId="107EA3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&lt;3&gt; fairly accurate,</w:t>
      </w:r>
    </w:p>
    <w:p w14:paraId="6561D5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&lt;4&gt; not too accurate, or</w:t>
      </w:r>
    </w:p>
    <w:p w14:paraId="7538B1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&lt;5&gt; not at all accurate?</w:t>
      </w:r>
    </w:p>
    <w:p w14:paraId="1B0B60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1E8E185B" w14:textId="77777777" w:rsidR="00F47D23" w:rsidRPr="00E0062A" w:rsidRDefault="00F47D23" w:rsidP="00F47D23">
      <w:pPr>
        <w:pStyle w:val="PlainText"/>
        <w:rPr>
          <w:rFonts w:ascii="Courier New" w:hAnsi="Courier New" w:cs="Courier New"/>
        </w:rPr>
      </w:pPr>
    </w:p>
    <w:p w14:paraId="4C491A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B7CFB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&gt;pew2a&lt;</w:t>
      </w:r>
    </w:p>
    <w:p w14:paraId="74C538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rand8 eq &lt;1&gt;][goto pew3]</w:t>
      </w:r>
    </w:p>
    <w:p w14:paraId="4D151B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DD4B1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p5]</w:t>
      </w:r>
    </w:p>
    <w:p w14:paraId="23B668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27C88575" w14:textId="77777777" w:rsidR="00F47D23" w:rsidRPr="00E0062A" w:rsidRDefault="00F47D23" w:rsidP="00F47D23">
      <w:pPr>
        <w:pStyle w:val="PlainText"/>
        <w:rPr>
          <w:rFonts w:ascii="Courier New" w:hAnsi="Courier New" w:cs="Courier New"/>
        </w:rPr>
      </w:pPr>
    </w:p>
    <w:p w14:paraId="52B4A8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&gt;pew3&lt;[bold]</w:t>
      </w:r>
    </w:p>
    <w:p w14:paraId="77C17A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our elected officials are considering legislation about a possible ban</w:t>
      </w:r>
    </w:p>
    <w:p w14:paraId="5489D6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on all handgun sales, do you think they should consider the results of this</w:t>
      </w:r>
    </w:p>
    <w:p w14:paraId="46E9F0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poll in making their decisions or not?</w:t>
      </w:r>
    </w:p>
    <w:p w14:paraId="17B3F0FF" w14:textId="77777777" w:rsidR="00F47D23" w:rsidRPr="00E0062A" w:rsidRDefault="00F47D23" w:rsidP="00F47D23">
      <w:pPr>
        <w:pStyle w:val="PlainText"/>
        <w:rPr>
          <w:rFonts w:ascii="Courier New" w:hAnsi="Courier New" w:cs="Courier New"/>
        </w:rPr>
      </w:pPr>
    </w:p>
    <w:p w14:paraId="6D311D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&lt;1&gt; YES, SHOULD CONSIDER</w:t>
      </w:r>
    </w:p>
    <w:p w14:paraId="103C56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&lt;2&gt; NO, SHOULD NOT CONSIDER</w:t>
      </w:r>
    </w:p>
    <w:p w14:paraId="75D9D6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 UNCERTAIN</w:t>
      </w:r>
    </w:p>
    <w:p w14:paraId="40F58E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76FA10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&gt;pew3a&lt;</w:t>
      </w:r>
    </w:p>
    <w:p w14:paraId="008127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rand8 eq &lt;1&gt;][goto p5]</w:t>
      </w:r>
    </w:p>
    <w:p w14:paraId="75DB7F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0B143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pew2]</w:t>
      </w:r>
    </w:p>
    <w:p w14:paraId="2B8916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452F0AB3" w14:textId="77777777" w:rsidR="00F47D23" w:rsidRPr="00E0062A" w:rsidRDefault="00F47D23" w:rsidP="00F47D23">
      <w:pPr>
        <w:pStyle w:val="PlainText"/>
        <w:rPr>
          <w:rFonts w:ascii="Courier New" w:hAnsi="Courier New" w:cs="Courier New"/>
        </w:rPr>
      </w:pPr>
    </w:p>
    <w:p w14:paraId="38BA60F6" w14:textId="77777777" w:rsidR="00F47D23" w:rsidRPr="00E0062A" w:rsidRDefault="00F47D23" w:rsidP="00F47D23">
      <w:pPr>
        <w:pStyle w:val="PlainText"/>
        <w:rPr>
          <w:rFonts w:ascii="Courier New" w:hAnsi="Courier New" w:cs="Courier New"/>
        </w:rPr>
      </w:pPr>
    </w:p>
    <w:p w14:paraId="61269D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&gt;p5&lt;[bold]</w:t>
      </w:r>
    </w:p>
    <w:p w14:paraId="2166B3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Are you registered to vote in the State of Ohio?</w:t>
      </w:r>
    </w:p>
    <w:p w14:paraId="7C0913D9" w14:textId="77777777" w:rsidR="00F47D23" w:rsidRPr="00E0062A" w:rsidRDefault="00F47D23" w:rsidP="00F47D23">
      <w:pPr>
        <w:pStyle w:val="PlainText"/>
        <w:rPr>
          <w:rFonts w:ascii="Courier New" w:hAnsi="Courier New" w:cs="Courier New"/>
        </w:rPr>
      </w:pPr>
    </w:p>
    <w:p w14:paraId="034B57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REGISTERED </w:t>
      </w:r>
    </w:p>
    <w:p w14:paraId="7C6E8A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NOT REGISTERED [goto comment]</w:t>
      </w:r>
    </w:p>
    <w:p w14:paraId="37B8628E" w14:textId="77777777" w:rsidR="00F47D23" w:rsidRPr="00E0062A" w:rsidRDefault="00F47D23" w:rsidP="00F47D23">
      <w:pPr>
        <w:pStyle w:val="PlainText"/>
        <w:rPr>
          <w:rFonts w:ascii="Courier New" w:hAnsi="Courier New" w:cs="Courier New"/>
        </w:rPr>
      </w:pPr>
    </w:p>
    <w:p w14:paraId="37A9A9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comment]</w:t>
      </w:r>
    </w:p>
    <w:p w14:paraId="02DBF5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comment]</w:t>
      </w:r>
    </w:p>
    <w:p w14:paraId="4B54BC7A" w14:textId="77777777" w:rsidR="00F47D23" w:rsidRPr="00E0062A" w:rsidRDefault="00F47D23" w:rsidP="00F47D23">
      <w:pPr>
        <w:pStyle w:val="PlainText"/>
        <w:rPr>
          <w:rFonts w:ascii="Courier New" w:hAnsi="Courier New" w:cs="Courier New"/>
        </w:rPr>
      </w:pPr>
    </w:p>
    <w:p w14:paraId="0CCF7C7A" w14:textId="77777777" w:rsidR="00F47D23" w:rsidRPr="00E0062A" w:rsidRDefault="00F47D23" w:rsidP="00F47D23">
      <w:pPr>
        <w:pStyle w:val="PlainText"/>
        <w:rPr>
          <w:rFonts w:ascii="Courier New" w:hAnsi="Courier New" w:cs="Courier New"/>
        </w:rPr>
      </w:pPr>
    </w:p>
    <w:p w14:paraId="0EE70A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098C9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&gt;March9&lt;[goto p5skip]</w:t>
      </w:r>
    </w:p>
    <w:p w14:paraId="10763D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&gt;p5skip&lt;</w:t>
      </w:r>
    </w:p>
    <w:p w14:paraId="23249A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rand9 eq &lt;1&gt;] [goto p6a]</w:t>
      </w:r>
    </w:p>
    <w:p w14:paraId="4E573E5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400B4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p6b]</w:t>
      </w:r>
    </w:p>
    <w:p w14:paraId="2A0751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75CE76FC" w14:textId="77777777" w:rsidR="00F47D23" w:rsidRPr="00E0062A" w:rsidRDefault="00F47D23" w:rsidP="00F47D23">
      <w:pPr>
        <w:pStyle w:val="PlainText"/>
        <w:rPr>
          <w:rFonts w:ascii="Courier New" w:hAnsi="Courier New" w:cs="Courier New"/>
        </w:rPr>
      </w:pPr>
    </w:p>
    <w:p w14:paraId="0CB799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&gt;p6a&lt;[bold]</w:t>
      </w:r>
    </w:p>
    <w:p w14:paraId="7A8602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Suppose the 2000 election for U.S. Senator from Ohio were held today and the</w:t>
      </w:r>
    </w:p>
    <w:p w14:paraId="022562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candidates were Ted Celeste, the Democrat, and Mike DeWine, the Republican.</w:t>
      </w:r>
    </w:p>
    <w:p w14:paraId="6F4A9D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For whom would you vote?</w:t>
      </w:r>
    </w:p>
    <w:p w14:paraId="1C9BFA3C" w14:textId="77777777" w:rsidR="00F47D23" w:rsidRPr="00E0062A" w:rsidRDefault="00F47D23" w:rsidP="00F47D23">
      <w:pPr>
        <w:pStyle w:val="PlainText"/>
        <w:rPr>
          <w:rFonts w:ascii="Courier New" w:hAnsi="Courier New" w:cs="Courier New"/>
        </w:rPr>
      </w:pPr>
    </w:p>
    <w:p w14:paraId="26DB9C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CELESTE [goto p7]</w:t>
      </w:r>
    </w:p>
    <w:p w14:paraId="51FC7B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DEWINE [goto p7]</w:t>
      </w:r>
    </w:p>
    <w:p w14:paraId="5E17CC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WON'T VOTE (VOLUNTEERED) [goto p7]</w:t>
      </w:r>
    </w:p>
    <w:p w14:paraId="5216DEE1" w14:textId="77777777" w:rsidR="00F47D23" w:rsidRPr="00E0062A" w:rsidRDefault="00F47D23" w:rsidP="00F47D23">
      <w:pPr>
        <w:pStyle w:val="PlainText"/>
        <w:rPr>
          <w:rFonts w:ascii="Courier New" w:hAnsi="Courier New" w:cs="Courier New"/>
        </w:rPr>
      </w:pPr>
    </w:p>
    <w:p w14:paraId="527144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p7]</w:t>
      </w:r>
    </w:p>
    <w:p w14:paraId="5E6223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UNDECIDED/DON'T KNOW [goto p7]</w:t>
      </w:r>
    </w:p>
    <w:p w14:paraId="76096D0D" w14:textId="77777777" w:rsidR="00F47D23" w:rsidRPr="00E0062A" w:rsidRDefault="00F47D23" w:rsidP="00F47D23">
      <w:pPr>
        <w:pStyle w:val="PlainText"/>
        <w:rPr>
          <w:rFonts w:ascii="Courier New" w:hAnsi="Courier New" w:cs="Courier New"/>
        </w:rPr>
      </w:pPr>
    </w:p>
    <w:p w14:paraId="62A974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9F19CE2" w14:textId="77777777" w:rsidR="00F47D23" w:rsidRPr="00E0062A" w:rsidRDefault="00F47D23" w:rsidP="00F47D23">
      <w:pPr>
        <w:pStyle w:val="PlainText"/>
        <w:rPr>
          <w:rFonts w:ascii="Courier New" w:hAnsi="Courier New" w:cs="Courier New"/>
        </w:rPr>
      </w:pPr>
    </w:p>
    <w:p w14:paraId="651C52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&gt;p6b&lt;[bold]</w:t>
      </w:r>
    </w:p>
    <w:p w14:paraId="0A9524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Suppose the 2000 election for U.S. Senator from Ohio were held today</w:t>
      </w:r>
    </w:p>
    <w:p w14:paraId="16A091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the candidates were Mike DeWine, the Republican, and Ted Celeste,</w:t>
      </w:r>
    </w:p>
    <w:p w14:paraId="28FD78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Democrat.  For whom would you vote?</w:t>
      </w:r>
    </w:p>
    <w:p w14:paraId="1EF3D87A" w14:textId="77777777" w:rsidR="00F47D23" w:rsidRPr="00E0062A" w:rsidRDefault="00F47D23" w:rsidP="00F47D23">
      <w:pPr>
        <w:pStyle w:val="PlainText"/>
        <w:rPr>
          <w:rFonts w:ascii="Courier New" w:hAnsi="Courier New" w:cs="Courier New"/>
        </w:rPr>
      </w:pPr>
    </w:p>
    <w:p w14:paraId="0BC491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&lt;1&gt; DEWINE</w:t>
      </w:r>
    </w:p>
    <w:p w14:paraId="0F1EB6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&lt;2&gt; CELESTE</w:t>
      </w:r>
    </w:p>
    <w:p w14:paraId="28575C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&lt;3&gt; WON'T VOTE (VOLUNTEERED)</w:t>
      </w:r>
    </w:p>
    <w:p w14:paraId="3A74D019" w14:textId="77777777" w:rsidR="00F47D23" w:rsidRPr="00E0062A" w:rsidRDefault="00F47D23" w:rsidP="00F47D23">
      <w:pPr>
        <w:pStyle w:val="PlainText"/>
        <w:rPr>
          <w:rFonts w:ascii="Courier New" w:hAnsi="Courier New" w:cs="Courier New"/>
        </w:rPr>
      </w:pPr>
    </w:p>
    <w:p w14:paraId="2E601E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&lt;8&gt; REFUSED</w:t>
      </w:r>
    </w:p>
    <w:p w14:paraId="388209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UNDECIDED/DON'T KNOW</w:t>
      </w:r>
    </w:p>
    <w:p w14:paraId="6FA9D542" w14:textId="77777777" w:rsidR="00F47D23" w:rsidRPr="00E0062A" w:rsidRDefault="00F47D23" w:rsidP="00F47D23">
      <w:pPr>
        <w:pStyle w:val="PlainText"/>
        <w:rPr>
          <w:rFonts w:ascii="Courier New" w:hAnsi="Courier New" w:cs="Courier New"/>
        </w:rPr>
      </w:pPr>
    </w:p>
    <w:p w14:paraId="61672C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E1892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&gt;p7&lt;[bold]</w:t>
      </w:r>
    </w:p>
    <w:p w14:paraId="1FBCD625" w14:textId="77777777" w:rsidR="00F47D23" w:rsidRPr="00E0062A" w:rsidRDefault="00F47D23" w:rsidP="00F47D23">
      <w:pPr>
        <w:pStyle w:val="PlainText"/>
        <w:rPr>
          <w:rFonts w:ascii="Courier New" w:hAnsi="Courier New" w:cs="Courier New"/>
        </w:rPr>
      </w:pPr>
    </w:p>
    <w:p w14:paraId="2A7005C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suppose the 2000 election for U.S. President were held today and the candidates were Al Gore, the Democrat, and John McCain, the Republican.  For whom would you vote?</w:t>
      </w:r>
    </w:p>
    <w:p w14:paraId="2699C5C9" w14:textId="77777777" w:rsidR="00F47D23" w:rsidRPr="00E0062A" w:rsidRDefault="00F47D23" w:rsidP="00F47D23">
      <w:pPr>
        <w:pStyle w:val="PlainText"/>
        <w:rPr>
          <w:rFonts w:ascii="Courier New" w:hAnsi="Courier New" w:cs="Courier New"/>
        </w:rPr>
      </w:pPr>
    </w:p>
    <w:p w14:paraId="74456F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&lt;1&gt; GORE</w:t>
      </w:r>
    </w:p>
    <w:p w14:paraId="26D2BC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&lt;2&gt; MCCAIN</w:t>
      </w:r>
    </w:p>
    <w:p w14:paraId="7D879D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&lt;3&gt; OTHER</w:t>
      </w:r>
    </w:p>
    <w:p w14:paraId="56A845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&lt;4&gt; WON'T VOTE (VOLUNTEERED)</w:t>
      </w:r>
    </w:p>
    <w:p w14:paraId="1076115B" w14:textId="77777777" w:rsidR="00F47D23" w:rsidRPr="00E0062A" w:rsidRDefault="00F47D23" w:rsidP="00F47D23">
      <w:pPr>
        <w:pStyle w:val="PlainText"/>
        <w:rPr>
          <w:rFonts w:ascii="Courier New" w:hAnsi="Courier New" w:cs="Courier New"/>
        </w:rPr>
      </w:pPr>
    </w:p>
    <w:p w14:paraId="1C8486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&lt;8&gt; REFUSED</w:t>
      </w:r>
    </w:p>
    <w:p w14:paraId="23328A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UNDECIDED/DON'T KNOW</w:t>
      </w:r>
    </w:p>
    <w:p w14:paraId="6506C1BD" w14:textId="77777777" w:rsidR="00F47D23" w:rsidRPr="00E0062A" w:rsidRDefault="00F47D23" w:rsidP="00F47D23">
      <w:pPr>
        <w:pStyle w:val="PlainText"/>
        <w:rPr>
          <w:rFonts w:ascii="Courier New" w:hAnsi="Courier New" w:cs="Courier New"/>
        </w:rPr>
      </w:pPr>
    </w:p>
    <w:p w14:paraId="4F434D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413FD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&gt;p8&lt;[bold]</w:t>
      </w:r>
    </w:p>
    <w:p w14:paraId="6DED93D0" w14:textId="77777777" w:rsidR="00F47D23" w:rsidRPr="00E0062A" w:rsidRDefault="00F47D23" w:rsidP="00F47D23">
      <w:pPr>
        <w:pStyle w:val="PlainText"/>
        <w:rPr>
          <w:rFonts w:ascii="Courier New" w:hAnsi="Courier New" w:cs="Courier New"/>
        </w:rPr>
      </w:pPr>
    </w:p>
    <w:p w14:paraId="4E4C77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suppose the 2000 election for U.S. President were held today and the candidates were Al Gore, the Democrat, and George W. Bush, the Republican.  For whom would you vote?</w:t>
      </w:r>
    </w:p>
    <w:p w14:paraId="66884A56" w14:textId="77777777" w:rsidR="00F47D23" w:rsidRPr="00E0062A" w:rsidRDefault="00F47D23" w:rsidP="00F47D23">
      <w:pPr>
        <w:pStyle w:val="PlainText"/>
        <w:rPr>
          <w:rFonts w:ascii="Courier New" w:hAnsi="Courier New" w:cs="Courier New"/>
        </w:rPr>
      </w:pPr>
    </w:p>
    <w:p w14:paraId="1598AE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&lt;1&gt; GORE</w:t>
      </w:r>
    </w:p>
    <w:p w14:paraId="1D7A3F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BUSH</w:t>
      </w:r>
    </w:p>
    <w:p w14:paraId="75D03C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&lt;3&gt; OTHER</w:t>
      </w:r>
    </w:p>
    <w:p w14:paraId="50A5D9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&lt;4&gt; WON'T VOTE (VOLUNTEERED)</w:t>
      </w:r>
    </w:p>
    <w:p w14:paraId="05A124C7" w14:textId="77777777" w:rsidR="00F47D23" w:rsidRPr="00E0062A" w:rsidRDefault="00F47D23" w:rsidP="00F47D23">
      <w:pPr>
        <w:pStyle w:val="PlainText"/>
        <w:rPr>
          <w:rFonts w:ascii="Courier New" w:hAnsi="Courier New" w:cs="Courier New"/>
        </w:rPr>
      </w:pPr>
    </w:p>
    <w:p w14:paraId="120CAC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&lt;8&gt; REFUSED</w:t>
      </w:r>
    </w:p>
    <w:p w14:paraId="0B456B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UNDECIDED/DON'T KNOW</w:t>
      </w:r>
    </w:p>
    <w:p w14:paraId="01448C1C" w14:textId="77777777" w:rsidR="00F47D23" w:rsidRPr="00E0062A" w:rsidRDefault="00F47D23" w:rsidP="00F47D23">
      <w:pPr>
        <w:pStyle w:val="PlainText"/>
        <w:rPr>
          <w:rFonts w:ascii="Courier New" w:hAnsi="Courier New" w:cs="Courier New"/>
        </w:rPr>
      </w:pPr>
    </w:p>
    <w:p w14:paraId="3DBFC7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14F4527" w14:textId="77777777" w:rsidR="00F47D23" w:rsidRPr="00E0062A" w:rsidRDefault="00F47D23" w:rsidP="00F47D23">
      <w:pPr>
        <w:pStyle w:val="PlainText"/>
        <w:rPr>
          <w:rFonts w:ascii="Courier New" w:hAnsi="Courier New" w:cs="Courier New"/>
        </w:rPr>
      </w:pPr>
    </w:p>
    <w:p w14:paraId="591CA1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BEGIN DEMOGRAPHICS</w:t>
      </w:r>
    </w:p>
    <w:p w14:paraId="3A674F78" w14:textId="77777777" w:rsidR="00F47D23" w:rsidRPr="00E0062A" w:rsidRDefault="00F47D23" w:rsidP="00F47D23">
      <w:pPr>
        <w:pStyle w:val="PlainText"/>
        <w:rPr>
          <w:rFonts w:ascii="Courier New" w:hAnsi="Courier New" w:cs="Courier New"/>
        </w:rPr>
      </w:pPr>
    </w:p>
    <w:p w14:paraId="286076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&gt;comment&lt;[bold]</w:t>
      </w:r>
    </w:p>
    <w:p w14:paraId="179BBB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ask you some other background questions for statistical</w:t>
      </w:r>
    </w:p>
    <w:p w14:paraId="4C80DD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purposes.</w:t>
      </w:r>
    </w:p>
    <w:p w14:paraId="06CE8BE4" w14:textId="77777777" w:rsidR="00F47D23" w:rsidRPr="00E0062A" w:rsidRDefault="00F47D23" w:rsidP="00F47D23">
      <w:pPr>
        <w:pStyle w:val="PlainText"/>
        <w:rPr>
          <w:rFonts w:ascii="Courier New" w:hAnsi="Courier New" w:cs="Courier New"/>
        </w:rPr>
      </w:pPr>
    </w:p>
    <w:p w14:paraId="3CD965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CONTINUE</w:t>
      </w:r>
    </w:p>
    <w:p w14:paraId="7B197CC7" w14:textId="77777777" w:rsidR="00F47D23" w:rsidRPr="00E0062A" w:rsidRDefault="00F47D23" w:rsidP="00F47D23">
      <w:pPr>
        <w:pStyle w:val="PlainText"/>
        <w:rPr>
          <w:rFonts w:ascii="Courier New" w:hAnsi="Courier New" w:cs="Courier New"/>
        </w:rPr>
      </w:pPr>
    </w:p>
    <w:p w14:paraId="1BD4E517" w14:textId="77777777" w:rsidR="00F47D23" w:rsidRPr="00E0062A" w:rsidRDefault="00F47D23" w:rsidP="00F47D23">
      <w:pPr>
        <w:pStyle w:val="PlainText"/>
        <w:rPr>
          <w:rFonts w:ascii="Courier New" w:hAnsi="Courier New" w:cs="Courier New"/>
        </w:rPr>
      </w:pPr>
    </w:p>
    <w:p w14:paraId="51657481" w14:textId="77777777" w:rsidR="00F47D23" w:rsidRPr="00E0062A" w:rsidRDefault="00F47D23" w:rsidP="00F47D23">
      <w:pPr>
        <w:pStyle w:val="PlainText"/>
        <w:rPr>
          <w:rFonts w:ascii="Courier New" w:hAnsi="Courier New" w:cs="Courier New"/>
        </w:rPr>
      </w:pPr>
    </w:p>
    <w:p w14:paraId="3C3347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657C7D1" w14:textId="77777777" w:rsidR="00F47D23" w:rsidRPr="00E0062A" w:rsidRDefault="00F47D23" w:rsidP="00F47D23">
      <w:pPr>
        <w:pStyle w:val="PlainText"/>
        <w:rPr>
          <w:rFonts w:ascii="Courier New" w:hAnsi="Courier New" w:cs="Courier New"/>
        </w:rPr>
      </w:pPr>
    </w:p>
    <w:p w14:paraId="4099660E" w14:textId="77777777" w:rsidR="00F47D23" w:rsidRPr="00E0062A" w:rsidRDefault="00F47D23" w:rsidP="00F47D23">
      <w:pPr>
        <w:pStyle w:val="PlainText"/>
        <w:rPr>
          <w:rFonts w:ascii="Courier New" w:hAnsi="Courier New" w:cs="Courier New"/>
        </w:rPr>
      </w:pPr>
    </w:p>
    <w:p w14:paraId="57ED0B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&gt;d4&lt;[bold]</w:t>
      </w:r>
    </w:p>
    <w:p w14:paraId="3BE74326" w14:textId="77777777" w:rsidR="00F47D23" w:rsidRPr="00E0062A" w:rsidRDefault="00F47D23" w:rsidP="00F47D23">
      <w:pPr>
        <w:pStyle w:val="PlainText"/>
        <w:rPr>
          <w:rFonts w:ascii="Courier New" w:hAnsi="Courier New" w:cs="Courier New"/>
        </w:rPr>
      </w:pPr>
    </w:p>
    <w:p w14:paraId="3207D03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seven days, between [fill day] of last week</w:t>
      </w:r>
    </w:p>
    <w:p w14:paraId="70CB85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yesterday, how many days did you read or look at a daily newspaper?</w:t>
      </w:r>
    </w:p>
    <w:p w14:paraId="4ACA9052" w14:textId="77777777" w:rsidR="00F47D23" w:rsidRPr="00E0062A" w:rsidRDefault="00F47D23" w:rsidP="00F47D23">
      <w:pPr>
        <w:pStyle w:val="PlainText"/>
        <w:rPr>
          <w:rFonts w:ascii="Courier New" w:hAnsi="Courier New" w:cs="Courier New"/>
        </w:rPr>
      </w:pPr>
    </w:p>
    <w:p w14:paraId="580F7F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TOTAL # DAYS  &lt;0-7&gt;</w:t>
      </w:r>
    </w:p>
    <w:p w14:paraId="6588A580" w14:textId="77777777" w:rsidR="00F47D23" w:rsidRPr="00E0062A" w:rsidRDefault="00F47D23" w:rsidP="00F47D23">
      <w:pPr>
        <w:pStyle w:val="PlainText"/>
        <w:rPr>
          <w:rFonts w:ascii="Courier New" w:hAnsi="Courier New" w:cs="Courier New"/>
        </w:rPr>
      </w:pPr>
    </w:p>
    <w:p w14:paraId="464212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6FD2E490" w14:textId="77777777" w:rsidR="00F47D23" w:rsidRPr="00E0062A" w:rsidRDefault="00F47D23" w:rsidP="00F47D23">
      <w:pPr>
        <w:pStyle w:val="PlainText"/>
        <w:rPr>
          <w:rFonts w:ascii="Courier New" w:hAnsi="Courier New" w:cs="Courier New"/>
        </w:rPr>
      </w:pPr>
    </w:p>
    <w:p w14:paraId="08975C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1B9F6E9" w14:textId="77777777" w:rsidR="00F47D23" w:rsidRPr="00E0062A" w:rsidRDefault="00F47D23" w:rsidP="00F47D23">
      <w:pPr>
        <w:pStyle w:val="PlainText"/>
        <w:rPr>
          <w:rFonts w:ascii="Courier New" w:hAnsi="Courier New" w:cs="Courier New"/>
        </w:rPr>
      </w:pPr>
    </w:p>
    <w:p w14:paraId="46421A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&gt;d5&lt;[bold]</w:t>
      </w:r>
    </w:p>
    <w:p w14:paraId="70F86ED0" w14:textId="77777777" w:rsidR="00F47D23" w:rsidRPr="00E0062A" w:rsidRDefault="00F47D23" w:rsidP="00F47D23">
      <w:pPr>
        <w:pStyle w:val="PlainText"/>
        <w:rPr>
          <w:rFonts w:ascii="Courier New" w:hAnsi="Courier New" w:cs="Courier New"/>
        </w:rPr>
      </w:pPr>
    </w:p>
    <w:p w14:paraId="05C016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subscribe to cable TV or a satellite TV service?</w:t>
      </w:r>
    </w:p>
    <w:p w14:paraId="351EA1EC" w14:textId="77777777" w:rsidR="00F47D23" w:rsidRPr="00E0062A" w:rsidRDefault="00F47D23" w:rsidP="00F47D23">
      <w:pPr>
        <w:pStyle w:val="PlainText"/>
        <w:rPr>
          <w:rFonts w:ascii="Courier New" w:hAnsi="Courier New" w:cs="Courier New"/>
        </w:rPr>
      </w:pPr>
    </w:p>
    <w:p w14:paraId="7336A6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[cyan](IF "YES", ASK WHICH ONE)[n][bold]</w:t>
      </w:r>
    </w:p>
    <w:p w14:paraId="12A67501" w14:textId="77777777" w:rsidR="00F47D23" w:rsidRPr="00E0062A" w:rsidRDefault="00F47D23" w:rsidP="00F47D23">
      <w:pPr>
        <w:pStyle w:val="PlainText"/>
        <w:rPr>
          <w:rFonts w:ascii="Courier New" w:hAnsi="Courier New" w:cs="Courier New"/>
        </w:rPr>
      </w:pPr>
    </w:p>
    <w:p w14:paraId="16E355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NO, NEITHER</w:t>
      </w:r>
    </w:p>
    <w:p w14:paraId="2A5784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YES, CABLE TV</w:t>
      </w:r>
    </w:p>
    <w:p w14:paraId="7A8FA6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YES, SATELLITE TV</w:t>
      </w:r>
    </w:p>
    <w:p w14:paraId="73ED0B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YES, BOTH CABLE &amp; SATELLITE</w:t>
      </w:r>
    </w:p>
    <w:p w14:paraId="67E315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DON'T HAVE/OWN A TV  [goto d7]</w:t>
      </w:r>
    </w:p>
    <w:p w14:paraId="0DBE666B" w14:textId="77777777" w:rsidR="00F47D23" w:rsidRPr="00E0062A" w:rsidRDefault="00F47D23" w:rsidP="00F47D23">
      <w:pPr>
        <w:pStyle w:val="PlainText"/>
        <w:rPr>
          <w:rFonts w:ascii="Courier New" w:hAnsi="Courier New" w:cs="Courier New"/>
        </w:rPr>
      </w:pPr>
    </w:p>
    <w:p w14:paraId="5C6BC0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CB4BBB9" w14:textId="77777777" w:rsidR="00F47D23" w:rsidRPr="00E0062A" w:rsidRDefault="00F47D23" w:rsidP="00F47D23">
      <w:pPr>
        <w:pStyle w:val="PlainText"/>
        <w:rPr>
          <w:rFonts w:ascii="Courier New" w:hAnsi="Courier New" w:cs="Courier New"/>
        </w:rPr>
      </w:pPr>
    </w:p>
    <w:p w14:paraId="2C9276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&gt;d6&lt;[bold]</w:t>
      </w:r>
    </w:p>
    <w:p w14:paraId="09E1CB90" w14:textId="77777777" w:rsidR="00F47D23" w:rsidRPr="00E0062A" w:rsidRDefault="00F47D23" w:rsidP="00F47D23">
      <w:pPr>
        <w:pStyle w:val="PlainText"/>
        <w:rPr>
          <w:rFonts w:ascii="Courier New" w:hAnsi="Courier New" w:cs="Courier New"/>
        </w:rPr>
      </w:pPr>
    </w:p>
    <w:p w14:paraId="364B0E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On an average day, about how many hours do you personally watch television?</w:t>
      </w:r>
    </w:p>
    <w:p w14:paraId="7883D7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88 FOR DK/RF)[n][bold]</w:t>
      </w:r>
    </w:p>
    <w:p w14:paraId="74E445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HOURS @a   </w:t>
      </w:r>
    </w:p>
    <w:p w14:paraId="7455B3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MINUTES @b</w:t>
      </w:r>
    </w:p>
    <w:p w14:paraId="16CA242C" w14:textId="77777777" w:rsidR="00F47D23" w:rsidRPr="00E0062A" w:rsidRDefault="00F47D23" w:rsidP="00F47D23">
      <w:pPr>
        <w:pStyle w:val="PlainText"/>
        <w:rPr>
          <w:rFonts w:ascii="Courier New" w:hAnsi="Courier New" w:cs="Courier New"/>
        </w:rPr>
      </w:pPr>
    </w:p>
    <w:p w14:paraId="63DA6CF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[@a] &lt;0-24&gt; &lt;88&gt;</w:t>
      </w:r>
    </w:p>
    <w:p w14:paraId="4D926C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[@b] &lt;0-59&gt; &lt;88&gt;</w:t>
      </w:r>
    </w:p>
    <w:p w14:paraId="055012D8" w14:textId="77777777" w:rsidR="00F47D23" w:rsidRPr="00E0062A" w:rsidRDefault="00F47D23" w:rsidP="00F47D23">
      <w:pPr>
        <w:pStyle w:val="PlainText"/>
        <w:rPr>
          <w:rFonts w:ascii="Courier New" w:hAnsi="Courier New" w:cs="Courier New"/>
        </w:rPr>
      </w:pPr>
    </w:p>
    <w:p w14:paraId="6BEFAD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4DC2673" w14:textId="77777777" w:rsidR="00F47D23" w:rsidRPr="00E0062A" w:rsidRDefault="00F47D23" w:rsidP="00F47D23">
      <w:pPr>
        <w:pStyle w:val="PlainText"/>
        <w:rPr>
          <w:rFonts w:ascii="Courier New" w:hAnsi="Courier New" w:cs="Courier New"/>
        </w:rPr>
      </w:pPr>
    </w:p>
    <w:p w14:paraId="6CBC08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&gt;d7&lt;[bold]</w:t>
      </w:r>
    </w:p>
    <w:p w14:paraId="049E3672" w14:textId="77777777" w:rsidR="00F47D23" w:rsidRPr="00E0062A" w:rsidRDefault="00F47D23" w:rsidP="00F47D23">
      <w:pPr>
        <w:pStyle w:val="PlainText"/>
        <w:rPr>
          <w:rFonts w:ascii="Courier New" w:hAnsi="Courier New" w:cs="Courier New"/>
        </w:rPr>
      </w:pPr>
    </w:p>
    <w:p w14:paraId="449B6C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Do you have a computer that is used at your home?</w:t>
      </w:r>
    </w:p>
    <w:p w14:paraId="19960131" w14:textId="77777777" w:rsidR="00F47D23" w:rsidRPr="00E0062A" w:rsidRDefault="00F47D23" w:rsidP="00F47D23">
      <w:pPr>
        <w:pStyle w:val="PlainText"/>
        <w:rPr>
          <w:rFonts w:ascii="Courier New" w:hAnsi="Courier New" w:cs="Courier New"/>
        </w:rPr>
      </w:pPr>
    </w:p>
    <w:p w14:paraId="2AB872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00FAEC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d9]</w:t>
      </w:r>
    </w:p>
    <w:p w14:paraId="35559D68" w14:textId="77777777" w:rsidR="00F47D23" w:rsidRPr="00E0062A" w:rsidRDefault="00F47D23" w:rsidP="00F47D23">
      <w:pPr>
        <w:pStyle w:val="PlainText"/>
        <w:rPr>
          <w:rFonts w:ascii="Courier New" w:hAnsi="Courier New" w:cs="Courier New"/>
        </w:rPr>
      </w:pPr>
    </w:p>
    <w:p w14:paraId="308477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d9]</w:t>
      </w:r>
    </w:p>
    <w:p w14:paraId="64E36B22" w14:textId="77777777" w:rsidR="00F47D23" w:rsidRPr="00E0062A" w:rsidRDefault="00F47D23" w:rsidP="00F47D23">
      <w:pPr>
        <w:pStyle w:val="PlainText"/>
        <w:rPr>
          <w:rFonts w:ascii="Courier New" w:hAnsi="Courier New" w:cs="Courier New"/>
        </w:rPr>
      </w:pPr>
    </w:p>
    <w:p w14:paraId="0391D8B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D33F971" w14:textId="77777777" w:rsidR="00F47D23" w:rsidRPr="00E0062A" w:rsidRDefault="00F47D23" w:rsidP="00F47D23">
      <w:pPr>
        <w:pStyle w:val="PlainText"/>
        <w:rPr>
          <w:rFonts w:ascii="Courier New" w:hAnsi="Courier New" w:cs="Courier New"/>
        </w:rPr>
      </w:pPr>
    </w:p>
    <w:p w14:paraId="1DF51B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&gt;d8&lt;[bold]</w:t>
      </w:r>
    </w:p>
    <w:p w14:paraId="5F29E0FD" w14:textId="77777777" w:rsidR="00F47D23" w:rsidRPr="00E0062A" w:rsidRDefault="00F47D23" w:rsidP="00F47D23">
      <w:pPr>
        <w:pStyle w:val="PlainText"/>
        <w:rPr>
          <w:rFonts w:ascii="Courier New" w:hAnsi="Courier New" w:cs="Courier New"/>
        </w:rPr>
      </w:pPr>
    </w:p>
    <w:p w14:paraId="64A933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Does anyone in your household use the Internet from your home?</w:t>
      </w:r>
    </w:p>
    <w:p w14:paraId="4A1D73C8" w14:textId="77777777" w:rsidR="00F47D23" w:rsidRPr="00E0062A" w:rsidRDefault="00F47D23" w:rsidP="00F47D23">
      <w:pPr>
        <w:pStyle w:val="PlainText"/>
        <w:rPr>
          <w:rFonts w:ascii="Courier New" w:hAnsi="Courier New" w:cs="Courier New"/>
        </w:rPr>
      </w:pPr>
    </w:p>
    <w:p w14:paraId="66EF94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101178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093A0C77" w14:textId="77777777" w:rsidR="00F47D23" w:rsidRPr="00E0062A" w:rsidRDefault="00F47D23" w:rsidP="00F47D23">
      <w:pPr>
        <w:pStyle w:val="PlainText"/>
        <w:rPr>
          <w:rFonts w:ascii="Courier New" w:hAnsi="Courier New" w:cs="Courier New"/>
        </w:rPr>
      </w:pPr>
    </w:p>
    <w:p w14:paraId="12FCE4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0AD625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54758250" w14:textId="77777777" w:rsidR="00F47D23" w:rsidRPr="00E0062A" w:rsidRDefault="00F47D23" w:rsidP="00F47D23">
      <w:pPr>
        <w:pStyle w:val="PlainText"/>
        <w:rPr>
          <w:rFonts w:ascii="Courier New" w:hAnsi="Courier New" w:cs="Courier New"/>
        </w:rPr>
      </w:pPr>
    </w:p>
    <w:p w14:paraId="3B152A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60D535C" w14:textId="77777777" w:rsidR="00F47D23" w:rsidRPr="00E0062A" w:rsidRDefault="00F47D23" w:rsidP="00F47D23">
      <w:pPr>
        <w:pStyle w:val="PlainText"/>
        <w:rPr>
          <w:rFonts w:ascii="Courier New" w:hAnsi="Courier New" w:cs="Courier New"/>
        </w:rPr>
      </w:pPr>
    </w:p>
    <w:p w14:paraId="3843D3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&gt;d9&lt;[bold]</w:t>
      </w:r>
    </w:p>
    <w:p w14:paraId="1D232D76" w14:textId="77777777" w:rsidR="00F47D23" w:rsidRPr="00E0062A" w:rsidRDefault="00F47D23" w:rsidP="00F47D23">
      <w:pPr>
        <w:pStyle w:val="PlainText"/>
        <w:rPr>
          <w:rFonts w:ascii="Courier New" w:hAnsi="Courier New" w:cs="Courier New"/>
        </w:rPr>
      </w:pPr>
    </w:p>
    <w:p w14:paraId="6993C4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what year were you born?</w:t>
      </w:r>
    </w:p>
    <w:p w14:paraId="64E5A0DC" w14:textId="77777777" w:rsidR="00F47D23" w:rsidRPr="00E0062A" w:rsidRDefault="00F47D23" w:rsidP="00F47D23">
      <w:pPr>
        <w:pStyle w:val="PlainText"/>
        <w:rPr>
          <w:rFonts w:ascii="Courier New" w:hAnsi="Courier New" w:cs="Courier New"/>
        </w:rPr>
      </w:pPr>
    </w:p>
    <w:p w14:paraId="585913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&lt;1880-1982&gt;</w:t>
      </w:r>
    </w:p>
    <w:p w14:paraId="6C52DD0E" w14:textId="77777777" w:rsidR="00F47D23" w:rsidRPr="00E0062A" w:rsidRDefault="00F47D23" w:rsidP="00F47D23">
      <w:pPr>
        <w:pStyle w:val="PlainText"/>
        <w:rPr>
          <w:rFonts w:ascii="Courier New" w:hAnsi="Courier New" w:cs="Courier New"/>
        </w:rPr>
      </w:pPr>
    </w:p>
    <w:p w14:paraId="41F74C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&lt;8888&gt; REFUSED </w:t>
      </w:r>
    </w:p>
    <w:p w14:paraId="4740E822" w14:textId="77777777" w:rsidR="00F47D23" w:rsidRPr="00E0062A" w:rsidRDefault="00F47D23" w:rsidP="00F47D23">
      <w:pPr>
        <w:pStyle w:val="PlainText"/>
        <w:rPr>
          <w:rFonts w:ascii="Courier New" w:hAnsi="Courier New" w:cs="Courier New"/>
        </w:rPr>
      </w:pPr>
    </w:p>
    <w:p w14:paraId="201646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19D8623" w14:textId="77777777" w:rsidR="00F47D23" w:rsidRPr="00E0062A" w:rsidRDefault="00F47D23" w:rsidP="00F47D23">
      <w:pPr>
        <w:pStyle w:val="PlainText"/>
        <w:rPr>
          <w:rFonts w:ascii="Courier New" w:hAnsi="Courier New" w:cs="Courier New"/>
        </w:rPr>
      </w:pPr>
    </w:p>
    <w:p w14:paraId="632FAA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&gt;d10&lt;[bold]In addition to being an American, what do you consider your main ethnic </w:t>
      </w:r>
    </w:p>
    <w:p w14:paraId="36A558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heritage or national group?[cyan]</w:t>
      </w:r>
    </w:p>
    <w:p w14:paraId="002E57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(PLEASE, DO [n][bold][green]NOT[n][bold][cyan] READ CATEGORIES;REPEAT QUESTION IF NEEDED)</w:t>
      </w:r>
    </w:p>
    <w:p w14:paraId="0CE2EF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([n][bold][green]CHOOSE ONE[n][bold][cyan]; IF NOT AN AMERICAN STILL GET RESPONSE OF NATIONALITY/ETHNICITY)</w:t>
      </w:r>
    </w:p>
    <w:p w14:paraId="791B60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JEWISH: "Do you identify with any other national group?")[n][bold]</w:t>
      </w:r>
    </w:p>
    <w:p w14:paraId="2A5295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NONE                       &lt;2&gt;  NATIVE AMERICAN/AMERICAN INDIAN</w:t>
      </w:r>
    </w:p>
    <w:p w14:paraId="3D2F5D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&lt;31&gt; AFRICAN-AMERICAN           &lt;32&gt; BLACK</w:t>
      </w:r>
    </w:p>
    <w:p w14:paraId="5D140A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CHINESE                    &lt;5&gt;  INDIAN (FROM INDIA)</w:t>
      </w:r>
    </w:p>
    <w:p w14:paraId="64ECA9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JAPANESE                   &lt;7&gt;  KOREAN</w:t>
      </w:r>
    </w:p>
    <w:p w14:paraId="661D96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ASIAN                &lt;9&gt;  MEXICAN</w:t>
      </w:r>
    </w:p>
    <w:p w14:paraId="18305E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&lt;10&gt; PUERTO RICAN               &lt;11&gt; CUBAN</w:t>
      </w:r>
    </w:p>
    <w:p w14:paraId="12949E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&lt;12&gt; OTHER HISPANIC ORIGIN      &lt;13&gt; BRITISH/ENGLISH/SCOTTISH</w:t>
      </w:r>
    </w:p>
    <w:p w14:paraId="6A99C0B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&lt;14&gt; GERMAN                     &lt;15&gt; ITALIAN</w:t>
      </w:r>
    </w:p>
    <w:p w14:paraId="278274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&lt;16&gt; IRISH                      &lt;17&gt; LITHUANIAN</w:t>
      </w:r>
    </w:p>
    <w:p w14:paraId="52B3E5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&lt;18&gt; POLISH                     &lt;19&gt; SPANISH</w:t>
      </w:r>
    </w:p>
    <w:p w14:paraId="5A78E0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&lt;20&gt; OTHER EUROPEAN             &lt;21&gt; MIXED EUROPEAN</w:t>
      </w:r>
    </w:p>
    <w:p w14:paraId="6A43D0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&lt;22&gt; MIDDLE EASTERN             &lt;23&gt; OTHER (SPECIFY) [Specify]</w:t>
      </w:r>
    </w:p>
    <w:p w14:paraId="468FCB78" w14:textId="77777777" w:rsidR="00F47D23" w:rsidRPr="00E0062A" w:rsidRDefault="00F47D23" w:rsidP="00F47D23">
      <w:pPr>
        <w:pStyle w:val="PlainText"/>
        <w:rPr>
          <w:rFonts w:ascii="Courier New" w:hAnsi="Courier New" w:cs="Courier New"/>
        </w:rPr>
      </w:pPr>
    </w:p>
    <w:p w14:paraId="157DA6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w:t>
      </w:r>
    </w:p>
    <w:p w14:paraId="106059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B4B7D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&gt;d11&lt;[bold] </w:t>
      </w:r>
    </w:p>
    <w:p w14:paraId="7A076A0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what race or races do you consider yourself?</w:t>
      </w:r>
    </w:p>
    <w:p w14:paraId="097B6025" w14:textId="77777777" w:rsidR="00F47D23" w:rsidRPr="00E0062A" w:rsidRDefault="00F47D23" w:rsidP="00F47D23">
      <w:pPr>
        <w:pStyle w:val="PlainText"/>
        <w:rPr>
          <w:rFonts w:ascii="Courier New" w:hAnsi="Courier New" w:cs="Courier New"/>
        </w:rPr>
      </w:pPr>
    </w:p>
    <w:p w14:paraId="5D2417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[cyan](PLEASE, DO ***NOT*** READ CATEGORIES, BUT PLEASE RECORD ***ALL***</w:t>
      </w:r>
    </w:p>
    <w:p w14:paraId="4CA93B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ANSWERS GIVEN)[n][bold]</w:t>
      </w:r>
    </w:p>
    <w:p w14:paraId="1364C91B" w14:textId="77777777" w:rsidR="00F47D23" w:rsidRPr="00E0062A" w:rsidRDefault="00F47D23" w:rsidP="00F47D23">
      <w:pPr>
        <w:pStyle w:val="PlainText"/>
        <w:rPr>
          <w:rFonts w:ascii="Courier New" w:hAnsi="Courier New" w:cs="Courier New"/>
        </w:rPr>
      </w:pPr>
    </w:p>
    <w:p w14:paraId="1C83BA5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  ALASKAN NATIVE</w:t>
      </w:r>
    </w:p>
    <w:p w14:paraId="048FA7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2)  AMERICAN INDIAN/NATIVE AMERICAN </w:t>
      </w:r>
    </w:p>
    <w:p w14:paraId="16158B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3)  ASIAN</w:t>
      </w:r>
    </w:p>
    <w:p w14:paraId="539E6E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41) AFRICAN AMERICAN </w:t>
      </w:r>
    </w:p>
    <w:p w14:paraId="7FF109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42) BLACK</w:t>
      </w:r>
    </w:p>
    <w:p w14:paraId="5CFB86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5)  HISPANIC/LATINO/LATINA/CHICANO/CHICANA</w:t>
      </w:r>
    </w:p>
    <w:p w14:paraId="3851AE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6)  PACIFIC ISLANDER </w:t>
      </w:r>
    </w:p>
    <w:p w14:paraId="30AFD7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7)  WHITE/CAUCASIAN</w:t>
      </w:r>
    </w:p>
    <w:p w14:paraId="64EAD5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0)  OTHER [cyan](SPECIFY)[n][bold] </w:t>
      </w:r>
    </w:p>
    <w:p w14:paraId="1FFE99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88) REFUSED/DK</w:t>
      </w:r>
    </w:p>
    <w:p w14:paraId="054BB1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99) FINISHED, NO OTHER ANSWER GIVEN</w:t>
      </w:r>
    </w:p>
    <w:p w14:paraId="43DED09C" w14:textId="77777777" w:rsidR="00F47D23" w:rsidRPr="00E0062A" w:rsidRDefault="00F47D23" w:rsidP="00F47D23">
      <w:pPr>
        <w:pStyle w:val="PlainText"/>
        <w:rPr>
          <w:rFonts w:ascii="Courier New" w:hAnsi="Courier New" w:cs="Courier New"/>
        </w:rPr>
      </w:pPr>
    </w:p>
    <w:p w14:paraId="55F5DC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race1 @a        race2 @b        race3 @c        race4 @d</w:t>
      </w:r>
    </w:p>
    <w:p w14:paraId="5418B639" w14:textId="77777777" w:rsidR="00F47D23" w:rsidRPr="00E0062A" w:rsidRDefault="00F47D23" w:rsidP="00F47D23">
      <w:pPr>
        <w:pStyle w:val="PlainText"/>
        <w:rPr>
          <w:rFonts w:ascii="Courier New" w:hAnsi="Courier New" w:cs="Courier New"/>
        </w:rPr>
      </w:pPr>
    </w:p>
    <w:p w14:paraId="53138A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 &lt;0&gt;[specify] &lt;1-3&gt; &lt;5-7&gt; &lt;41-42&gt; &lt;88&gt;[goto edskip1] &lt;99&gt;[goto edskip1] </w:t>
      </w:r>
    </w:p>
    <w:p w14:paraId="2FB4B8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 &lt;0&gt;[specify] &lt;1-3&gt; &lt;5-7&gt; &lt;41-42&gt; &lt;88&gt;[goto edskip1] &lt;99&gt;[goto edskip1] </w:t>
      </w:r>
    </w:p>
    <w:p w14:paraId="432341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 &lt;0&gt;[specify] &lt;1-3&gt; &lt;5-7&gt; &lt;41-42&gt; &lt;88&gt;[goto edskip1] &lt;99&gt;[goto edskip1] </w:t>
      </w:r>
    </w:p>
    <w:p w14:paraId="3A895D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 &lt;0&gt;[specify] &lt;1-3&gt; &lt;5-7&gt; &lt;41-42&gt; &lt;88&gt; &lt;99&gt;</w:t>
      </w:r>
    </w:p>
    <w:p w14:paraId="42E164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BCA54B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&gt;edskip1&lt;</w:t>
      </w:r>
    </w:p>
    <w:p w14:paraId="7C2018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rand3 eq &lt;1&gt; goto d12v1]</w:t>
      </w:r>
    </w:p>
    <w:p w14:paraId="7650B0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rand3 eq &lt;2&gt; goto d12v2]</w:t>
      </w:r>
    </w:p>
    <w:p w14:paraId="10992532" w14:textId="77777777" w:rsidR="00F47D23" w:rsidRPr="00E0062A" w:rsidRDefault="00F47D23" w:rsidP="00F47D23">
      <w:pPr>
        <w:pStyle w:val="PlainText"/>
        <w:rPr>
          <w:rFonts w:ascii="Courier New" w:hAnsi="Courier New" w:cs="Courier New"/>
        </w:rPr>
      </w:pPr>
    </w:p>
    <w:p w14:paraId="5E349D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&gt;d12v1&lt;[bold]</w:t>
      </w:r>
    </w:p>
    <w:p w14:paraId="238148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we'd like to ask you about your education.  But first we'd like to</w:t>
      </w:r>
    </w:p>
    <w:p w14:paraId="31C98B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remind you that this information is going to be used for statistical purposes</w:t>
      </w:r>
    </w:p>
    <w:p w14:paraId="1BF9FA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only and is entirely confidential.  However, that does not mean that your</w:t>
      </w:r>
    </w:p>
    <w:p w14:paraId="600080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answer is not important.  For us to understand the opinions of Ohioans, it is</w:t>
      </w:r>
    </w:p>
    <w:p w14:paraId="0E3C25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[green]very[n][bold] important that we know how many years of education you</w:t>
      </w:r>
    </w:p>
    <w:p w14:paraId="347A1F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have completed.  So, please think carefully for a moment and tell me, what is</w:t>
      </w:r>
    </w:p>
    <w:p w14:paraId="4C097E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highest grade or year of school you have completed?</w:t>
      </w:r>
    </w:p>
    <w:p w14:paraId="2342CC20" w14:textId="77777777" w:rsidR="00F47D23" w:rsidRPr="00E0062A" w:rsidRDefault="00F47D23" w:rsidP="00F47D23">
      <w:pPr>
        <w:pStyle w:val="PlainText"/>
        <w:rPr>
          <w:rFonts w:ascii="Courier New" w:hAnsi="Courier New" w:cs="Courier New"/>
        </w:rPr>
      </w:pPr>
    </w:p>
    <w:p w14:paraId="549D9C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&lt;2&gt; &lt;3&gt; &lt;4&gt; &lt;5&gt; &lt;6&gt; &lt;7&gt; &lt;8&gt; ELEMENTARY SCHOOL</w:t>
      </w:r>
    </w:p>
    <w:p w14:paraId="3D8AA3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&lt;10&gt; &lt;11&gt; &lt;12&gt; HIGH SCHOOL</w:t>
      </w:r>
    </w:p>
    <w:p w14:paraId="0AB562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&lt;13&gt; SOME COLLEGE</w:t>
      </w:r>
    </w:p>
    <w:p w14:paraId="6B8586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&lt;14&gt; ASSOCIATES CERTIFICATE/2 YEAR PROGRAM</w:t>
      </w:r>
    </w:p>
    <w:p w14:paraId="7C9760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&lt;15&gt; BACHELOR'S DEGREE</w:t>
      </w:r>
    </w:p>
    <w:p w14:paraId="566E9B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&lt;16&gt; SOME GRADUATE SCHOOL </w:t>
      </w:r>
    </w:p>
    <w:p w14:paraId="6C4E508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&lt;17&gt; MASTER'S DEGREE </w:t>
      </w:r>
    </w:p>
    <w:p w14:paraId="137475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&lt;18&gt; DOCTORATE/ADVANCED DEGREE</w:t>
      </w:r>
    </w:p>
    <w:p w14:paraId="75D558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14AC6C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&lt;99&gt; DON'T KNOW </w:t>
      </w:r>
    </w:p>
    <w:p w14:paraId="35BB62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===&gt;[goto edskip2]</w:t>
      </w:r>
    </w:p>
    <w:p w14:paraId="70C7787F" w14:textId="77777777" w:rsidR="00F47D23" w:rsidRPr="00E0062A" w:rsidRDefault="00F47D23" w:rsidP="00F47D23">
      <w:pPr>
        <w:pStyle w:val="PlainText"/>
        <w:rPr>
          <w:rFonts w:ascii="Courier New" w:hAnsi="Courier New" w:cs="Courier New"/>
        </w:rPr>
      </w:pPr>
    </w:p>
    <w:p w14:paraId="2F6694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&gt;d12v2&lt;[bold]</w:t>
      </w:r>
    </w:p>
    <w:p w14:paraId="0D674F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Now we'd like to ask you about your education. What is the highest grade or </w:t>
      </w:r>
    </w:p>
    <w:p w14:paraId="4F58D8E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year of school you have completed?</w:t>
      </w:r>
    </w:p>
    <w:p w14:paraId="1E857FF7" w14:textId="77777777" w:rsidR="00F47D23" w:rsidRPr="00E0062A" w:rsidRDefault="00F47D23" w:rsidP="00F47D23">
      <w:pPr>
        <w:pStyle w:val="PlainText"/>
        <w:rPr>
          <w:rFonts w:ascii="Courier New" w:hAnsi="Courier New" w:cs="Courier New"/>
        </w:rPr>
      </w:pPr>
    </w:p>
    <w:p w14:paraId="028AF8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&lt;2&gt; &lt;3&gt; &lt;4&gt; &lt;5&gt; &lt;6&gt; &lt;7&gt; &lt;8&gt; ELEMENTARY SCHOOL</w:t>
      </w:r>
    </w:p>
    <w:p w14:paraId="285CE1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&lt;10&gt; &lt;11&gt; &lt;12&gt; HIGH SCHOOL</w:t>
      </w:r>
    </w:p>
    <w:p w14:paraId="0E3D0B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&lt;13&gt; SOME COLLEGE</w:t>
      </w:r>
    </w:p>
    <w:p w14:paraId="56FCFE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&lt;14&gt; ASSOCIATES CERTIFICATE/2 YEAR PROGRAM</w:t>
      </w:r>
    </w:p>
    <w:p w14:paraId="42BDEB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&lt;15&gt; BACHELOR'S DEGREE</w:t>
      </w:r>
    </w:p>
    <w:p w14:paraId="0B0028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&lt;16&gt; SOME GRADUATE SCHOOL </w:t>
      </w:r>
    </w:p>
    <w:p w14:paraId="201213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&lt;17&gt; MASTER'S DEGREE </w:t>
      </w:r>
    </w:p>
    <w:p w14:paraId="707B39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&lt;18&gt; DOCTORATE/ADVANCED DEGREE</w:t>
      </w:r>
    </w:p>
    <w:p w14:paraId="42541D5E" w14:textId="77777777" w:rsidR="00F47D23" w:rsidRPr="00E0062A" w:rsidRDefault="00F47D23" w:rsidP="00F47D23">
      <w:pPr>
        <w:pStyle w:val="PlainText"/>
        <w:rPr>
          <w:rFonts w:ascii="Courier New" w:hAnsi="Courier New" w:cs="Courier New"/>
        </w:rPr>
      </w:pPr>
    </w:p>
    <w:p w14:paraId="2FF779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440612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&lt;99&gt; DON'T KNOW </w:t>
      </w:r>
    </w:p>
    <w:p w14:paraId="37F8776D" w14:textId="77777777" w:rsidR="00F47D23" w:rsidRPr="00E0062A" w:rsidRDefault="00F47D23" w:rsidP="00F47D23">
      <w:pPr>
        <w:pStyle w:val="PlainText"/>
        <w:rPr>
          <w:rFonts w:ascii="Courier New" w:hAnsi="Courier New" w:cs="Courier New"/>
        </w:rPr>
      </w:pPr>
    </w:p>
    <w:p w14:paraId="520A62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37449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&gt;edskip2&lt;</w:t>
      </w:r>
    </w:p>
    <w:p w14:paraId="4F4560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d12v1 eq &lt;12&gt;][goto edfl1][else]</w:t>
      </w:r>
    </w:p>
    <w:p w14:paraId="338BEA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d12v2 eq &lt;12&gt;][goto edfl1][else]</w:t>
      </w:r>
    </w:p>
    <w:p w14:paraId="19AFEE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d12v1 eq &lt;13&gt;][goto edfl2][else]</w:t>
      </w:r>
    </w:p>
    <w:p w14:paraId="0D594D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d12v2 eq &lt;13&gt;][goto edfl2][else]</w:t>
      </w:r>
    </w:p>
    <w:p w14:paraId="35FF9C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d12v1 eq &lt;15&gt;][goto edfl3][else]</w:t>
      </w:r>
    </w:p>
    <w:p w14:paraId="2A358B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d12v2 eq &lt;15&gt;][goto edfl3][else]</w:t>
      </w:r>
    </w:p>
    <w:p w14:paraId="633BF4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[goto relig1]</w:t>
      </w:r>
    </w:p>
    <w:p w14:paraId="0E0FEF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1461C122" w14:textId="77777777" w:rsidR="00F47D23" w:rsidRPr="00E0062A" w:rsidRDefault="00F47D23" w:rsidP="00F47D23">
      <w:pPr>
        <w:pStyle w:val="PlainText"/>
        <w:rPr>
          <w:rFonts w:ascii="Courier New" w:hAnsi="Courier New" w:cs="Courier New"/>
        </w:rPr>
      </w:pPr>
    </w:p>
    <w:p w14:paraId="053AEB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&gt;edfl1&lt;[bold]</w:t>
      </w:r>
    </w:p>
    <w:p w14:paraId="405EDA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you are a high school graduate does that mean that you</w:t>
      </w:r>
    </w:p>
    <w:p w14:paraId="11F31B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completed 12 full years of schooling and received a diploma from a high</w:t>
      </w:r>
    </w:p>
    <w:p w14:paraId="367F6E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w:t>
      </w:r>
    </w:p>
    <w:p w14:paraId="51B49B95" w14:textId="77777777" w:rsidR="00F47D23" w:rsidRPr="00E0062A" w:rsidRDefault="00F47D23" w:rsidP="00F47D23">
      <w:pPr>
        <w:pStyle w:val="PlainText"/>
        <w:rPr>
          <w:rFonts w:ascii="Courier New" w:hAnsi="Courier New" w:cs="Courier New"/>
        </w:rPr>
      </w:pPr>
    </w:p>
    <w:p w14:paraId="18C18E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547C09E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359450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RECIEVED G.E.D. (VOL)</w:t>
      </w:r>
    </w:p>
    <w:p w14:paraId="15DACB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(SPECIFY)[specify]</w:t>
      </w:r>
    </w:p>
    <w:p w14:paraId="05B57369" w14:textId="77777777" w:rsidR="00F47D23" w:rsidRPr="00E0062A" w:rsidRDefault="00F47D23" w:rsidP="00F47D23">
      <w:pPr>
        <w:pStyle w:val="PlainText"/>
        <w:rPr>
          <w:rFonts w:ascii="Courier New" w:hAnsi="Courier New" w:cs="Courier New"/>
        </w:rPr>
      </w:pPr>
    </w:p>
    <w:p w14:paraId="1D1925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68D32024" w14:textId="77777777" w:rsidR="00F47D23" w:rsidRPr="00E0062A" w:rsidRDefault="00F47D23" w:rsidP="00F47D23">
      <w:pPr>
        <w:pStyle w:val="PlainText"/>
        <w:rPr>
          <w:rFonts w:ascii="Courier New" w:hAnsi="Courier New" w:cs="Courier New"/>
        </w:rPr>
      </w:pPr>
    </w:p>
    <w:p w14:paraId="0684FE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 [goto relig1]</w:t>
      </w:r>
    </w:p>
    <w:p w14:paraId="3736F7B1" w14:textId="77777777" w:rsidR="00F47D23" w:rsidRPr="00E0062A" w:rsidRDefault="00F47D23" w:rsidP="00F47D23">
      <w:pPr>
        <w:pStyle w:val="PlainText"/>
        <w:rPr>
          <w:rFonts w:ascii="Courier New" w:hAnsi="Courier New" w:cs="Courier New"/>
        </w:rPr>
      </w:pPr>
    </w:p>
    <w:p w14:paraId="52C91B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&gt;edfl2&lt;[bold]</w:t>
      </w:r>
    </w:p>
    <w:p w14:paraId="083444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you have gone on past high school does that mean you completed</w:t>
      </w:r>
    </w:p>
    <w:p w14:paraId="5846EB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[green] at least one college-level course for credit[n][bold]?</w:t>
      </w:r>
    </w:p>
    <w:p w14:paraId="33C4C485" w14:textId="77777777" w:rsidR="00F47D23" w:rsidRPr="00E0062A" w:rsidRDefault="00F47D23" w:rsidP="00F47D23">
      <w:pPr>
        <w:pStyle w:val="PlainText"/>
        <w:rPr>
          <w:rFonts w:ascii="Courier New" w:hAnsi="Courier New" w:cs="Courier New"/>
        </w:rPr>
      </w:pPr>
    </w:p>
    <w:p w14:paraId="1EB3FF4E" w14:textId="77777777" w:rsidR="00F47D23" w:rsidRPr="00E0062A" w:rsidRDefault="00F47D23" w:rsidP="00F47D23">
      <w:pPr>
        <w:pStyle w:val="PlainText"/>
        <w:rPr>
          <w:rFonts w:ascii="Courier New" w:hAnsi="Courier New" w:cs="Courier New"/>
        </w:rPr>
      </w:pPr>
    </w:p>
    <w:p w14:paraId="7A5616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53B46F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4C2D90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(SPECIFY)[specify]</w:t>
      </w:r>
    </w:p>
    <w:p w14:paraId="0B1F78BA" w14:textId="77777777" w:rsidR="00F47D23" w:rsidRPr="00E0062A" w:rsidRDefault="00F47D23" w:rsidP="00F47D23">
      <w:pPr>
        <w:pStyle w:val="PlainText"/>
        <w:rPr>
          <w:rFonts w:ascii="Courier New" w:hAnsi="Courier New" w:cs="Courier New"/>
        </w:rPr>
      </w:pPr>
    </w:p>
    <w:p w14:paraId="516729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7DC2FED7" w14:textId="77777777" w:rsidR="00F47D23" w:rsidRPr="00E0062A" w:rsidRDefault="00F47D23" w:rsidP="00F47D23">
      <w:pPr>
        <w:pStyle w:val="PlainText"/>
        <w:rPr>
          <w:rFonts w:ascii="Courier New" w:hAnsi="Courier New" w:cs="Courier New"/>
        </w:rPr>
      </w:pPr>
    </w:p>
    <w:p w14:paraId="3CB76A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 [goto relig1]</w:t>
      </w:r>
    </w:p>
    <w:p w14:paraId="638A1012" w14:textId="77777777" w:rsidR="00F47D23" w:rsidRPr="00E0062A" w:rsidRDefault="00F47D23" w:rsidP="00F47D23">
      <w:pPr>
        <w:pStyle w:val="PlainText"/>
        <w:rPr>
          <w:rFonts w:ascii="Courier New" w:hAnsi="Courier New" w:cs="Courier New"/>
        </w:rPr>
      </w:pPr>
    </w:p>
    <w:p w14:paraId="429760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&gt;edfl3&lt;[bold]</w:t>
      </w:r>
    </w:p>
    <w:p w14:paraId="44526051" w14:textId="77777777" w:rsidR="00F47D23" w:rsidRPr="00E0062A" w:rsidRDefault="00F47D23" w:rsidP="00F47D23">
      <w:pPr>
        <w:pStyle w:val="PlainText"/>
        <w:rPr>
          <w:rFonts w:ascii="Courier New" w:hAnsi="Courier New" w:cs="Courier New"/>
        </w:rPr>
      </w:pPr>
    </w:p>
    <w:p w14:paraId="2745CA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you have earned a (college)(Bachelor's) degree, does that mean</w:t>
      </w:r>
    </w:p>
    <w:p w14:paraId="3B74CB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 went to college for [green]at least four years and received a diploma</w:t>
      </w:r>
    </w:p>
    <w:p w14:paraId="0ABCA8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from a degree-granting college or university[n][bold]?</w:t>
      </w:r>
    </w:p>
    <w:p w14:paraId="02A10B0A" w14:textId="77777777" w:rsidR="00F47D23" w:rsidRPr="00E0062A" w:rsidRDefault="00F47D23" w:rsidP="00F47D23">
      <w:pPr>
        <w:pStyle w:val="PlainText"/>
        <w:rPr>
          <w:rFonts w:ascii="Courier New" w:hAnsi="Courier New" w:cs="Courier New"/>
        </w:rPr>
      </w:pPr>
    </w:p>
    <w:p w14:paraId="77312598" w14:textId="77777777" w:rsidR="00F47D23" w:rsidRPr="00E0062A" w:rsidRDefault="00F47D23" w:rsidP="00F47D23">
      <w:pPr>
        <w:pStyle w:val="PlainText"/>
        <w:rPr>
          <w:rFonts w:ascii="Courier New" w:hAnsi="Courier New" w:cs="Courier New"/>
        </w:rPr>
      </w:pPr>
    </w:p>
    <w:p w14:paraId="337C23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3C6894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13073C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GOT DEGREE BUT IN LESS THAN 4 YRS (VOL.)</w:t>
      </w:r>
    </w:p>
    <w:p w14:paraId="17ABF95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(SPECIFY)[specify]</w:t>
      </w:r>
    </w:p>
    <w:p w14:paraId="3B8A71CD" w14:textId="77777777" w:rsidR="00F47D23" w:rsidRPr="00E0062A" w:rsidRDefault="00F47D23" w:rsidP="00F47D23">
      <w:pPr>
        <w:pStyle w:val="PlainText"/>
        <w:rPr>
          <w:rFonts w:ascii="Courier New" w:hAnsi="Courier New" w:cs="Courier New"/>
        </w:rPr>
      </w:pPr>
    </w:p>
    <w:p w14:paraId="493C99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34D85BD3" w14:textId="77777777" w:rsidR="00F47D23" w:rsidRPr="00E0062A" w:rsidRDefault="00F47D23" w:rsidP="00F47D23">
      <w:pPr>
        <w:pStyle w:val="PlainText"/>
        <w:rPr>
          <w:rFonts w:ascii="Courier New" w:hAnsi="Courier New" w:cs="Courier New"/>
        </w:rPr>
      </w:pPr>
    </w:p>
    <w:p w14:paraId="6B476F3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E8268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&gt;relig1&lt;[bold] [cyan]NOTE: ONLY CODE AS "PROTESTANT" IF RESPONDENT SAYS "PROTESTANT"[n] [bold]</w:t>
      </w:r>
    </w:p>
    <w:p w14:paraId="5BE9F061" w14:textId="77777777" w:rsidR="00F47D23" w:rsidRPr="00E0062A" w:rsidRDefault="00F47D23" w:rsidP="00F47D23">
      <w:pPr>
        <w:pStyle w:val="PlainText"/>
        <w:rPr>
          <w:rFonts w:ascii="Courier New" w:hAnsi="Courier New" w:cs="Courier New"/>
        </w:rPr>
      </w:pPr>
    </w:p>
    <w:p w14:paraId="38B78F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What is your religious preference?  Is it Protestant, Catholic, </w:t>
      </w:r>
    </w:p>
    <w:p w14:paraId="74F9DE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Jewish, some other religion or no religion? </w:t>
      </w:r>
    </w:p>
    <w:p w14:paraId="30E4DF60" w14:textId="77777777" w:rsidR="00F47D23" w:rsidRPr="00E0062A" w:rsidRDefault="00F47D23" w:rsidP="00F47D23">
      <w:pPr>
        <w:pStyle w:val="PlainText"/>
        <w:rPr>
          <w:rFonts w:ascii="Courier New" w:hAnsi="Courier New" w:cs="Courier New"/>
        </w:rPr>
      </w:pPr>
    </w:p>
    <w:p w14:paraId="575A20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PROTESTANT </w:t>
      </w:r>
    </w:p>
    <w:p w14:paraId="3793D7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CATHOLIC </w:t>
      </w:r>
    </w:p>
    <w:p w14:paraId="3DBDF4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JEWISH </w:t>
      </w:r>
    </w:p>
    <w:p w14:paraId="3B58DD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SOME OTHER RELIGION (SPECIFY) [specify]</w:t>
      </w:r>
    </w:p>
    <w:p w14:paraId="5B239D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NO RELIGION </w:t>
      </w:r>
    </w:p>
    <w:p w14:paraId="004F90B9" w14:textId="77777777" w:rsidR="00F47D23" w:rsidRPr="00E0062A" w:rsidRDefault="00F47D23" w:rsidP="00F47D23">
      <w:pPr>
        <w:pStyle w:val="PlainText"/>
        <w:rPr>
          <w:rFonts w:ascii="Courier New" w:hAnsi="Courier New" w:cs="Courier New"/>
        </w:rPr>
      </w:pPr>
    </w:p>
    <w:p w14:paraId="076FB0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w:t>
      </w:r>
    </w:p>
    <w:p w14:paraId="62C92C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w:t>
      </w:r>
    </w:p>
    <w:p w14:paraId="5AC549CD" w14:textId="77777777" w:rsidR="00F47D23" w:rsidRPr="00E0062A" w:rsidRDefault="00F47D23" w:rsidP="00F47D23">
      <w:pPr>
        <w:pStyle w:val="PlainText"/>
        <w:rPr>
          <w:rFonts w:ascii="Courier New" w:hAnsi="Courier New" w:cs="Courier New"/>
        </w:rPr>
      </w:pPr>
    </w:p>
    <w:p w14:paraId="5DAD2C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791A522" w14:textId="77777777" w:rsidR="00F47D23" w:rsidRPr="00E0062A" w:rsidRDefault="00F47D23" w:rsidP="00F47D23">
      <w:pPr>
        <w:pStyle w:val="PlainText"/>
        <w:rPr>
          <w:rFonts w:ascii="Courier New" w:hAnsi="Courier New" w:cs="Courier New"/>
        </w:rPr>
      </w:pPr>
    </w:p>
    <w:p w14:paraId="0978F9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&gt;d13a&lt; [bold]</w:t>
      </w:r>
    </w:p>
    <w:p w14:paraId="0111D9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it comes to politics, some people think of themselves as liberal, and others think of themselves as conservative.  How would you describe yourself --</w:t>
      </w:r>
    </w:p>
    <w:p w14:paraId="24D39C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are you . . .</w:t>
      </w:r>
    </w:p>
    <w:p w14:paraId="65254097" w14:textId="77777777" w:rsidR="00F47D23" w:rsidRPr="00E0062A" w:rsidRDefault="00F47D23" w:rsidP="00F47D23">
      <w:pPr>
        <w:pStyle w:val="PlainText"/>
        <w:rPr>
          <w:rFonts w:ascii="Courier New" w:hAnsi="Courier New" w:cs="Courier New"/>
        </w:rPr>
      </w:pPr>
    </w:p>
    <w:p w14:paraId="612BC6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liberal, or</w:t>
      </w:r>
    </w:p>
    <w:p w14:paraId="67622C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conservative?                       [goto d15]</w:t>
      </w:r>
    </w:p>
    <w:p w14:paraId="3C4B04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MODERATE/MIDDLE OF ROAD/NEITHER     [goto d16]</w:t>
      </w:r>
    </w:p>
    <w:p w14:paraId="25042376" w14:textId="77777777" w:rsidR="00F47D23" w:rsidRPr="00E0062A" w:rsidRDefault="00F47D23" w:rsidP="00F47D23">
      <w:pPr>
        <w:pStyle w:val="PlainText"/>
        <w:rPr>
          <w:rFonts w:ascii="Courier New" w:hAnsi="Courier New" w:cs="Courier New"/>
        </w:rPr>
      </w:pPr>
    </w:p>
    <w:p w14:paraId="2AD12A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d16]</w:t>
      </w:r>
    </w:p>
    <w:p w14:paraId="355579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d16]</w:t>
      </w:r>
    </w:p>
    <w:p w14:paraId="2B15BA0A" w14:textId="77777777" w:rsidR="00F47D23" w:rsidRPr="00E0062A" w:rsidRDefault="00F47D23" w:rsidP="00F47D23">
      <w:pPr>
        <w:pStyle w:val="PlainText"/>
        <w:rPr>
          <w:rFonts w:ascii="Courier New" w:hAnsi="Courier New" w:cs="Courier New"/>
        </w:rPr>
      </w:pPr>
    </w:p>
    <w:p w14:paraId="7B8EE8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47C37AC" w14:textId="77777777" w:rsidR="00F47D23" w:rsidRPr="00E0062A" w:rsidRDefault="00F47D23" w:rsidP="00F47D23">
      <w:pPr>
        <w:pStyle w:val="PlainText"/>
        <w:rPr>
          <w:rFonts w:ascii="Courier New" w:hAnsi="Courier New" w:cs="Courier New"/>
        </w:rPr>
      </w:pPr>
    </w:p>
    <w:p w14:paraId="1C70A2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&gt;d14&lt;[bold]</w:t>
      </w:r>
    </w:p>
    <w:p w14:paraId="280C04EE" w14:textId="77777777" w:rsidR="00F47D23" w:rsidRPr="00E0062A" w:rsidRDefault="00F47D23" w:rsidP="00F47D23">
      <w:pPr>
        <w:pStyle w:val="PlainText"/>
        <w:rPr>
          <w:rFonts w:ascii="Courier New" w:hAnsi="Courier New" w:cs="Courier New"/>
        </w:rPr>
      </w:pPr>
    </w:p>
    <w:p w14:paraId="7025D5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you are . . .</w:t>
      </w:r>
    </w:p>
    <w:p w14:paraId="768EEEDF" w14:textId="77777777" w:rsidR="00F47D23" w:rsidRPr="00E0062A" w:rsidRDefault="00F47D23" w:rsidP="00F47D23">
      <w:pPr>
        <w:pStyle w:val="PlainText"/>
        <w:rPr>
          <w:rFonts w:ascii="Courier New" w:hAnsi="Courier New" w:cs="Courier New"/>
        </w:rPr>
      </w:pPr>
    </w:p>
    <w:p w14:paraId="646EE8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somewhat liberal,  [goto d16]</w:t>
      </w:r>
    </w:p>
    <w:p w14:paraId="0DD6C0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liberal, or        [goto d16]</w:t>
      </w:r>
    </w:p>
    <w:p w14:paraId="029C91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extremely liberal? [goto d16]</w:t>
      </w:r>
    </w:p>
    <w:p w14:paraId="4B841708" w14:textId="77777777" w:rsidR="00F47D23" w:rsidRPr="00E0062A" w:rsidRDefault="00F47D23" w:rsidP="00F47D23">
      <w:pPr>
        <w:pStyle w:val="PlainText"/>
        <w:rPr>
          <w:rFonts w:ascii="Courier New" w:hAnsi="Courier New" w:cs="Courier New"/>
        </w:rPr>
      </w:pPr>
    </w:p>
    <w:p w14:paraId="257461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REFUSED/NA [goto d16]</w:t>
      </w:r>
    </w:p>
    <w:p w14:paraId="7CC2DE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AD780A6" w14:textId="77777777" w:rsidR="00F47D23" w:rsidRPr="00E0062A" w:rsidRDefault="00F47D23" w:rsidP="00F47D23">
      <w:pPr>
        <w:pStyle w:val="PlainText"/>
        <w:rPr>
          <w:rFonts w:ascii="Courier New" w:hAnsi="Courier New" w:cs="Courier New"/>
        </w:rPr>
      </w:pPr>
    </w:p>
    <w:p w14:paraId="186F35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&gt;d15&lt;[bold]</w:t>
      </w:r>
    </w:p>
    <w:p w14:paraId="7D58B7A5" w14:textId="77777777" w:rsidR="00F47D23" w:rsidRPr="00E0062A" w:rsidRDefault="00F47D23" w:rsidP="00F47D23">
      <w:pPr>
        <w:pStyle w:val="PlainText"/>
        <w:rPr>
          <w:rFonts w:ascii="Courier New" w:hAnsi="Courier New" w:cs="Courier New"/>
        </w:rPr>
      </w:pPr>
    </w:p>
    <w:p w14:paraId="4F8A38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you are. . .</w:t>
      </w:r>
    </w:p>
    <w:p w14:paraId="04989905" w14:textId="77777777" w:rsidR="00F47D23" w:rsidRPr="00E0062A" w:rsidRDefault="00F47D23" w:rsidP="00F47D23">
      <w:pPr>
        <w:pStyle w:val="PlainText"/>
        <w:rPr>
          <w:rFonts w:ascii="Courier New" w:hAnsi="Courier New" w:cs="Courier New"/>
        </w:rPr>
      </w:pPr>
    </w:p>
    <w:p w14:paraId="6D3303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somewhat conservative,</w:t>
      </w:r>
    </w:p>
    <w:p w14:paraId="59171F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conservative, or</w:t>
      </w:r>
    </w:p>
    <w:p w14:paraId="67198B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extremely conservative? </w:t>
      </w:r>
    </w:p>
    <w:p w14:paraId="5A1A7FC1" w14:textId="77777777" w:rsidR="00F47D23" w:rsidRPr="00E0062A" w:rsidRDefault="00F47D23" w:rsidP="00F47D23">
      <w:pPr>
        <w:pStyle w:val="PlainText"/>
        <w:rPr>
          <w:rFonts w:ascii="Courier New" w:hAnsi="Courier New" w:cs="Courier New"/>
        </w:rPr>
      </w:pPr>
    </w:p>
    <w:p w14:paraId="45A3FB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REFUSED/NA [goto d16]</w:t>
      </w:r>
    </w:p>
    <w:p w14:paraId="3F0109B9" w14:textId="77777777" w:rsidR="00F47D23" w:rsidRPr="00E0062A" w:rsidRDefault="00F47D23" w:rsidP="00F47D23">
      <w:pPr>
        <w:pStyle w:val="PlainText"/>
        <w:rPr>
          <w:rFonts w:ascii="Courier New" w:hAnsi="Courier New" w:cs="Courier New"/>
        </w:rPr>
      </w:pPr>
    </w:p>
    <w:p w14:paraId="25DED4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09A5B76" w14:textId="77777777" w:rsidR="00F47D23" w:rsidRPr="00E0062A" w:rsidRDefault="00F47D23" w:rsidP="00F47D23">
      <w:pPr>
        <w:pStyle w:val="PlainText"/>
        <w:rPr>
          <w:rFonts w:ascii="Courier New" w:hAnsi="Courier New" w:cs="Courier New"/>
        </w:rPr>
      </w:pPr>
    </w:p>
    <w:p w14:paraId="6CB3AA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&gt;d16&lt;[bold] </w:t>
      </w:r>
    </w:p>
    <w:p w14:paraId="43AFAB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Generally speaking, do you usually think of yourself as a Republican,</w:t>
      </w:r>
    </w:p>
    <w:p w14:paraId="454F0E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Democrat, Independent, or what?</w:t>
      </w:r>
    </w:p>
    <w:p w14:paraId="04FD17CF" w14:textId="77777777" w:rsidR="00F47D23" w:rsidRPr="00E0062A" w:rsidRDefault="00F47D23" w:rsidP="00F47D23">
      <w:pPr>
        <w:pStyle w:val="PlainText"/>
        <w:rPr>
          <w:rFonts w:ascii="Courier New" w:hAnsi="Courier New" w:cs="Courier New"/>
        </w:rPr>
      </w:pPr>
    </w:p>
    <w:p w14:paraId="7C8715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&lt;1&gt; DEMOCRAT        </w:t>
      </w:r>
    </w:p>
    <w:p w14:paraId="653E63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&lt;2&gt; REPUBLICAN      </w:t>
      </w:r>
    </w:p>
    <w:p w14:paraId="25702A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&lt;3&gt; OTHER (SPECIFY)[specify]</w:t>
      </w:r>
    </w:p>
    <w:p w14:paraId="5B2469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&lt;4&gt; INDEPENDENT   </w:t>
      </w:r>
    </w:p>
    <w:p w14:paraId="1EF51E95" w14:textId="77777777" w:rsidR="00F47D23" w:rsidRPr="00E0062A" w:rsidRDefault="00F47D23" w:rsidP="00F47D23">
      <w:pPr>
        <w:pStyle w:val="PlainText"/>
        <w:rPr>
          <w:rFonts w:ascii="Courier New" w:hAnsi="Courier New" w:cs="Courier New"/>
        </w:rPr>
      </w:pPr>
    </w:p>
    <w:p w14:paraId="3CA2EC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&lt;8&gt; REFUSED         </w:t>
      </w:r>
    </w:p>
    <w:p w14:paraId="515706E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&lt;9&gt; UNCERTAIN </w:t>
      </w:r>
    </w:p>
    <w:p w14:paraId="12B15637" w14:textId="77777777" w:rsidR="00F47D23" w:rsidRPr="00E0062A" w:rsidRDefault="00F47D23" w:rsidP="00F47D23">
      <w:pPr>
        <w:pStyle w:val="PlainText"/>
        <w:rPr>
          <w:rFonts w:ascii="Courier New" w:hAnsi="Courier New" w:cs="Courier New"/>
        </w:rPr>
      </w:pPr>
    </w:p>
    <w:p w14:paraId="384544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46508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&gt;partyfil&lt;</w:t>
      </w:r>
    </w:p>
    <w:p w14:paraId="430BD5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d16 eq &lt;1&gt;]</w:t>
      </w:r>
    </w:p>
    <w:p w14:paraId="3819EA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&lt;Democrat&gt; in pfill1]</w:t>
      </w:r>
    </w:p>
    <w:p w14:paraId="55355E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B6E83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d16 eq &lt;2&gt;]</w:t>
      </w:r>
    </w:p>
    <w:p w14:paraId="59C866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&lt;Republican&gt; in pfill1]</w:t>
      </w:r>
    </w:p>
    <w:p w14:paraId="7806A9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329D57DE" w14:textId="77777777" w:rsidR="00F47D23" w:rsidRPr="00E0062A" w:rsidRDefault="00F47D23" w:rsidP="00F47D23">
      <w:pPr>
        <w:pStyle w:val="PlainText"/>
        <w:rPr>
          <w:rFonts w:ascii="Courier New" w:hAnsi="Courier New" w:cs="Courier New"/>
        </w:rPr>
      </w:pPr>
    </w:p>
    <w:p w14:paraId="5940A0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&gt;str&lt;</w:t>
      </w:r>
    </w:p>
    <w:p w14:paraId="1F69EC8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d16 lt &lt;3&gt; goto strength]</w:t>
      </w:r>
    </w:p>
    <w:p w14:paraId="3DA2CCE2" w14:textId="77777777" w:rsidR="00F47D23" w:rsidRPr="00E0062A" w:rsidRDefault="00F47D23" w:rsidP="00F47D23">
      <w:pPr>
        <w:pStyle w:val="PlainText"/>
        <w:rPr>
          <w:rFonts w:ascii="Courier New" w:hAnsi="Courier New" w:cs="Courier New"/>
        </w:rPr>
      </w:pPr>
    </w:p>
    <w:p w14:paraId="299AC08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&gt;lean&lt;[bold]Do you think of yourself as closer to the Republican Party or to</w:t>
      </w:r>
    </w:p>
    <w:p w14:paraId="30D917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Democratic Party?</w:t>
      </w:r>
    </w:p>
    <w:p w14:paraId="136FC06B" w14:textId="77777777" w:rsidR="00F47D23" w:rsidRPr="00E0062A" w:rsidRDefault="00F47D23" w:rsidP="00F47D23">
      <w:pPr>
        <w:pStyle w:val="PlainText"/>
        <w:rPr>
          <w:rFonts w:ascii="Courier New" w:hAnsi="Courier New" w:cs="Courier New"/>
        </w:rPr>
      </w:pPr>
    </w:p>
    <w:p w14:paraId="413582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&lt;1&gt; CLOSER TO REPUBLICAN</w:t>
      </w:r>
    </w:p>
    <w:p w14:paraId="3CE768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&lt;2&gt; NEITHER               </w:t>
      </w:r>
    </w:p>
    <w:p w14:paraId="14AF76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&lt;3&gt; CLOSER TO DEMOCRAT    </w:t>
      </w:r>
    </w:p>
    <w:p w14:paraId="2A5C22C7" w14:textId="77777777" w:rsidR="00F47D23" w:rsidRPr="00E0062A" w:rsidRDefault="00F47D23" w:rsidP="00F47D23">
      <w:pPr>
        <w:pStyle w:val="PlainText"/>
        <w:rPr>
          <w:rFonts w:ascii="Courier New" w:hAnsi="Courier New" w:cs="Courier New"/>
        </w:rPr>
      </w:pPr>
    </w:p>
    <w:p w14:paraId="2BAEFC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ab/>
        <w:t xml:space="preserve">     &lt;8&gt; REFUSED               </w:t>
      </w:r>
    </w:p>
    <w:p w14:paraId="7309E9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&lt;9&gt; DON'T KNOW/NO ANSWER  </w:t>
      </w:r>
    </w:p>
    <w:p w14:paraId="5E4A0A38" w14:textId="77777777" w:rsidR="00F47D23" w:rsidRPr="00E0062A" w:rsidRDefault="00F47D23" w:rsidP="00F47D23">
      <w:pPr>
        <w:pStyle w:val="PlainText"/>
        <w:rPr>
          <w:rFonts w:ascii="Courier New" w:hAnsi="Courier New" w:cs="Courier New"/>
        </w:rPr>
      </w:pPr>
    </w:p>
    <w:p w14:paraId="5976EF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 [goto d17]</w:t>
      </w:r>
    </w:p>
    <w:p w14:paraId="42C222E2" w14:textId="77777777" w:rsidR="00F47D23" w:rsidRPr="00E0062A" w:rsidRDefault="00F47D23" w:rsidP="00F47D23">
      <w:pPr>
        <w:pStyle w:val="PlainText"/>
        <w:rPr>
          <w:rFonts w:ascii="Courier New" w:hAnsi="Courier New" w:cs="Courier New"/>
        </w:rPr>
      </w:pPr>
    </w:p>
    <w:p w14:paraId="2CC0FE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&gt;strength&lt;[bold]</w:t>
      </w:r>
    </w:p>
    <w:p w14:paraId="02FFFD13" w14:textId="77777777" w:rsidR="00F47D23" w:rsidRPr="00E0062A" w:rsidRDefault="00F47D23" w:rsidP="00F47D23">
      <w:pPr>
        <w:pStyle w:val="PlainText"/>
        <w:rPr>
          <w:rFonts w:ascii="Courier New" w:hAnsi="Courier New" w:cs="Courier New"/>
        </w:rPr>
      </w:pPr>
    </w:p>
    <w:p w14:paraId="319C7F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call yourself a strong [fill pfill1] or a not very strong</w:t>
      </w:r>
    </w:p>
    <w:p w14:paraId="5BE249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pfill1]?</w:t>
      </w:r>
    </w:p>
    <w:p w14:paraId="133652BC" w14:textId="77777777" w:rsidR="00F47D23" w:rsidRPr="00E0062A" w:rsidRDefault="00F47D23" w:rsidP="00F47D23">
      <w:pPr>
        <w:pStyle w:val="PlainText"/>
        <w:rPr>
          <w:rFonts w:ascii="Courier New" w:hAnsi="Courier New" w:cs="Courier New"/>
        </w:rPr>
      </w:pPr>
    </w:p>
    <w:p w14:paraId="2610A3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&lt;1&gt; STRONG</w:t>
      </w:r>
    </w:p>
    <w:p w14:paraId="6750ED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&lt;2&gt; NOT VERY STRONG</w:t>
      </w:r>
    </w:p>
    <w:p w14:paraId="26C6A0F5" w14:textId="77777777" w:rsidR="00F47D23" w:rsidRPr="00E0062A" w:rsidRDefault="00F47D23" w:rsidP="00F47D23">
      <w:pPr>
        <w:pStyle w:val="PlainText"/>
        <w:rPr>
          <w:rFonts w:ascii="Courier New" w:hAnsi="Courier New" w:cs="Courier New"/>
        </w:rPr>
      </w:pPr>
    </w:p>
    <w:p w14:paraId="2D19AA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&lt;8&gt; REFUSED</w:t>
      </w:r>
    </w:p>
    <w:p w14:paraId="4CB38A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&lt;9&gt; DON'T KNOW/NO ANSWER</w:t>
      </w:r>
    </w:p>
    <w:p w14:paraId="1EE3898B" w14:textId="77777777" w:rsidR="00F47D23" w:rsidRPr="00E0062A" w:rsidRDefault="00F47D23" w:rsidP="00F47D23">
      <w:pPr>
        <w:pStyle w:val="PlainText"/>
        <w:rPr>
          <w:rFonts w:ascii="Courier New" w:hAnsi="Courier New" w:cs="Courier New"/>
        </w:rPr>
      </w:pPr>
    </w:p>
    <w:p w14:paraId="1A206E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94EC36A" w14:textId="77777777" w:rsidR="00F47D23" w:rsidRPr="00E0062A" w:rsidRDefault="00F47D23" w:rsidP="00F47D23">
      <w:pPr>
        <w:pStyle w:val="PlainText"/>
        <w:rPr>
          <w:rFonts w:ascii="Courier New" w:hAnsi="Courier New" w:cs="Courier New"/>
        </w:rPr>
      </w:pPr>
    </w:p>
    <w:p w14:paraId="0DAB9B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&gt;d17&lt;[bold]</w:t>
      </w:r>
    </w:p>
    <w:p w14:paraId="0B828086" w14:textId="77777777" w:rsidR="00F47D23" w:rsidRPr="00E0062A" w:rsidRDefault="00F47D23" w:rsidP="00F47D23">
      <w:pPr>
        <w:pStyle w:val="PlainText"/>
        <w:rPr>
          <w:rFonts w:ascii="Courier New" w:hAnsi="Courier New" w:cs="Courier New"/>
        </w:rPr>
      </w:pPr>
    </w:p>
    <w:p w14:paraId="288946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own or rent your home?</w:t>
      </w:r>
    </w:p>
    <w:p w14:paraId="3562BB0D" w14:textId="77777777" w:rsidR="00F47D23" w:rsidRPr="00E0062A" w:rsidRDefault="00F47D23" w:rsidP="00F47D23">
      <w:pPr>
        <w:pStyle w:val="PlainText"/>
        <w:rPr>
          <w:rFonts w:ascii="Courier New" w:hAnsi="Courier New" w:cs="Courier New"/>
        </w:rPr>
      </w:pPr>
    </w:p>
    <w:p w14:paraId="27AEA2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OWN </w:t>
      </w:r>
    </w:p>
    <w:p w14:paraId="71A3FFE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RENT </w:t>
      </w:r>
    </w:p>
    <w:p w14:paraId="3B9DCD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OTHER (SPECIFY) [specify]</w:t>
      </w:r>
    </w:p>
    <w:p w14:paraId="2FD7622C" w14:textId="77777777" w:rsidR="00F47D23" w:rsidRPr="00E0062A" w:rsidRDefault="00F47D23" w:rsidP="00F47D23">
      <w:pPr>
        <w:pStyle w:val="PlainText"/>
        <w:rPr>
          <w:rFonts w:ascii="Courier New" w:hAnsi="Courier New" w:cs="Courier New"/>
        </w:rPr>
      </w:pPr>
    </w:p>
    <w:p w14:paraId="74DDF09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w:t>
      </w:r>
    </w:p>
    <w:p w14:paraId="0164FE46" w14:textId="77777777" w:rsidR="00F47D23" w:rsidRPr="00E0062A" w:rsidRDefault="00F47D23" w:rsidP="00F47D23">
      <w:pPr>
        <w:pStyle w:val="PlainText"/>
        <w:rPr>
          <w:rFonts w:ascii="Courier New" w:hAnsi="Courier New" w:cs="Courier New"/>
        </w:rPr>
      </w:pPr>
    </w:p>
    <w:p w14:paraId="1A7B76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D7674FE" w14:textId="77777777" w:rsidR="00F47D23" w:rsidRPr="00E0062A" w:rsidRDefault="00F47D23" w:rsidP="00F47D23">
      <w:pPr>
        <w:pStyle w:val="PlainText"/>
        <w:rPr>
          <w:rFonts w:ascii="Courier New" w:hAnsi="Courier New" w:cs="Courier New"/>
        </w:rPr>
      </w:pPr>
    </w:p>
    <w:p w14:paraId="1472ED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&gt;d18&lt;[bold]</w:t>
      </w:r>
    </w:p>
    <w:p w14:paraId="180A88A9" w14:textId="77777777" w:rsidR="00F47D23" w:rsidRPr="00E0062A" w:rsidRDefault="00F47D23" w:rsidP="00F47D23">
      <w:pPr>
        <w:pStyle w:val="PlainText"/>
        <w:rPr>
          <w:rFonts w:ascii="Courier New" w:hAnsi="Courier New" w:cs="Courier New"/>
        </w:rPr>
      </w:pPr>
    </w:p>
    <w:p w14:paraId="67297D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years have you lived in your neighborhood?[cyan]</w:t>
      </w:r>
    </w:p>
    <w:p w14:paraId="3DBB69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(INTERVIEWER: USE 888 IF REFUSED)[n][bold]</w:t>
      </w:r>
    </w:p>
    <w:p w14:paraId="59D146C5" w14:textId="77777777" w:rsidR="00F47D23" w:rsidRPr="00E0062A" w:rsidRDefault="00F47D23" w:rsidP="00F47D23">
      <w:pPr>
        <w:pStyle w:val="PlainText"/>
        <w:rPr>
          <w:rFonts w:ascii="Courier New" w:hAnsi="Courier New" w:cs="Courier New"/>
        </w:rPr>
      </w:pPr>
    </w:p>
    <w:p w14:paraId="4C94CD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YEARS @a [cyan]ENTER 0 IF LESS THAN 1 YEAR[n][bold]</w:t>
      </w:r>
    </w:p>
    <w:p w14:paraId="039320B7" w14:textId="77777777" w:rsidR="00F47D23" w:rsidRPr="00E0062A" w:rsidRDefault="00F47D23" w:rsidP="00F47D23">
      <w:pPr>
        <w:pStyle w:val="PlainText"/>
        <w:rPr>
          <w:rFonts w:ascii="Courier New" w:hAnsi="Courier New" w:cs="Courier New"/>
        </w:rPr>
      </w:pPr>
    </w:p>
    <w:p w14:paraId="3E5AC7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d18@a eq &lt;0&gt; or d18@a eq &lt;888&gt;]MONTHS IF LESS THAN 1 YEAR @b [endif all]</w:t>
      </w:r>
    </w:p>
    <w:p w14:paraId="3BADDE3A" w14:textId="77777777" w:rsidR="00F47D23" w:rsidRPr="00E0062A" w:rsidRDefault="00F47D23" w:rsidP="00F47D23">
      <w:pPr>
        <w:pStyle w:val="PlainText"/>
        <w:rPr>
          <w:rFonts w:ascii="Courier New" w:hAnsi="Courier New" w:cs="Courier New"/>
        </w:rPr>
      </w:pPr>
    </w:p>
    <w:p w14:paraId="183329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 xml:space="preserve">[@a]&lt;0-100&gt; &lt;888&gt; </w:t>
      </w:r>
    </w:p>
    <w:p w14:paraId="7DD9F8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 xml:space="preserve">[@b] &lt;0-11&gt; &lt;888&gt; </w:t>
      </w:r>
    </w:p>
    <w:p w14:paraId="2E1E1718" w14:textId="77777777" w:rsidR="00F47D23" w:rsidRPr="00E0062A" w:rsidRDefault="00F47D23" w:rsidP="00F47D23">
      <w:pPr>
        <w:pStyle w:val="PlainText"/>
        <w:rPr>
          <w:rFonts w:ascii="Courier New" w:hAnsi="Courier New" w:cs="Courier New"/>
        </w:rPr>
      </w:pPr>
    </w:p>
    <w:p w14:paraId="5368C5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560C71A" w14:textId="77777777" w:rsidR="00F47D23" w:rsidRPr="00E0062A" w:rsidRDefault="00F47D23" w:rsidP="00F47D23">
      <w:pPr>
        <w:pStyle w:val="PlainText"/>
        <w:rPr>
          <w:rFonts w:ascii="Courier New" w:hAnsi="Courier New" w:cs="Courier New"/>
        </w:rPr>
      </w:pPr>
    </w:p>
    <w:p w14:paraId="1CC331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&gt;d19&lt;[loc 4/1][bold]</w:t>
      </w:r>
    </w:p>
    <w:p w14:paraId="074AE0C3" w14:textId="77777777" w:rsidR="00F47D23" w:rsidRPr="00E0062A" w:rsidRDefault="00F47D23" w:rsidP="00F47D23">
      <w:pPr>
        <w:pStyle w:val="PlainText"/>
        <w:rPr>
          <w:rFonts w:ascii="Courier New" w:hAnsi="Courier New" w:cs="Courier New"/>
        </w:rPr>
      </w:pPr>
    </w:p>
    <w:p w14:paraId="5E9D4F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Including yourself, how many adults, 18 years or older, live in your</w:t>
      </w:r>
    </w:p>
    <w:p w14:paraId="54126A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household most of the year?</w:t>
      </w:r>
    </w:p>
    <w:p w14:paraId="61968A1D" w14:textId="77777777" w:rsidR="00F47D23" w:rsidRPr="00E0062A" w:rsidRDefault="00F47D23" w:rsidP="00F47D23">
      <w:pPr>
        <w:pStyle w:val="PlainText"/>
        <w:rPr>
          <w:rFonts w:ascii="Courier New" w:hAnsi="Courier New" w:cs="Courier New"/>
        </w:rPr>
      </w:pPr>
    </w:p>
    <w:p w14:paraId="673D5B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ADULTS IN HOUSEHOLD &lt;1-50&gt;</w:t>
      </w:r>
    </w:p>
    <w:p w14:paraId="37DD6CE9" w14:textId="77777777" w:rsidR="00F47D23" w:rsidRPr="00E0062A" w:rsidRDefault="00F47D23" w:rsidP="00F47D23">
      <w:pPr>
        <w:pStyle w:val="PlainText"/>
        <w:rPr>
          <w:rFonts w:ascii="Courier New" w:hAnsi="Courier New" w:cs="Courier New"/>
        </w:rPr>
      </w:pPr>
    </w:p>
    <w:p w14:paraId="44A7E6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[goto d20]</w:t>
      </w:r>
    </w:p>
    <w:p w14:paraId="783F13B9" w14:textId="77777777" w:rsidR="00F47D23" w:rsidRPr="00E0062A" w:rsidRDefault="00F47D23" w:rsidP="00F47D23">
      <w:pPr>
        <w:pStyle w:val="PlainText"/>
        <w:rPr>
          <w:rFonts w:ascii="Courier New" w:hAnsi="Courier New" w:cs="Courier New"/>
        </w:rPr>
      </w:pPr>
    </w:p>
    <w:p w14:paraId="26E488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w:t>
      </w:r>
    </w:p>
    <w:p w14:paraId="284D1789" w14:textId="77777777" w:rsidR="00F47D23" w:rsidRPr="00E0062A" w:rsidRDefault="00F47D23" w:rsidP="00F47D23">
      <w:pPr>
        <w:pStyle w:val="PlainText"/>
        <w:rPr>
          <w:rFonts w:ascii="Courier New" w:hAnsi="Courier New" w:cs="Courier New"/>
        </w:rPr>
      </w:pPr>
    </w:p>
    <w:p w14:paraId="308CB3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&gt;d19a&lt;</w:t>
      </w:r>
    </w:p>
    <w:p w14:paraId="20CAEE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d19 le &lt;5&gt;]</w:t>
      </w:r>
    </w:p>
    <w:p w14:paraId="2422EE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respdob]</w:t>
      </w:r>
    </w:p>
    <w:p w14:paraId="6B3041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55593A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2F0EFB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&gt;d19b&lt;[indirect]</w:t>
      </w:r>
    </w:p>
    <w:p w14:paraId="6CE3E0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7D27B4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d19] AS THE ANSWER TO THE LAST QUESTION.  IS THIS THE ANSWER YOU MEANT</w:t>
      </w:r>
    </w:p>
    <w:p w14:paraId="774A99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03EEAE52" w14:textId="77777777" w:rsidR="00F47D23" w:rsidRPr="00E0062A" w:rsidRDefault="00F47D23" w:rsidP="00F47D23">
      <w:pPr>
        <w:pStyle w:val="PlainText"/>
        <w:rPr>
          <w:rFonts w:ascii="Courier New" w:hAnsi="Courier New" w:cs="Courier New"/>
        </w:rPr>
      </w:pPr>
    </w:p>
    <w:p w14:paraId="76A240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respdob]</w:t>
      </w:r>
    </w:p>
    <w:p w14:paraId="49A0B1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d19]</w:t>
      </w:r>
    </w:p>
    <w:p w14:paraId="34D3495E" w14:textId="77777777" w:rsidR="00F47D23" w:rsidRPr="00E0062A" w:rsidRDefault="00F47D23" w:rsidP="00F47D23">
      <w:pPr>
        <w:pStyle w:val="PlainText"/>
        <w:rPr>
          <w:rFonts w:ascii="Courier New" w:hAnsi="Courier New" w:cs="Courier New"/>
        </w:rPr>
      </w:pPr>
    </w:p>
    <w:p w14:paraId="28B260D5" w14:textId="77777777" w:rsidR="00F47D23" w:rsidRPr="00E0062A" w:rsidRDefault="00F47D23" w:rsidP="00F47D23">
      <w:pPr>
        <w:pStyle w:val="PlainText"/>
        <w:rPr>
          <w:rFonts w:ascii="Courier New" w:hAnsi="Courier New" w:cs="Courier New"/>
        </w:rPr>
      </w:pPr>
    </w:p>
    <w:p w14:paraId="5E39A2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416EBEE" w14:textId="77777777" w:rsidR="00F47D23" w:rsidRPr="00E0062A" w:rsidRDefault="00F47D23" w:rsidP="00F47D23">
      <w:pPr>
        <w:pStyle w:val="PlainText"/>
        <w:rPr>
          <w:rFonts w:ascii="Courier New" w:hAnsi="Courier New" w:cs="Courier New"/>
        </w:rPr>
      </w:pPr>
    </w:p>
    <w:p w14:paraId="5E65E5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&gt;respdob&lt;[if d19 eq &lt;1&gt; goto d20][bold]</w:t>
      </w:r>
    </w:p>
    <w:p w14:paraId="06354D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We are interested in the patterns of birthdays of people who live in the</w:t>
      </w:r>
    </w:p>
    <w:p w14:paraId="45FDC1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same household.</w:t>
      </w:r>
    </w:p>
    <w:p w14:paraId="32F11B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66B524D8" w14:textId="77777777" w:rsidR="00F47D23" w:rsidRPr="00E0062A" w:rsidRDefault="00F47D23" w:rsidP="00F47D23">
      <w:pPr>
        <w:pStyle w:val="PlainText"/>
        <w:rPr>
          <w:rFonts w:ascii="Courier New" w:hAnsi="Courier New" w:cs="Courier New"/>
        </w:rPr>
      </w:pPr>
    </w:p>
    <w:p w14:paraId="4E5357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was your month and day of birth.</w:t>
      </w:r>
    </w:p>
    <w:p w14:paraId="6E60D053" w14:textId="77777777" w:rsidR="00F47D23" w:rsidRPr="00E0062A" w:rsidRDefault="00F47D23" w:rsidP="00F47D23">
      <w:pPr>
        <w:pStyle w:val="PlainText"/>
        <w:rPr>
          <w:rFonts w:ascii="Courier New" w:hAnsi="Courier New" w:cs="Courier New"/>
        </w:rPr>
      </w:pPr>
    </w:p>
    <w:p w14:paraId="1324E6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09BD00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32CBCA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4F2020A4" w14:textId="77777777" w:rsidR="00F47D23" w:rsidRPr="00E0062A" w:rsidRDefault="00F47D23" w:rsidP="00F47D23">
      <w:pPr>
        <w:pStyle w:val="PlainText"/>
        <w:rPr>
          <w:rFonts w:ascii="Courier New" w:hAnsi="Courier New" w:cs="Courier New"/>
        </w:rPr>
      </w:pPr>
    </w:p>
    <w:p w14:paraId="1E9103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3C4F83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51868CC5" w14:textId="77777777" w:rsidR="00F47D23" w:rsidRPr="00E0062A" w:rsidRDefault="00F47D23" w:rsidP="00F47D23">
      <w:pPr>
        <w:pStyle w:val="PlainText"/>
        <w:rPr>
          <w:rFonts w:ascii="Courier New" w:hAnsi="Courier New" w:cs="Courier New"/>
        </w:rPr>
      </w:pPr>
    </w:p>
    <w:p w14:paraId="31D34C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123B78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0E7EC3F3" w14:textId="77777777" w:rsidR="00F47D23" w:rsidRPr="00E0062A" w:rsidRDefault="00F47D23" w:rsidP="00F47D23">
      <w:pPr>
        <w:pStyle w:val="PlainText"/>
        <w:rPr>
          <w:rFonts w:ascii="Courier New" w:hAnsi="Courier New" w:cs="Courier New"/>
        </w:rPr>
      </w:pPr>
    </w:p>
    <w:p w14:paraId="302FF4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&gt;ad2dob&lt;[bold]</w:t>
      </w:r>
    </w:p>
    <w:p w14:paraId="3AB382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May I please have the month and day of birth of the [green]second adult[n][bold] who lives in</w:t>
      </w:r>
    </w:p>
    <w:p w14:paraId="13B37C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household?</w:t>
      </w:r>
    </w:p>
    <w:p w14:paraId="67B7F9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17ED34F2" w14:textId="77777777" w:rsidR="00F47D23" w:rsidRPr="00E0062A" w:rsidRDefault="00F47D23" w:rsidP="00F47D23">
      <w:pPr>
        <w:pStyle w:val="PlainText"/>
        <w:rPr>
          <w:rFonts w:ascii="Courier New" w:hAnsi="Courier New" w:cs="Courier New"/>
        </w:rPr>
      </w:pPr>
    </w:p>
    <w:p w14:paraId="0214ED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77E8FDB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[cyan]1=Jan.  2=Feb.  3=Mar.  4=Apr.  5=May  6=Jun.  7=Jul.  8=Aug.  9=Sep.</w:t>
      </w:r>
    </w:p>
    <w:p w14:paraId="4059BB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4D8B8CA0" w14:textId="77777777" w:rsidR="00F47D23" w:rsidRPr="00E0062A" w:rsidRDefault="00F47D23" w:rsidP="00F47D23">
      <w:pPr>
        <w:pStyle w:val="PlainText"/>
        <w:rPr>
          <w:rFonts w:ascii="Courier New" w:hAnsi="Courier New" w:cs="Courier New"/>
        </w:rPr>
      </w:pPr>
    </w:p>
    <w:p w14:paraId="7D9EB6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4CDCBC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4B3388B7" w14:textId="77777777" w:rsidR="00F47D23" w:rsidRPr="00E0062A" w:rsidRDefault="00F47D23" w:rsidP="00F47D23">
      <w:pPr>
        <w:pStyle w:val="PlainText"/>
        <w:rPr>
          <w:rFonts w:ascii="Courier New" w:hAnsi="Courier New" w:cs="Courier New"/>
        </w:rPr>
      </w:pPr>
    </w:p>
    <w:p w14:paraId="1310A6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00C2FF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53D2DF2C" w14:textId="77777777" w:rsidR="00F47D23" w:rsidRPr="00E0062A" w:rsidRDefault="00F47D23" w:rsidP="00F47D23">
      <w:pPr>
        <w:pStyle w:val="PlainText"/>
        <w:rPr>
          <w:rFonts w:ascii="Courier New" w:hAnsi="Courier New" w:cs="Courier New"/>
        </w:rPr>
      </w:pPr>
    </w:p>
    <w:p w14:paraId="5BC88D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&gt;ad3dob&lt;[if d19 le &lt;2&gt; goto d20][bold]</w:t>
      </w:r>
    </w:p>
    <w:p w14:paraId="37D9F5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May I please have the month and day of birth of the [green]third adult[n][bold] who lives in</w:t>
      </w:r>
    </w:p>
    <w:p w14:paraId="3FBADE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household?</w:t>
      </w:r>
    </w:p>
    <w:p w14:paraId="7EF026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5E091689" w14:textId="77777777" w:rsidR="00F47D23" w:rsidRPr="00E0062A" w:rsidRDefault="00F47D23" w:rsidP="00F47D23">
      <w:pPr>
        <w:pStyle w:val="PlainText"/>
        <w:rPr>
          <w:rFonts w:ascii="Courier New" w:hAnsi="Courier New" w:cs="Courier New"/>
        </w:rPr>
      </w:pPr>
    </w:p>
    <w:p w14:paraId="1DB275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62520F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012C92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25FA74DB" w14:textId="77777777" w:rsidR="00F47D23" w:rsidRPr="00E0062A" w:rsidRDefault="00F47D23" w:rsidP="00F47D23">
      <w:pPr>
        <w:pStyle w:val="PlainText"/>
        <w:rPr>
          <w:rFonts w:ascii="Courier New" w:hAnsi="Courier New" w:cs="Courier New"/>
        </w:rPr>
      </w:pPr>
    </w:p>
    <w:p w14:paraId="1461C8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066164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615D87BA" w14:textId="77777777" w:rsidR="00F47D23" w:rsidRPr="00E0062A" w:rsidRDefault="00F47D23" w:rsidP="00F47D23">
      <w:pPr>
        <w:pStyle w:val="PlainText"/>
        <w:rPr>
          <w:rFonts w:ascii="Courier New" w:hAnsi="Courier New" w:cs="Courier New"/>
        </w:rPr>
      </w:pPr>
    </w:p>
    <w:p w14:paraId="5C2CE4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4158B9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03D491E1" w14:textId="77777777" w:rsidR="00F47D23" w:rsidRPr="00E0062A" w:rsidRDefault="00F47D23" w:rsidP="00F47D23">
      <w:pPr>
        <w:pStyle w:val="PlainText"/>
        <w:rPr>
          <w:rFonts w:ascii="Courier New" w:hAnsi="Courier New" w:cs="Courier New"/>
        </w:rPr>
      </w:pPr>
    </w:p>
    <w:p w14:paraId="0CED04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&gt;ad4dob&lt;[if d19 le &lt;3&gt; goto d20][bold]</w:t>
      </w:r>
    </w:p>
    <w:p w14:paraId="7BDE49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May I please have the month and day of birth of the [green]fourth adult[n][bold] who lives in</w:t>
      </w:r>
    </w:p>
    <w:p w14:paraId="19A909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household?</w:t>
      </w:r>
    </w:p>
    <w:p w14:paraId="04D988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284F0FC6" w14:textId="77777777" w:rsidR="00F47D23" w:rsidRPr="00E0062A" w:rsidRDefault="00F47D23" w:rsidP="00F47D23">
      <w:pPr>
        <w:pStyle w:val="PlainText"/>
        <w:rPr>
          <w:rFonts w:ascii="Courier New" w:hAnsi="Courier New" w:cs="Courier New"/>
        </w:rPr>
      </w:pPr>
    </w:p>
    <w:p w14:paraId="7C1CE6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7BD44E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1AC1DE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1A846F44" w14:textId="77777777" w:rsidR="00F47D23" w:rsidRPr="00E0062A" w:rsidRDefault="00F47D23" w:rsidP="00F47D23">
      <w:pPr>
        <w:pStyle w:val="PlainText"/>
        <w:rPr>
          <w:rFonts w:ascii="Courier New" w:hAnsi="Courier New" w:cs="Courier New"/>
        </w:rPr>
      </w:pPr>
    </w:p>
    <w:p w14:paraId="65AD50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44F925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25220EEE" w14:textId="77777777" w:rsidR="00F47D23" w:rsidRPr="00E0062A" w:rsidRDefault="00F47D23" w:rsidP="00F47D23">
      <w:pPr>
        <w:pStyle w:val="PlainText"/>
        <w:rPr>
          <w:rFonts w:ascii="Courier New" w:hAnsi="Courier New" w:cs="Courier New"/>
        </w:rPr>
      </w:pPr>
    </w:p>
    <w:p w14:paraId="26A374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67AF0F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41EC6BE0" w14:textId="77777777" w:rsidR="00F47D23" w:rsidRPr="00E0062A" w:rsidRDefault="00F47D23" w:rsidP="00F47D23">
      <w:pPr>
        <w:pStyle w:val="PlainText"/>
        <w:rPr>
          <w:rFonts w:ascii="Courier New" w:hAnsi="Courier New" w:cs="Courier New"/>
        </w:rPr>
      </w:pPr>
    </w:p>
    <w:p w14:paraId="25F340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&gt;ad5dob&lt;[if d19 le &lt;4&gt; goto d20][bold]</w:t>
      </w:r>
    </w:p>
    <w:p w14:paraId="7FEEE3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May I please have the month and day of birth of the [green]fifth adult[n][bold] who lives in</w:t>
      </w:r>
    </w:p>
    <w:p w14:paraId="0A8B95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household?</w:t>
      </w:r>
    </w:p>
    <w:p w14:paraId="27FF5B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0A643388" w14:textId="77777777" w:rsidR="00F47D23" w:rsidRPr="00E0062A" w:rsidRDefault="00F47D23" w:rsidP="00F47D23">
      <w:pPr>
        <w:pStyle w:val="PlainText"/>
        <w:rPr>
          <w:rFonts w:ascii="Courier New" w:hAnsi="Courier New" w:cs="Courier New"/>
        </w:rPr>
      </w:pPr>
    </w:p>
    <w:p w14:paraId="411999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0E1C43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6D49BB0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4099301F" w14:textId="77777777" w:rsidR="00F47D23" w:rsidRPr="00E0062A" w:rsidRDefault="00F47D23" w:rsidP="00F47D23">
      <w:pPr>
        <w:pStyle w:val="PlainText"/>
        <w:rPr>
          <w:rFonts w:ascii="Courier New" w:hAnsi="Courier New" w:cs="Courier New"/>
        </w:rPr>
      </w:pPr>
    </w:p>
    <w:p w14:paraId="4FD7E5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28981A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6E302FD8" w14:textId="77777777" w:rsidR="00F47D23" w:rsidRPr="00E0062A" w:rsidRDefault="00F47D23" w:rsidP="00F47D23">
      <w:pPr>
        <w:pStyle w:val="PlainText"/>
        <w:rPr>
          <w:rFonts w:ascii="Courier New" w:hAnsi="Courier New" w:cs="Courier New"/>
        </w:rPr>
      </w:pPr>
    </w:p>
    <w:p w14:paraId="49A85D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5B29A7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67FEFFAD" w14:textId="77777777" w:rsidR="00F47D23" w:rsidRPr="00E0062A" w:rsidRDefault="00F47D23" w:rsidP="00F47D23">
      <w:pPr>
        <w:pStyle w:val="PlainText"/>
        <w:rPr>
          <w:rFonts w:ascii="Courier New" w:hAnsi="Courier New" w:cs="Courier New"/>
        </w:rPr>
      </w:pPr>
    </w:p>
    <w:p w14:paraId="3CA36E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&gt;ad6dob&lt;[if d19 le &lt;5&gt; goto d20][bold]</w:t>
      </w:r>
    </w:p>
    <w:p w14:paraId="64D80E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May I please have the month and day of birth of the [green]sixth adult[n][bold] who lives in</w:t>
      </w:r>
    </w:p>
    <w:p w14:paraId="4FA0C4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your household?                                      </w:t>
      </w:r>
    </w:p>
    <w:p w14:paraId="65AC79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24BAEDBE" w14:textId="77777777" w:rsidR="00F47D23" w:rsidRPr="00E0062A" w:rsidRDefault="00F47D23" w:rsidP="00F47D23">
      <w:pPr>
        <w:pStyle w:val="PlainText"/>
        <w:rPr>
          <w:rFonts w:ascii="Courier New" w:hAnsi="Courier New" w:cs="Courier New"/>
        </w:rPr>
      </w:pPr>
    </w:p>
    <w:p w14:paraId="323F4C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4170E4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22FFBD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481FFAC5" w14:textId="77777777" w:rsidR="00F47D23" w:rsidRPr="00E0062A" w:rsidRDefault="00F47D23" w:rsidP="00F47D23">
      <w:pPr>
        <w:pStyle w:val="PlainText"/>
        <w:rPr>
          <w:rFonts w:ascii="Courier New" w:hAnsi="Courier New" w:cs="Courier New"/>
        </w:rPr>
      </w:pPr>
    </w:p>
    <w:p w14:paraId="0DE426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04B8A6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3AD5A0BB" w14:textId="77777777" w:rsidR="00F47D23" w:rsidRPr="00E0062A" w:rsidRDefault="00F47D23" w:rsidP="00F47D23">
      <w:pPr>
        <w:pStyle w:val="PlainText"/>
        <w:rPr>
          <w:rFonts w:ascii="Courier New" w:hAnsi="Courier New" w:cs="Courier New"/>
        </w:rPr>
      </w:pPr>
    </w:p>
    <w:p w14:paraId="3083E6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4F2C8C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7B0FBE4A" w14:textId="77777777" w:rsidR="00F47D23" w:rsidRPr="00E0062A" w:rsidRDefault="00F47D23" w:rsidP="00F47D23">
      <w:pPr>
        <w:pStyle w:val="PlainText"/>
        <w:rPr>
          <w:rFonts w:ascii="Courier New" w:hAnsi="Courier New" w:cs="Courier New"/>
        </w:rPr>
      </w:pPr>
    </w:p>
    <w:p w14:paraId="260405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&gt;ad7dob&lt;[if d19 le &lt;6&gt; goto d20][bold]</w:t>
      </w:r>
    </w:p>
    <w:p w14:paraId="03646E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May I please have the month and day of birth of the [green]seventh adult[n][bold] who lives in</w:t>
      </w:r>
    </w:p>
    <w:p w14:paraId="3EFA90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household?</w:t>
      </w:r>
    </w:p>
    <w:p w14:paraId="2D8D02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1598930C" w14:textId="77777777" w:rsidR="00F47D23" w:rsidRPr="00E0062A" w:rsidRDefault="00F47D23" w:rsidP="00F47D23">
      <w:pPr>
        <w:pStyle w:val="PlainText"/>
        <w:rPr>
          <w:rFonts w:ascii="Courier New" w:hAnsi="Courier New" w:cs="Courier New"/>
        </w:rPr>
      </w:pPr>
    </w:p>
    <w:p w14:paraId="194DF70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5F0A55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2A7E21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43CF9994" w14:textId="77777777" w:rsidR="00F47D23" w:rsidRPr="00E0062A" w:rsidRDefault="00F47D23" w:rsidP="00F47D23">
      <w:pPr>
        <w:pStyle w:val="PlainText"/>
        <w:rPr>
          <w:rFonts w:ascii="Courier New" w:hAnsi="Courier New" w:cs="Courier New"/>
        </w:rPr>
      </w:pPr>
    </w:p>
    <w:p w14:paraId="0E4395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51BC44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3EAC9482" w14:textId="77777777" w:rsidR="00F47D23" w:rsidRPr="00E0062A" w:rsidRDefault="00F47D23" w:rsidP="00F47D23">
      <w:pPr>
        <w:pStyle w:val="PlainText"/>
        <w:rPr>
          <w:rFonts w:ascii="Courier New" w:hAnsi="Courier New" w:cs="Courier New"/>
        </w:rPr>
      </w:pPr>
    </w:p>
    <w:p w14:paraId="7DCA0E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4B9565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3D5DA1EF" w14:textId="77777777" w:rsidR="00F47D23" w:rsidRPr="00E0062A" w:rsidRDefault="00F47D23" w:rsidP="00F47D23">
      <w:pPr>
        <w:pStyle w:val="PlainText"/>
        <w:rPr>
          <w:rFonts w:ascii="Courier New" w:hAnsi="Courier New" w:cs="Courier New"/>
        </w:rPr>
      </w:pPr>
    </w:p>
    <w:p w14:paraId="4C1A13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&gt;ad8dob&lt;[if d19 le &lt;7&gt; goto d20][bold]</w:t>
      </w:r>
    </w:p>
    <w:p w14:paraId="1F76B8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May I please have the month and day of birth of the [green]eighth adult[n][bold] who lives in</w:t>
      </w:r>
    </w:p>
    <w:p w14:paraId="289896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household?</w:t>
      </w:r>
    </w:p>
    <w:p w14:paraId="00CBCC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256525B4" w14:textId="77777777" w:rsidR="00F47D23" w:rsidRPr="00E0062A" w:rsidRDefault="00F47D23" w:rsidP="00F47D23">
      <w:pPr>
        <w:pStyle w:val="PlainText"/>
        <w:rPr>
          <w:rFonts w:ascii="Courier New" w:hAnsi="Courier New" w:cs="Courier New"/>
        </w:rPr>
      </w:pPr>
    </w:p>
    <w:p w14:paraId="346443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05722A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07D21F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231DC422" w14:textId="77777777" w:rsidR="00F47D23" w:rsidRPr="00E0062A" w:rsidRDefault="00F47D23" w:rsidP="00F47D23">
      <w:pPr>
        <w:pStyle w:val="PlainText"/>
        <w:rPr>
          <w:rFonts w:ascii="Courier New" w:hAnsi="Courier New" w:cs="Courier New"/>
        </w:rPr>
      </w:pPr>
    </w:p>
    <w:p w14:paraId="47FA0F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5F3DEE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65E33DF2" w14:textId="77777777" w:rsidR="00F47D23" w:rsidRPr="00E0062A" w:rsidRDefault="00F47D23" w:rsidP="00F47D23">
      <w:pPr>
        <w:pStyle w:val="PlainText"/>
        <w:rPr>
          <w:rFonts w:ascii="Courier New" w:hAnsi="Courier New" w:cs="Courier New"/>
        </w:rPr>
      </w:pPr>
    </w:p>
    <w:p w14:paraId="59CC4E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0DDCDF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6D6820B1" w14:textId="77777777" w:rsidR="00F47D23" w:rsidRPr="00E0062A" w:rsidRDefault="00F47D23" w:rsidP="00F47D23">
      <w:pPr>
        <w:pStyle w:val="PlainText"/>
        <w:rPr>
          <w:rFonts w:ascii="Courier New" w:hAnsi="Courier New" w:cs="Courier New"/>
        </w:rPr>
      </w:pPr>
    </w:p>
    <w:p w14:paraId="4EBB19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&gt;ad9dob&lt;[if d19 le &lt;8&gt; goto d20][bold]</w:t>
      </w:r>
    </w:p>
    <w:p w14:paraId="7AC42B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May I please have the month and day of birth of the [green]ninth adult[n][bold] who lives in</w:t>
      </w:r>
    </w:p>
    <w:p w14:paraId="52C88E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household?</w:t>
      </w:r>
    </w:p>
    <w:p w14:paraId="730624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[cyan](INTERVIEWER USE 99 IN MONTH AND DAY FOR REFUSED)[n][bold]</w:t>
      </w:r>
    </w:p>
    <w:p w14:paraId="4DA61CD9" w14:textId="77777777" w:rsidR="00F47D23" w:rsidRPr="00E0062A" w:rsidRDefault="00F47D23" w:rsidP="00F47D23">
      <w:pPr>
        <w:pStyle w:val="PlainText"/>
        <w:rPr>
          <w:rFonts w:ascii="Courier New" w:hAnsi="Courier New" w:cs="Courier New"/>
        </w:rPr>
      </w:pPr>
    </w:p>
    <w:p w14:paraId="78AD96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3679A5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73CD98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31633125" w14:textId="77777777" w:rsidR="00F47D23" w:rsidRPr="00E0062A" w:rsidRDefault="00F47D23" w:rsidP="00F47D23">
      <w:pPr>
        <w:pStyle w:val="PlainText"/>
        <w:rPr>
          <w:rFonts w:ascii="Courier New" w:hAnsi="Courier New" w:cs="Courier New"/>
        </w:rPr>
      </w:pPr>
    </w:p>
    <w:p w14:paraId="456128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3B4BD7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6793EE46" w14:textId="77777777" w:rsidR="00F47D23" w:rsidRPr="00E0062A" w:rsidRDefault="00F47D23" w:rsidP="00F47D23">
      <w:pPr>
        <w:pStyle w:val="PlainText"/>
        <w:rPr>
          <w:rFonts w:ascii="Courier New" w:hAnsi="Courier New" w:cs="Courier New"/>
        </w:rPr>
      </w:pPr>
    </w:p>
    <w:p w14:paraId="3128DB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0776E9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77E0D662" w14:textId="77777777" w:rsidR="00F47D23" w:rsidRPr="00E0062A" w:rsidRDefault="00F47D23" w:rsidP="00F47D23">
      <w:pPr>
        <w:pStyle w:val="PlainText"/>
        <w:rPr>
          <w:rFonts w:ascii="Courier New" w:hAnsi="Courier New" w:cs="Courier New"/>
        </w:rPr>
      </w:pPr>
    </w:p>
    <w:p w14:paraId="078D5C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&gt;ad10dob&lt;[if d19 le &lt;9&gt; goto d20][bold]</w:t>
      </w:r>
    </w:p>
    <w:p w14:paraId="5519A7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May I please have the month and day of birth of the [green]tenth adult[n][bold] who lives in</w:t>
      </w:r>
    </w:p>
    <w:p w14:paraId="5448EF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your household?</w:t>
      </w:r>
    </w:p>
    <w:p w14:paraId="0D086B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99 IN MONTH AND DAY FOR REFUSED)[n][bold]</w:t>
      </w:r>
    </w:p>
    <w:p w14:paraId="170049BD" w14:textId="77777777" w:rsidR="00F47D23" w:rsidRPr="00E0062A" w:rsidRDefault="00F47D23" w:rsidP="00F47D23">
      <w:pPr>
        <w:pStyle w:val="PlainText"/>
        <w:rPr>
          <w:rFonts w:ascii="Courier New" w:hAnsi="Courier New" w:cs="Courier New"/>
        </w:rPr>
      </w:pPr>
    </w:p>
    <w:p w14:paraId="011993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 @a</w:t>
      </w:r>
    </w:p>
    <w:p w14:paraId="4D4EC0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[cyan]1=Jan.  2=Feb.  3=Mar.  4=Apr.  5=May  6=Jun.  7=Jul.  8=Aug.  9=Sep.</w:t>
      </w:r>
    </w:p>
    <w:p w14:paraId="612D71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Oct.  11=Nov.  12=Dec.[n][bold]</w:t>
      </w:r>
    </w:p>
    <w:p w14:paraId="27664EAD" w14:textId="77777777" w:rsidR="00F47D23" w:rsidRPr="00E0062A" w:rsidRDefault="00F47D23" w:rsidP="00F47D23">
      <w:pPr>
        <w:pStyle w:val="PlainText"/>
        <w:rPr>
          <w:rFonts w:ascii="Courier New" w:hAnsi="Courier New" w:cs="Courier New"/>
        </w:rPr>
      </w:pPr>
    </w:p>
    <w:p w14:paraId="1AE50D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 @b</w:t>
      </w:r>
    </w:p>
    <w:p w14:paraId="603198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(1-31)</w:t>
      </w:r>
    </w:p>
    <w:p w14:paraId="69B98FE9" w14:textId="77777777" w:rsidR="00F47D23" w:rsidRPr="00E0062A" w:rsidRDefault="00F47D23" w:rsidP="00F47D23">
      <w:pPr>
        <w:pStyle w:val="PlainText"/>
        <w:rPr>
          <w:rFonts w:ascii="Courier New" w:hAnsi="Courier New" w:cs="Courier New"/>
        </w:rPr>
      </w:pPr>
    </w:p>
    <w:p w14:paraId="0ED2D0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&lt;1-12&gt; &lt;99&gt;</w:t>
      </w:r>
    </w:p>
    <w:p w14:paraId="489BB6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 &lt;1-31&gt; &lt;99&gt;</w:t>
      </w:r>
    </w:p>
    <w:p w14:paraId="18AC2480" w14:textId="77777777" w:rsidR="00F47D23" w:rsidRPr="00E0062A" w:rsidRDefault="00F47D23" w:rsidP="00F47D23">
      <w:pPr>
        <w:pStyle w:val="PlainText"/>
        <w:rPr>
          <w:rFonts w:ascii="Courier New" w:hAnsi="Courier New" w:cs="Courier New"/>
        </w:rPr>
      </w:pPr>
    </w:p>
    <w:p w14:paraId="1F00F5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&gt;d20&lt;[bold]</w:t>
      </w:r>
    </w:p>
    <w:p w14:paraId="02C9AAEB" w14:textId="77777777" w:rsidR="00F47D23" w:rsidRPr="00E0062A" w:rsidRDefault="00F47D23" w:rsidP="00F47D23">
      <w:pPr>
        <w:pStyle w:val="PlainText"/>
        <w:rPr>
          <w:rFonts w:ascii="Courier New" w:hAnsi="Courier New" w:cs="Courier New"/>
        </w:rPr>
      </w:pPr>
    </w:p>
    <w:p w14:paraId="0DAEB3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children, 17 years of age or younger, live in your household?</w:t>
      </w:r>
    </w:p>
    <w:p w14:paraId="0223E742" w14:textId="77777777" w:rsidR="00F47D23" w:rsidRPr="00E0062A" w:rsidRDefault="00F47D23" w:rsidP="00F47D23">
      <w:pPr>
        <w:pStyle w:val="PlainText"/>
        <w:rPr>
          <w:rFonts w:ascii="Courier New" w:hAnsi="Courier New" w:cs="Courier New"/>
        </w:rPr>
      </w:pPr>
    </w:p>
    <w:p w14:paraId="366B8B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NONE  [goto county1]</w:t>
      </w:r>
    </w:p>
    <w:p w14:paraId="56DCDD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CHILDREN IN HOUSEHOLD &lt;1-50&gt;</w:t>
      </w:r>
    </w:p>
    <w:p w14:paraId="7234FF65" w14:textId="77777777" w:rsidR="00F47D23" w:rsidRPr="00E0062A" w:rsidRDefault="00F47D23" w:rsidP="00F47D23">
      <w:pPr>
        <w:pStyle w:val="PlainText"/>
        <w:rPr>
          <w:rFonts w:ascii="Courier New" w:hAnsi="Courier New" w:cs="Courier New"/>
        </w:rPr>
      </w:pPr>
    </w:p>
    <w:p w14:paraId="7636B9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[goto county1]</w:t>
      </w:r>
    </w:p>
    <w:p w14:paraId="2C6FC9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79860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&gt;d20a&lt;</w:t>
      </w:r>
    </w:p>
    <w:p w14:paraId="0BCDA8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d20 le &lt;5&gt;]</w:t>
      </w:r>
    </w:p>
    <w:p w14:paraId="6BD065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county1]</w:t>
      </w:r>
    </w:p>
    <w:p w14:paraId="34DC95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D586B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14319C2C" w14:textId="77777777" w:rsidR="00F47D23" w:rsidRPr="00E0062A" w:rsidRDefault="00F47D23" w:rsidP="00F47D23">
      <w:pPr>
        <w:pStyle w:val="PlainText"/>
        <w:rPr>
          <w:rFonts w:ascii="Courier New" w:hAnsi="Courier New" w:cs="Courier New"/>
        </w:rPr>
      </w:pPr>
    </w:p>
    <w:p w14:paraId="4E4110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&gt;d20b&lt;[indirect]</w:t>
      </w:r>
    </w:p>
    <w:p w14:paraId="312250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0C711E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d20] AS THE ANSWER TO THE LAST QUESTION.  IS THIS THE ANSWER YOU MEANT</w:t>
      </w:r>
    </w:p>
    <w:p w14:paraId="6A98E4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0687CD48" w14:textId="77777777" w:rsidR="00F47D23" w:rsidRPr="00E0062A" w:rsidRDefault="00F47D23" w:rsidP="00F47D23">
      <w:pPr>
        <w:pStyle w:val="PlainText"/>
        <w:rPr>
          <w:rFonts w:ascii="Courier New" w:hAnsi="Courier New" w:cs="Courier New"/>
        </w:rPr>
      </w:pPr>
    </w:p>
    <w:p w14:paraId="22DB00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county1]</w:t>
      </w:r>
    </w:p>
    <w:p w14:paraId="469BC6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d20]</w:t>
      </w:r>
    </w:p>
    <w:p w14:paraId="61158066" w14:textId="77777777" w:rsidR="00F47D23" w:rsidRPr="00E0062A" w:rsidRDefault="00F47D23" w:rsidP="00F47D23">
      <w:pPr>
        <w:pStyle w:val="PlainText"/>
        <w:rPr>
          <w:rFonts w:ascii="Courier New" w:hAnsi="Courier New" w:cs="Courier New"/>
        </w:rPr>
      </w:pPr>
    </w:p>
    <w:p w14:paraId="10EBC6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01C00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&gt;county1&lt;[bold]What county do you live in?</w:t>
      </w:r>
    </w:p>
    <w:p w14:paraId="0D3BEC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&lt;1&gt; Adams      &lt;37&gt; Darke     &lt;73&gt; Hocking   &lt;109&gt; Miami     &lt;145&gt; Scioto</w:t>
      </w:r>
    </w:p>
    <w:p w14:paraId="4EE4915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&lt;3&gt; Allen      &lt;39&gt; Defiance  &lt;75&gt; Holmes    &lt;111&gt; Monroe    &lt;147&gt; Seneca</w:t>
      </w:r>
    </w:p>
    <w:p w14:paraId="31A9D6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&lt;5&gt; Ashland    &lt;41&gt; Delaware  &lt;77&gt; Huron     &lt;113&gt; Montgomery&lt;149&gt; Shelby</w:t>
      </w:r>
    </w:p>
    <w:p w14:paraId="5B86C50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&lt;7&gt; Ashtabula  &lt;43&gt; Erie      &lt;79&gt; Jackson   &lt;115&gt; Morgan    &lt;151&gt; Stark</w:t>
      </w:r>
    </w:p>
    <w:p w14:paraId="5C41C9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&lt;9&gt; Athens     &lt;45&gt; Fairfield &lt;81&gt; Jefferson &lt;117&gt; Morrow    &lt;153&gt; Summit</w:t>
      </w:r>
    </w:p>
    <w:p w14:paraId="62D0AF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&lt;11&gt; Auglaize  &lt;47&gt; Fayette   &lt;83&gt; Knox      &lt;119&gt; Muskingum &lt;155&gt; Trumbull</w:t>
      </w:r>
    </w:p>
    <w:p w14:paraId="7AD853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&lt;13&gt; Belmont   &lt;49&gt; Franklin  &lt;85&gt; Lake      &lt;121&gt; Noble     &lt;157&gt; Tuscarawas</w:t>
      </w:r>
    </w:p>
    <w:p w14:paraId="58053D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&lt;15&gt; Brown     &lt;51&gt; Fulton    &lt;87&gt; Lawrence  &lt;123&gt; Ottawa    &lt;159&gt; Union</w:t>
      </w:r>
    </w:p>
    <w:p w14:paraId="5C25E2A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&lt;17&gt; Butler    &lt;53&gt; Gallia    &lt;89&gt; Licking   &lt;125&gt; Paulding  &lt;161&gt; Van Wert</w:t>
      </w:r>
    </w:p>
    <w:p w14:paraId="3474D8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&lt;19&gt; Carroll   &lt;55&gt; Geauga    &lt;91&gt; Logan     &lt;127&gt; Perry     &lt;163&gt; Vinton</w:t>
      </w:r>
    </w:p>
    <w:p w14:paraId="01A4F9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&lt;21&gt; Champaign &lt;57&gt; Greene    &lt;93&gt; Lorain    &lt;129&gt; Pickaway  &lt;165&gt; Warren</w:t>
      </w:r>
    </w:p>
    <w:p w14:paraId="3103D6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&lt;23&gt; Clark     &lt;59&gt; Guernsey  &lt;95&gt; Lucas     &lt;131&gt; Pike      &lt;167&gt; Washington</w:t>
      </w:r>
    </w:p>
    <w:p w14:paraId="7B47C4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&lt;25&gt; Clermont  &lt;61&gt; Hamilton  &lt;97&gt; Madison   &lt;133&gt; Portage   &lt;169&gt; Wayne</w:t>
      </w:r>
    </w:p>
    <w:p w14:paraId="0B4212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&lt;27&gt; Clinton   &lt;63&gt; Hancock   &lt;99&gt; Mahoning  &lt;135&gt; Preble    &lt;171&gt; Williams</w:t>
      </w:r>
    </w:p>
    <w:p w14:paraId="00C02E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&lt;29&gt; Columbiana&lt;65&gt; Hardin    &lt;101&gt; Marion   &lt;137&gt; Putnam    &lt;173&gt; Wood</w:t>
      </w:r>
    </w:p>
    <w:p w14:paraId="67D507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&lt;31&gt; Coshocton &lt;67&gt; Harrison  &lt;103&gt; Medina   &lt;139&gt; Richland  &lt;175&gt; Wyandot</w:t>
      </w:r>
    </w:p>
    <w:p w14:paraId="727F25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&lt;33&gt; Crawford  &lt;69&gt; Henry     &lt;105&gt; Meigs    &lt;141&gt; Ross      &lt;888&gt; REFUSED</w:t>
      </w:r>
    </w:p>
    <w:p w14:paraId="12E0B4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&lt;35&gt; Cuyahoga  &lt;71&gt; Highland  &lt;107&gt; Mercer   &lt;143&gt; Sandusky  &lt;999&gt; Don't Know</w:t>
      </w:r>
    </w:p>
    <w:p w14:paraId="517858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0F772AF" w14:textId="77777777" w:rsidR="00F47D23" w:rsidRPr="00E0062A" w:rsidRDefault="00F47D23" w:rsidP="00F47D23">
      <w:pPr>
        <w:pStyle w:val="PlainText"/>
        <w:rPr>
          <w:rFonts w:ascii="Courier New" w:hAnsi="Courier New" w:cs="Courier New"/>
        </w:rPr>
      </w:pPr>
    </w:p>
    <w:p w14:paraId="7FF752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&gt;d21&lt;[bold]</w:t>
      </w:r>
    </w:p>
    <w:p w14:paraId="4E15A7EE" w14:textId="77777777" w:rsidR="00F47D23" w:rsidRPr="00E0062A" w:rsidRDefault="00F47D23" w:rsidP="00F47D23">
      <w:pPr>
        <w:pStyle w:val="PlainText"/>
        <w:rPr>
          <w:rFonts w:ascii="Courier New" w:hAnsi="Courier New" w:cs="Courier New"/>
        </w:rPr>
      </w:pPr>
    </w:p>
    <w:p w14:paraId="2FD832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your zip code?  [cyan](IF UNCERTAIN, ASK PERSON IF S/HE CAN QUICKLY LOOK</w:t>
      </w:r>
    </w:p>
    <w:p w14:paraId="140E69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AT A PIECE OF MAIL TO CHECK OWN ZIP CODE)[n][bold]</w:t>
      </w:r>
    </w:p>
    <w:p w14:paraId="07F114F6" w14:textId="77777777" w:rsidR="00F47D23" w:rsidRPr="00E0062A" w:rsidRDefault="00F47D23" w:rsidP="00F47D23">
      <w:pPr>
        <w:pStyle w:val="PlainText"/>
        <w:rPr>
          <w:rFonts w:ascii="Courier New" w:hAnsi="Courier New" w:cs="Courier New"/>
        </w:rPr>
      </w:pPr>
    </w:p>
    <w:p w14:paraId="46BDD8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ZIP CODE &lt;43000-77777&gt;</w:t>
      </w:r>
    </w:p>
    <w:p w14:paraId="7C1C8E51" w14:textId="77777777" w:rsidR="00F47D23" w:rsidRPr="00E0062A" w:rsidRDefault="00F47D23" w:rsidP="00F47D23">
      <w:pPr>
        <w:pStyle w:val="PlainText"/>
        <w:rPr>
          <w:rFonts w:ascii="Courier New" w:hAnsi="Courier New" w:cs="Courier New"/>
        </w:rPr>
      </w:pPr>
    </w:p>
    <w:p w14:paraId="6E8CBF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&lt;88888&gt; REFUSED</w:t>
      </w:r>
    </w:p>
    <w:p w14:paraId="289D3D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&lt;99999&gt; UNCERTAIN </w:t>
      </w:r>
    </w:p>
    <w:p w14:paraId="333D9677" w14:textId="77777777" w:rsidR="00F47D23" w:rsidRPr="00E0062A" w:rsidRDefault="00F47D23" w:rsidP="00F47D23">
      <w:pPr>
        <w:pStyle w:val="PlainText"/>
        <w:rPr>
          <w:rFonts w:ascii="Courier New" w:hAnsi="Courier New" w:cs="Courier New"/>
        </w:rPr>
      </w:pPr>
    </w:p>
    <w:p w14:paraId="5CC217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D092297" w14:textId="77777777" w:rsidR="00F47D23" w:rsidRPr="00E0062A" w:rsidRDefault="00F47D23" w:rsidP="00F47D23">
      <w:pPr>
        <w:pStyle w:val="PlainText"/>
        <w:rPr>
          <w:rFonts w:ascii="Courier New" w:hAnsi="Courier New" w:cs="Courier New"/>
        </w:rPr>
      </w:pPr>
    </w:p>
    <w:p w14:paraId="0280AF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&gt;d22&lt;[input format commas &lt;$         &gt;][define &lt;r&gt; &lt;8888888&gt;][define &lt;u&gt; &lt;9999999&gt;][bold]</w:t>
      </w:r>
    </w:p>
    <w:p w14:paraId="1DDDA25B" w14:textId="77777777" w:rsidR="00F47D23" w:rsidRPr="00E0062A" w:rsidRDefault="00F47D23" w:rsidP="00F47D23">
      <w:pPr>
        <w:pStyle w:val="PlainText"/>
        <w:rPr>
          <w:rFonts w:ascii="Courier New" w:hAnsi="Courier New" w:cs="Courier New"/>
        </w:rPr>
      </w:pPr>
    </w:p>
    <w:p w14:paraId="5AAA36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And, approximately what was your total household income from all sources, </w:t>
      </w:r>
    </w:p>
    <w:p w14:paraId="4F0375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before taxes for 1999?</w:t>
      </w:r>
    </w:p>
    <w:p w14:paraId="52C79AA9" w14:textId="77777777" w:rsidR="00F47D23" w:rsidRPr="00E0062A" w:rsidRDefault="00F47D23" w:rsidP="00F47D23">
      <w:pPr>
        <w:pStyle w:val="PlainText"/>
        <w:rPr>
          <w:rFonts w:ascii="Courier New" w:hAnsi="Courier New" w:cs="Courier New"/>
        </w:rPr>
      </w:pPr>
    </w:p>
    <w:p w14:paraId="4E8533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HOUSEHOLD INCOME &lt;0-8888887&gt;  </w:t>
      </w:r>
    </w:p>
    <w:p w14:paraId="67170F6B" w14:textId="77777777" w:rsidR="00F47D23" w:rsidRPr="00E0062A" w:rsidRDefault="00F47D23" w:rsidP="00F47D23">
      <w:pPr>
        <w:pStyle w:val="PlainText"/>
        <w:rPr>
          <w:rFonts w:ascii="Courier New" w:hAnsi="Courier New" w:cs="Courier New"/>
        </w:rPr>
      </w:pPr>
    </w:p>
    <w:p w14:paraId="7AB777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d22c]          </w:t>
      </w:r>
    </w:p>
    <w:p w14:paraId="6B6A9EB8" w14:textId="77777777" w:rsidR="00F47D23" w:rsidRPr="00E0062A" w:rsidRDefault="00F47D23" w:rsidP="00F47D23">
      <w:pPr>
        <w:pStyle w:val="PlainText"/>
        <w:rPr>
          <w:rFonts w:ascii="Courier New" w:hAnsi="Courier New" w:cs="Courier New"/>
        </w:rPr>
      </w:pPr>
    </w:p>
    <w:p w14:paraId="7457EF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d22c]</w:t>
      </w:r>
    </w:p>
    <w:p w14:paraId="6C95A324" w14:textId="77777777" w:rsidR="00F47D23" w:rsidRPr="00E0062A" w:rsidRDefault="00F47D23" w:rsidP="00F47D23">
      <w:pPr>
        <w:pStyle w:val="PlainText"/>
        <w:rPr>
          <w:rFonts w:ascii="Courier New" w:hAnsi="Courier New" w:cs="Courier New"/>
        </w:rPr>
      </w:pPr>
    </w:p>
    <w:p w14:paraId="43A088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w:t>
      </w:r>
    </w:p>
    <w:p w14:paraId="00ACE988" w14:textId="77777777" w:rsidR="00F47D23" w:rsidRPr="00E0062A" w:rsidRDefault="00F47D23" w:rsidP="00F47D23">
      <w:pPr>
        <w:pStyle w:val="PlainText"/>
        <w:rPr>
          <w:rFonts w:ascii="Courier New" w:hAnsi="Courier New" w:cs="Courier New"/>
        </w:rPr>
      </w:pPr>
    </w:p>
    <w:p w14:paraId="0487BD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&gt;d22a&lt;</w:t>
      </w:r>
    </w:p>
    <w:p w14:paraId="66857E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d22 le &lt;1000&gt;]</w:t>
      </w:r>
    </w:p>
    <w:p w14:paraId="2A467D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d22b]</w:t>
      </w:r>
    </w:p>
    <w:p w14:paraId="6D3F75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68CE3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d22 ge &lt;500001&gt; and d22 lt &lt;8888888&gt;]</w:t>
      </w:r>
    </w:p>
    <w:p w14:paraId="5603AA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d22b]</w:t>
      </w:r>
    </w:p>
    <w:p w14:paraId="65B705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96B9B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w:t>
      </w:r>
    </w:p>
    <w:p w14:paraId="703103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236DB536" w14:textId="77777777" w:rsidR="00F47D23" w:rsidRPr="00E0062A" w:rsidRDefault="00F47D23" w:rsidP="00F47D23">
      <w:pPr>
        <w:pStyle w:val="PlainText"/>
        <w:rPr>
          <w:rFonts w:ascii="Courier New" w:hAnsi="Courier New" w:cs="Courier New"/>
        </w:rPr>
      </w:pPr>
    </w:p>
    <w:p w14:paraId="42CDAB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&gt;d22b&lt;[indirect]</w:t>
      </w:r>
    </w:p>
    <w:p w14:paraId="673B90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7312FD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d22:,] AS THE ANSWER TO THE LAST QUESTION.  IS THIS THE ANSWER YOU MEANT</w:t>
      </w:r>
    </w:p>
    <w:p w14:paraId="3A9F4D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0C62AD46" w14:textId="77777777" w:rsidR="00F47D23" w:rsidRPr="00E0062A" w:rsidRDefault="00F47D23" w:rsidP="00F47D23">
      <w:pPr>
        <w:pStyle w:val="PlainText"/>
        <w:rPr>
          <w:rFonts w:ascii="Courier New" w:hAnsi="Courier New" w:cs="Courier New"/>
        </w:rPr>
      </w:pPr>
    </w:p>
    <w:p w14:paraId="409E0B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d23]</w:t>
      </w:r>
    </w:p>
    <w:p w14:paraId="0A3C77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d22]</w:t>
      </w:r>
    </w:p>
    <w:p w14:paraId="4CBFC714" w14:textId="77777777" w:rsidR="00F47D23" w:rsidRPr="00E0062A" w:rsidRDefault="00F47D23" w:rsidP="00F47D23">
      <w:pPr>
        <w:pStyle w:val="PlainText"/>
        <w:rPr>
          <w:rFonts w:ascii="Courier New" w:hAnsi="Courier New" w:cs="Courier New"/>
        </w:rPr>
      </w:pPr>
    </w:p>
    <w:p w14:paraId="744522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B4D7412" w14:textId="77777777" w:rsidR="00F47D23" w:rsidRPr="00E0062A" w:rsidRDefault="00F47D23" w:rsidP="00F47D23">
      <w:pPr>
        <w:pStyle w:val="PlainText"/>
        <w:rPr>
          <w:rFonts w:ascii="Courier New" w:hAnsi="Courier New" w:cs="Courier New"/>
        </w:rPr>
      </w:pPr>
    </w:p>
    <w:p w14:paraId="056A8F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&gt;d22c&lt;[bold]</w:t>
      </w:r>
    </w:p>
    <w:p w14:paraId="640C83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Well, then, would you please tell me if it was...</w:t>
      </w:r>
    </w:p>
    <w:p w14:paraId="4F29A624" w14:textId="77777777" w:rsidR="00F47D23" w:rsidRPr="00E0062A" w:rsidRDefault="00F47D23" w:rsidP="00F47D23">
      <w:pPr>
        <w:pStyle w:val="PlainText"/>
        <w:rPr>
          <w:rFonts w:ascii="Courier New" w:hAnsi="Courier New" w:cs="Courier New"/>
        </w:rPr>
      </w:pPr>
    </w:p>
    <w:p w14:paraId="0BD79C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[cyan](CONTINUE ON LADDER UNTIL "NO")[n][bold]</w:t>
      </w:r>
    </w:p>
    <w:p w14:paraId="69932A87" w14:textId="77777777" w:rsidR="00F47D23" w:rsidRPr="00E0062A" w:rsidRDefault="00F47D23" w:rsidP="00F47D23">
      <w:pPr>
        <w:pStyle w:val="PlainText"/>
        <w:rPr>
          <w:rFonts w:ascii="Courier New" w:hAnsi="Courier New" w:cs="Courier New"/>
        </w:rPr>
      </w:pPr>
    </w:p>
    <w:p w14:paraId="4DD37B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more than $10,000?   NO  </w:t>
      </w:r>
    </w:p>
    <w:p w14:paraId="4547CD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more than $20,000?   NO  </w:t>
      </w:r>
    </w:p>
    <w:p w14:paraId="6EAD5E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more than $30,000?   NO  </w:t>
      </w:r>
    </w:p>
    <w:p w14:paraId="0C0392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more than $40,000?   NO  </w:t>
      </w:r>
    </w:p>
    <w:p w14:paraId="00139A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more than $50,000?   NO  </w:t>
      </w:r>
    </w:p>
    <w:p w14:paraId="0B2B9A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more than $60,000?   NO  </w:t>
      </w:r>
    </w:p>
    <w:p w14:paraId="22DE1A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more than $75,000?   NO  </w:t>
      </w:r>
    </w:p>
    <w:p w14:paraId="3DB1C6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more than $100,000?  NO  </w:t>
      </w:r>
    </w:p>
    <w:p w14:paraId="682226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more than $150,000?  NO  </w:t>
      </w:r>
    </w:p>
    <w:p w14:paraId="0122BD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MORE THAN $150,000?  YES </w:t>
      </w:r>
    </w:p>
    <w:p w14:paraId="2CDACC36" w14:textId="77777777" w:rsidR="00F47D23" w:rsidRPr="00E0062A" w:rsidRDefault="00F47D23" w:rsidP="00F47D23">
      <w:pPr>
        <w:pStyle w:val="PlainText"/>
        <w:rPr>
          <w:rFonts w:ascii="Courier New" w:hAnsi="Courier New" w:cs="Courier New"/>
        </w:rPr>
      </w:pPr>
    </w:p>
    <w:p w14:paraId="60D8EF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7D7991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&lt;99&gt; UNCERTAIN                </w:t>
      </w:r>
    </w:p>
    <w:p w14:paraId="3BD4C1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C20856D" w14:textId="77777777" w:rsidR="00F47D23" w:rsidRPr="00E0062A" w:rsidRDefault="00F47D23" w:rsidP="00F47D23">
      <w:pPr>
        <w:pStyle w:val="PlainText"/>
        <w:rPr>
          <w:rFonts w:ascii="Courier New" w:hAnsi="Courier New" w:cs="Courier New"/>
        </w:rPr>
      </w:pPr>
    </w:p>
    <w:p w14:paraId="36AB88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&gt;d23&lt;[bold]</w:t>
      </w:r>
    </w:p>
    <w:p w14:paraId="6DAA2C27" w14:textId="77777777" w:rsidR="00F47D23" w:rsidRPr="00E0062A" w:rsidRDefault="00F47D23" w:rsidP="00F47D23">
      <w:pPr>
        <w:pStyle w:val="PlainText"/>
        <w:rPr>
          <w:rFonts w:ascii="Courier New" w:hAnsi="Courier New" w:cs="Courier New"/>
        </w:rPr>
      </w:pPr>
    </w:p>
    <w:p w14:paraId="346CBE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different telephone numbers do you have in your home?</w:t>
      </w:r>
    </w:p>
    <w:p w14:paraId="4AD1D8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[cyan](IF MORE THAN "1" VERIFY:  "That means you have __ different telephone</w:t>
      </w:r>
    </w:p>
    <w:p w14:paraId="6F60FC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numbers at home?")[n][bold]</w:t>
      </w:r>
    </w:p>
    <w:p w14:paraId="76B9A1D3" w14:textId="77777777" w:rsidR="00F47D23" w:rsidRPr="00E0062A" w:rsidRDefault="00F47D23" w:rsidP="00F47D23">
      <w:pPr>
        <w:pStyle w:val="PlainText"/>
        <w:rPr>
          <w:rFonts w:ascii="Courier New" w:hAnsi="Courier New" w:cs="Courier New"/>
        </w:rPr>
      </w:pPr>
    </w:p>
    <w:p w14:paraId="4A820A9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TELEPHONE NUMBERS IN HOME &lt;1-20&gt;</w:t>
      </w:r>
    </w:p>
    <w:p w14:paraId="79DE500C" w14:textId="77777777" w:rsidR="00F47D23" w:rsidRPr="00E0062A" w:rsidRDefault="00F47D23" w:rsidP="00F47D23">
      <w:pPr>
        <w:pStyle w:val="PlainText"/>
        <w:rPr>
          <w:rFonts w:ascii="Courier New" w:hAnsi="Courier New" w:cs="Courier New"/>
        </w:rPr>
      </w:pPr>
    </w:p>
    <w:p w14:paraId="60B1D7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21B23A22" w14:textId="77777777" w:rsidR="00F47D23" w:rsidRPr="00E0062A" w:rsidRDefault="00F47D23" w:rsidP="00F47D23">
      <w:pPr>
        <w:pStyle w:val="PlainText"/>
        <w:rPr>
          <w:rFonts w:ascii="Courier New" w:hAnsi="Courier New" w:cs="Courier New"/>
        </w:rPr>
      </w:pPr>
    </w:p>
    <w:p w14:paraId="4D6CFA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8DF4DA3" w14:textId="77777777" w:rsidR="00F47D23" w:rsidRPr="00E0062A" w:rsidRDefault="00F47D23" w:rsidP="00F47D23">
      <w:pPr>
        <w:pStyle w:val="PlainText"/>
        <w:rPr>
          <w:rFonts w:ascii="Courier New" w:hAnsi="Courier New" w:cs="Courier New"/>
        </w:rPr>
      </w:pPr>
    </w:p>
    <w:p w14:paraId="59B250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&gt;d23a&lt;</w:t>
      </w:r>
    </w:p>
    <w:p w14:paraId="28B46F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d23 le &lt;5&gt;]</w:t>
      </w:r>
    </w:p>
    <w:p w14:paraId="2D1B48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d23bb]</w:t>
      </w:r>
    </w:p>
    <w:p w14:paraId="0ABC27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6F336D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d23 le &lt;88&gt;]</w:t>
      </w:r>
    </w:p>
    <w:p w14:paraId="230535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d23d]</w:t>
      </w:r>
    </w:p>
    <w:p w14:paraId="19D08A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7061810B" w14:textId="77777777" w:rsidR="00F47D23" w:rsidRPr="00E0062A" w:rsidRDefault="00F47D23" w:rsidP="00F47D23">
      <w:pPr>
        <w:pStyle w:val="PlainText"/>
        <w:rPr>
          <w:rFonts w:ascii="Courier New" w:hAnsi="Courier New" w:cs="Courier New"/>
        </w:rPr>
      </w:pPr>
    </w:p>
    <w:p w14:paraId="67A07A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&gt;d23b&lt;[indirect]</w:t>
      </w:r>
    </w:p>
    <w:p w14:paraId="12775D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0839A02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d23] AS THE ANSWER TO THE LAST QUESTION.  IS THIS THE ANSWER YOU MEANT</w:t>
      </w:r>
    </w:p>
    <w:p w14:paraId="25C0D4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71AE9D84" w14:textId="77777777" w:rsidR="00F47D23" w:rsidRPr="00E0062A" w:rsidRDefault="00F47D23" w:rsidP="00F47D23">
      <w:pPr>
        <w:pStyle w:val="PlainText"/>
        <w:rPr>
          <w:rFonts w:ascii="Courier New" w:hAnsi="Courier New" w:cs="Courier New"/>
        </w:rPr>
      </w:pPr>
    </w:p>
    <w:p w14:paraId="52DDD4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d23bb]</w:t>
      </w:r>
    </w:p>
    <w:p w14:paraId="231AF8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d23]</w:t>
      </w:r>
    </w:p>
    <w:p w14:paraId="5CB6E4FF" w14:textId="77777777" w:rsidR="00F47D23" w:rsidRPr="00E0062A" w:rsidRDefault="00F47D23" w:rsidP="00F47D23">
      <w:pPr>
        <w:pStyle w:val="PlainText"/>
        <w:rPr>
          <w:rFonts w:ascii="Courier New" w:hAnsi="Courier New" w:cs="Courier New"/>
        </w:rPr>
      </w:pPr>
    </w:p>
    <w:p w14:paraId="6F7BE2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EBF70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&gt;d23bb&lt;</w:t>
      </w:r>
    </w:p>
    <w:p w14:paraId="114EBD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d23 eq &lt;1&gt;]</w:t>
      </w:r>
    </w:p>
    <w:p w14:paraId="14B57D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d23d]</w:t>
      </w:r>
    </w:p>
    <w:p w14:paraId="11A5CC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0A5E2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16E074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&gt;d23c&lt;[bold]</w:t>
      </w:r>
    </w:p>
    <w:p w14:paraId="3BCF6C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of these numbers are used [green]only[n][bold] for a fax machine or computer modem or another purpose other than for talking on the telephone by voice?</w:t>
      </w:r>
    </w:p>
    <w:p w14:paraId="1F743469" w14:textId="77777777" w:rsidR="00F47D23" w:rsidRPr="00E0062A" w:rsidRDefault="00F47D23" w:rsidP="00F47D23">
      <w:pPr>
        <w:pStyle w:val="PlainText"/>
        <w:rPr>
          <w:rFonts w:ascii="Courier New" w:hAnsi="Courier New" w:cs="Courier New"/>
        </w:rPr>
      </w:pPr>
    </w:p>
    <w:p w14:paraId="480B74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USED FOR ONLY NON-TALKING PURPOSES &lt;0-20&gt;</w:t>
      </w:r>
    </w:p>
    <w:p w14:paraId="7A8A5345" w14:textId="77777777" w:rsidR="00F47D23" w:rsidRPr="00E0062A" w:rsidRDefault="00F47D23" w:rsidP="00F47D23">
      <w:pPr>
        <w:pStyle w:val="PlainText"/>
        <w:rPr>
          <w:rFonts w:ascii="Courier New" w:hAnsi="Courier New" w:cs="Courier New"/>
        </w:rPr>
      </w:pPr>
    </w:p>
    <w:p w14:paraId="27A96B63" w14:textId="77777777" w:rsidR="00F47D23" w:rsidRPr="00E0062A" w:rsidRDefault="00F47D23" w:rsidP="00F47D23">
      <w:pPr>
        <w:pStyle w:val="PlainText"/>
        <w:rPr>
          <w:rFonts w:ascii="Courier New" w:hAnsi="Courier New" w:cs="Courier New"/>
        </w:rPr>
      </w:pPr>
    </w:p>
    <w:p w14:paraId="29898F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D4F457A" w14:textId="77777777" w:rsidR="00F47D23" w:rsidRPr="00E0062A" w:rsidRDefault="00F47D23" w:rsidP="00F47D23">
      <w:pPr>
        <w:pStyle w:val="PlainText"/>
        <w:rPr>
          <w:rFonts w:ascii="Courier New" w:hAnsi="Courier New" w:cs="Courier New"/>
        </w:rPr>
      </w:pPr>
    </w:p>
    <w:p w14:paraId="052911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&gt;d23d&lt;[bold]</w:t>
      </w:r>
    </w:p>
    <w:p w14:paraId="139A77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During the past 12 months, has your household [green]ever[n][bold] been without telephone service for 1 week or more?</w:t>
      </w:r>
    </w:p>
    <w:p w14:paraId="27DD81D5" w14:textId="77777777" w:rsidR="00F47D23" w:rsidRPr="00E0062A" w:rsidRDefault="00F47D23" w:rsidP="00F47D23">
      <w:pPr>
        <w:pStyle w:val="PlainText"/>
        <w:rPr>
          <w:rFonts w:ascii="Courier New" w:hAnsi="Courier New" w:cs="Courier New"/>
        </w:rPr>
      </w:pPr>
    </w:p>
    <w:p w14:paraId="77CA88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2FF55B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d24]</w:t>
      </w:r>
    </w:p>
    <w:p w14:paraId="72C7DDC3" w14:textId="77777777" w:rsidR="00F47D23" w:rsidRPr="00E0062A" w:rsidRDefault="00F47D23" w:rsidP="00F47D23">
      <w:pPr>
        <w:pStyle w:val="PlainText"/>
        <w:rPr>
          <w:rFonts w:ascii="Courier New" w:hAnsi="Courier New" w:cs="Courier New"/>
        </w:rPr>
      </w:pPr>
    </w:p>
    <w:p w14:paraId="789372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d24]</w:t>
      </w:r>
    </w:p>
    <w:p w14:paraId="4B922C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d24]</w:t>
      </w:r>
    </w:p>
    <w:p w14:paraId="41D37FA8" w14:textId="77777777" w:rsidR="00F47D23" w:rsidRPr="00E0062A" w:rsidRDefault="00F47D23" w:rsidP="00F47D23">
      <w:pPr>
        <w:pStyle w:val="PlainText"/>
        <w:rPr>
          <w:rFonts w:ascii="Courier New" w:hAnsi="Courier New" w:cs="Courier New"/>
        </w:rPr>
      </w:pPr>
    </w:p>
    <w:p w14:paraId="69D522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0A8CDB6" w14:textId="77777777" w:rsidR="00F47D23" w:rsidRPr="00E0062A" w:rsidRDefault="00F47D23" w:rsidP="00F47D23">
      <w:pPr>
        <w:pStyle w:val="PlainText"/>
        <w:rPr>
          <w:rFonts w:ascii="Courier New" w:hAnsi="Courier New" w:cs="Courier New"/>
        </w:rPr>
      </w:pPr>
    </w:p>
    <w:p w14:paraId="56E898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&gt;d23e&lt;[bold]</w:t>
      </w:r>
    </w:p>
    <w:p w14:paraId="342122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For how long was your household without telephone service in the past 12 months? [cyan](INTERVIEWER: USE 888 FOR DK/RF)[n][bold]</w:t>
      </w:r>
    </w:p>
    <w:p w14:paraId="7625F970" w14:textId="77777777" w:rsidR="00F47D23" w:rsidRPr="00E0062A" w:rsidRDefault="00F47D23" w:rsidP="00F47D23">
      <w:pPr>
        <w:pStyle w:val="PlainText"/>
        <w:rPr>
          <w:rFonts w:ascii="Courier New" w:hAnsi="Courier New" w:cs="Courier New"/>
        </w:rPr>
      </w:pPr>
    </w:p>
    <w:p w14:paraId="29DF2E28" w14:textId="77777777" w:rsidR="00F47D23" w:rsidRPr="00E0062A" w:rsidRDefault="00F47D23" w:rsidP="00F47D23">
      <w:pPr>
        <w:pStyle w:val="PlainText"/>
        <w:rPr>
          <w:rFonts w:ascii="Courier New" w:hAnsi="Courier New" w:cs="Courier New"/>
        </w:rPr>
      </w:pPr>
    </w:p>
    <w:p w14:paraId="71FA80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DAYS @a </w:t>
      </w:r>
    </w:p>
    <w:p w14:paraId="32297B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WEEKS @b </w:t>
      </w:r>
    </w:p>
    <w:p w14:paraId="7C7C30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MONTHS @c</w:t>
      </w:r>
    </w:p>
    <w:p w14:paraId="4358368D" w14:textId="77777777" w:rsidR="00F47D23" w:rsidRPr="00E0062A" w:rsidRDefault="00F47D23" w:rsidP="00F47D23">
      <w:pPr>
        <w:pStyle w:val="PlainText"/>
        <w:rPr>
          <w:rFonts w:ascii="Courier New" w:hAnsi="Courier New" w:cs="Courier New"/>
        </w:rPr>
      </w:pPr>
    </w:p>
    <w:p w14:paraId="2A31A6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[@a] &lt;0-365&gt; &lt;888&gt;  [@b] &lt;0-52&gt; &lt;888&gt; [@c] &lt;0-12&gt; &lt;888&gt;</w:t>
      </w:r>
    </w:p>
    <w:p w14:paraId="4DC3B5B9" w14:textId="77777777" w:rsidR="00F47D23" w:rsidRPr="00E0062A" w:rsidRDefault="00F47D23" w:rsidP="00F47D23">
      <w:pPr>
        <w:pStyle w:val="PlainText"/>
        <w:rPr>
          <w:rFonts w:ascii="Courier New" w:hAnsi="Courier New" w:cs="Courier New"/>
        </w:rPr>
      </w:pPr>
    </w:p>
    <w:p w14:paraId="681F57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560DC9A" w14:textId="77777777" w:rsidR="00F47D23" w:rsidRPr="00E0062A" w:rsidRDefault="00F47D23" w:rsidP="00F47D23">
      <w:pPr>
        <w:pStyle w:val="PlainText"/>
        <w:rPr>
          <w:rFonts w:ascii="Courier New" w:hAnsi="Courier New" w:cs="Courier New"/>
        </w:rPr>
      </w:pPr>
    </w:p>
    <w:p w14:paraId="3FFBC5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&gt;d24&lt;[bold]</w:t>
      </w:r>
    </w:p>
    <w:p w14:paraId="38DC685A" w14:textId="77777777" w:rsidR="00F47D23" w:rsidRPr="00E0062A" w:rsidRDefault="00F47D23" w:rsidP="00F47D23">
      <w:pPr>
        <w:pStyle w:val="PlainText"/>
        <w:rPr>
          <w:rFonts w:ascii="Courier New" w:hAnsi="Courier New" w:cs="Courier New"/>
        </w:rPr>
      </w:pPr>
    </w:p>
    <w:p w14:paraId="7A9C15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Finally, a reporter from the Columbus Dispatch or Channel 10 (WBNS TV)</w:t>
      </w:r>
    </w:p>
    <w:p w14:paraId="51048E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in Columbus may want to call some people back and ask further questions. </w:t>
      </w:r>
    </w:p>
    <w:p w14:paraId="36CF83E8" w14:textId="77777777" w:rsidR="00F47D23" w:rsidRPr="00E0062A" w:rsidRDefault="00F47D23" w:rsidP="00F47D23">
      <w:pPr>
        <w:pStyle w:val="PlainText"/>
        <w:rPr>
          <w:rFonts w:ascii="Courier New" w:hAnsi="Courier New" w:cs="Courier New"/>
        </w:rPr>
      </w:pPr>
    </w:p>
    <w:p w14:paraId="520425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Some of the information from your interview may be given to the reporter</w:t>
      </w:r>
    </w:p>
    <w:p w14:paraId="041273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to help them know what to ask about if they call, but the reporter would </w:t>
      </w:r>
    </w:p>
    <w:p w14:paraId="52E50A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not reveal any information that you have given without your permission.</w:t>
      </w:r>
    </w:p>
    <w:p w14:paraId="37D0C204" w14:textId="77777777" w:rsidR="00F47D23" w:rsidRPr="00E0062A" w:rsidRDefault="00F47D23" w:rsidP="00F47D23">
      <w:pPr>
        <w:pStyle w:val="PlainText"/>
        <w:rPr>
          <w:rFonts w:ascii="Courier New" w:hAnsi="Courier New" w:cs="Courier New"/>
        </w:rPr>
      </w:pPr>
    </w:p>
    <w:p w14:paraId="5EAFF4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Would that be OK? </w:t>
      </w:r>
    </w:p>
    <w:p w14:paraId="1F403BA2" w14:textId="77777777" w:rsidR="00F47D23" w:rsidRPr="00E0062A" w:rsidRDefault="00F47D23" w:rsidP="00F47D23">
      <w:pPr>
        <w:pStyle w:val="PlainText"/>
        <w:rPr>
          <w:rFonts w:ascii="Courier New" w:hAnsi="Courier New" w:cs="Courier New"/>
        </w:rPr>
      </w:pPr>
    </w:p>
    <w:p w14:paraId="7E3C875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        &lt;1&gt; YES [goto name] </w:t>
      </w:r>
    </w:p>
    <w:p w14:paraId="732239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        &lt;2&gt; NO  [goto dphone]</w:t>
      </w:r>
    </w:p>
    <w:p w14:paraId="02FE2210" w14:textId="77777777" w:rsidR="00F47D23" w:rsidRPr="00E0062A" w:rsidRDefault="00F47D23" w:rsidP="00F47D23">
      <w:pPr>
        <w:pStyle w:val="PlainText"/>
        <w:rPr>
          <w:rFonts w:ascii="Courier New" w:hAnsi="Courier New" w:cs="Courier New"/>
        </w:rPr>
      </w:pPr>
    </w:p>
    <w:p w14:paraId="6A6D6B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2C1BD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&gt;dphone&lt;</w:t>
      </w:r>
    </w:p>
    <w:p w14:paraId="5D7CC6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&lt;&gt; in phone] [goto thnx]</w:t>
      </w:r>
    </w:p>
    <w:p w14:paraId="16D22F43" w14:textId="77777777" w:rsidR="00F47D23" w:rsidRPr="00E0062A" w:rsidRDefault="00F47D23" w:rsidP="00F47D23">
      <w:pPr>
        <w:pStyle w:val="PlainText"/>
        <w:rPr>
          <w:rFonts w:ascii="Courier New" w:hAnsi="Courier New" w:cs="Courier New"/>
        </w:rPr>
      </w:pPr>
    </w:p>
    <w:p w14:paraId="186BC9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&gt;name&lt;[bold]</w:t>
      </w:r>
    </w:p>
    <w:p w14:paraId="7A1180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Could I please have your first name so they will know for whom to</w:t>
      </w:r>
    </w:p>
    <w:p w14:paraId="0C869D2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ask if they call you? [allow 20]@</w:t>
      </w:r>
    </w:p>
    <w:p w14:paraId="2346A3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[@][reject nonalpha]</w:t>
      </w:r>
    </w:p>
    <w:p w14:paraId="67EAF0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3B1B83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9A0FD1B" w14:textId="77777777" w:rsidR="00F47D23" w:rsidRPr="00E0062A" w:rsidRDefault="00F47D23" w:rsidP="00F47D23">
      <w:pPr>
        <w:pStyle w:val="PlainText"/>
        <w:rPr>
          <w:rFonts w:ascii="Courier New" w:hAnsi="Courier New" w:cs="Courier New"/>
        </w:rPr>
      </w:pPr>
    </w:p>
    <w:p w14:paraId="201ABEC4" w14:textId="77777777" w:rsidR="00F47D23" w:rsidRPr="00E0062A" w:rsidRDefault="00F47D23" w:rsidP="00F47D23">
      <w:pPr>
        <w:pStyle w:val="PlainText"/>
        <w:rPr>
          <w:rFonts w:ascii="Courier New" w:hAnsi="Courier New" w:cs="Courier New"/>
        </w:rPr>
      </w:pPr>
    </w:p>
    <w:p w14:paraId="3D152365" w14:textId="77777777" w:rsidR="00F47D23" w:rsidRPr="00E0062A" w:rsidRDefault="00F47D23" w:rsidP="00F47D23">
      <w:pPr>
        <w:pStyle w:val="PlainText"/>
        <w:rPr>
          <w:rFonts w:ascii="Courier New" w:hAnsi="Courier New" w:cs="Courier New"/>
        </w:rPr>
      </w:pPr>
    </w:p>
    <w:p w14:paraId="6EFBAA63" w14:textId="77777777" w:rsidR="00F47D23" w:rsidRPr="00E0062A" w:rsidRDefault="00F47D23" w:rsidP="00F47D23">
      <w:pPr>
        <w:pStyle w:val="PlainText"/>
        <w:rPr>
          <w:rFonts w:ascii="Courier New" w:hAnsi="Courier New" w:cs="Courier New"/>
        </w:rPr>
      </w:pPr>
    </w:p>
    <w:p w14:paraId="47C489DB" w14:textId="77777777" w:rsidR="00F47D23" w:rsidRPr="00E0062A" w:rsidRDefault="00F47D23" w:rsidP="00F47D23">
      <w:pPr>
        <w:pStyle w:val="PlainText"/>
        <w:rPr>
          <w:rFonts w:ascii="Courier New" w:hAnsi="Courier New" w:cs="Courier New"/>
        </w:rPr>
      </w:pPr>
    </w:p>
    <w:p w14:paraId="59E973FE" w14:textId="77777777" w:rsidR="00F47D23" w:rsidRPr="00E0062A" w:rsidRDefault="00F47D23" w:rsidP="00F47D23">
      <w:pPr>
        <w:rPr>
          <w:rFonts w:ascii="Times New Roman" w:hAnsi="Times New Roman" w:cs="Times New Roman"/>
          <w:b/>
          <w:bCs/>
          <w:sz w:val="24"/>
          <w:szCs w:val="24"/>
        </w:rPr>
      </w:pPr>
    </w:p>
    <w:p w14:paraId="6C13C484" w14:textId="77777777" w:rsidR="00F47D23" w:rsidRPr="00E0062A" w:rsidRDefault="00F47D23" w:rsidP="00F47D23">
      <w:pPr>
        <w:rPr>
          <w:rFonts w:ascii="Times New Roman" w:hAnsi="Times New Roman" w:cs="Times New Roman"/>
          <w:b/>
          <w:bCs/>
          <w:sz w:val="24"/>
          <w:szCs w:val="24"/>
        </w:rPr>
      </w:pPr>
      <w:r w:rsidRPr="00E0062A">
        <w:rPr>
          <w:rFonts w:ascii="Times New Roman" w:hAnsi="Times New Roman" w:cs="Times New Roman"/>
          <w:b/>
          <w:bCs/>
          <w:sz w:val="24"/>
          <w:szCs w:val="24"/>
        </w:rPr>
        <w:br w:type="page"/>
      </w:r>
    </w:p>
    <w:p w14:paraId="4D66F5B6" w14:textId="77777777" w:rsidR="00F47D23" w:rsidRPr="00E0062A" w:rsidRDefault="00F47D23" w:rsidP="00F47D23">
      <w:pPr>
        <w:rPr>
          <w:rFonts w:ascii="Times New Roman" w:hAnsi="Times New Roman" w:cs="Times New Roman"/>
          <w:b/>
          <w:bCs/>
          <w:sz w:val="24"/>
          <w:szCs w:val="24"/>
        </w:rPr>
      </w:pPr>
      <w:r w:rsidRPr="00E0062A">
        <w:rPr>
          <w:rFonts w:ascii="Times New Roman" w:hAnsi="Times New Roman" w:cs="Times New Roman"/>
          <w:b/>
          <w:bCs/>
          <w:sz w:val="24"/>
          <w:szCs w:val="24"/>
        </w:rPr>
        <w:lastRenderedPageBreak/>
        <w:t>Poll 3: April 2000 Ohio Statewide Buckeye State Poll: The Ohio State Lottery</w:t>
      </w:r>
    </w:p>
    <w:p w14:paraId="01ED27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ENTER RANDOM VARIABLE DEFINITIONS FOR THE SURVEY HERE</w:t>
      </w:r>
    </w:p>
    <w:p w14:paraId="020D5D8F" w14:textId="77777777" w:rsidR="00F47D23" w:rsidRPr="00E0062A" w:rsidRDefault="00F47D23" w:rsidP="00F47D23">
      <w:pPr>
        <w:pStyle w:val="PlainText"/>
        <w:rPr>
          <w:rFonts w:ascii="Courier New" w:hAnsi="Courier New" w:cs="Courier New"/>
        </w:rPr>
      </w:pPr>
    </w:p>
    <w:p w14:paraId="55CAE0D6" w14:textId="77777777" w:rsidR="00F47D23" w:rsidRPr="00E0062A" w:rsidRDefault="00F47D23" w:rsidP="00F47D23">
      <w:pPr>
        <w:pStyle w:val="PlainText"/>
        <w:rPr>
          <w:rFonts w:ascii="Courier New" w:hAnsi="Courier New" w:cs="Courier New"/>
        </w:rPr>
      </w:pPr>
    </w:p>
    <w:p w14:paraId="632050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&gt;q1&lt;[bold]</w:t>
      </w:r>
    </w:p>
    <w:p w14:paraId="69C96D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bought an Ohio Lottery ticket?</w:t>
      </w:r>
    </w:p>
    <w:p w14:paraId="6F83E99D" w14:textId="77777777" w:rsidR="00F47D23" w:rsidRPr="00E0062A" w:rsidRDefault="00F47D23" w:rsidP="00F47D23">
      <w:pPr>
        <w:pStyle w:val="PlainText"/>
        <w:rPr>
          <w:rFonts w:ascii="Courier New" w:hAnsi="Courier New" w:cs="Courier New"/>
        </w:rPr>
      </w:pPr>
    </w:p>
    <w:p w14:paraId="32A612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q1a]</w:t>
      </w:r>
    </w:p>
    <w:p w14:paraId="282D7D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q2]</w:t>
      </w:r>
    </w:p>
    <w:p w14:paraId="743B18D5" w14:textId="77777777" w:rsidR="00F47D23" w:rsidRPr="00E0062A" w:rsidRDefault="00F47D23" w:rsidP="00F47D23">
      <w:pPr>
        <w:pStyle w:val="PlainText"/>
        <w:rPr>
          <w:rFonts w:ascii="Courier New" w:hAnsi="Courier New" w:cs="Courier New"/>
        </w:rPr>
      </w:pPr>
    </w:p>
    <w:p w14:paraId="1A348C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 [goto q2]</w:t>
      </w:r>
    </w:p>
    <w:p w14:paraId="6CEDC5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 [goto q2]</w:t>
      </w:r>
    </w:p>
    <w:p w14:paraId="78BDFC10" w14:textId="77777777" w:rsidR="00F47D23" w:rsidRPr="00E0062A" w:rsidRDefault="00F47D23" w:rsidP="00F47D23">
      <w:pPr>
        <w:pStyle w:val="PlainText"/>
        <w:rPr>
          <w:rFonts w:ascii="Courier New" w:hAnsi="Courier New" w:cs="Courier New"/>
        </w:rPr>
      </w:pPr>
    </w:p>
    <w:p w14:paraId="2B7BDF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4A42F4C1" w14:textId="77777777" w:rsidR="00F47D23" w:rsidRPr="00E0062A" w:rsidRDefault="00F47D23" w:rsidP="00F47D23">
      <w:pPr>
        <w:pStyle w:val="PlainText"/>
        <w:rPr>
          <w:rFonts w:ascii="Courier New" w:hAnsi="Courier New" w:cs="Courier New"/>
        </w:rPr>
      </w:pPr>
    </w:p>
    <w:p w14:paraId="05B478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&gt;q1a&lt;[bold]</w:t>
      </w:r>
    </w:p>
    <w:p w14:paraId="77820E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often do you buy Ohio Lottery tickets...</w:t>
      </w:r>
    </w:p>
    <w:p w14:paraId="53638A21" w14:textId="77777777" w:rsidR="00F47D23" w:rsidRPr="00E0062A" w:rsidRDefault="00F47D23" w:rsidP="00F47D23">
      <w:pPr>
        <w:pStyle w:val="PlainText"/>
        <w:rPr>
          <w:rFonts w:ascii="Courier New" w:hAnsi="Courier New" w:cs="Courier New"/>
        </w:rPr>
      </w:pPr>
    </w:p>
    <w:p w14:paraId="2CB704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 few times a year,</w:t>
      </w:r>
    </w:p>
    <w:p w14:paraId="044407D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weekly,</w:t>
      </w:r>
    </w:p>
    <w:p w14:paraId="40EE32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more than once a week, or</w:t>
      </w:r>
    </w:p>
    <w:p w14:paraId="0D19FF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daily?</w:t>
      </w:r>
    </w:p>
    <w:p w14:paraId="395FE26D" w14:textId="77777777" w:rsidR="00F47D23" w:rsidRPr="00E0062A" w:rsidRDefault="00F47D23" w:rsidP="00F47D23">
      <w:pPr>
        <w:pStyle w:val="PlainText"/>
        <w:rPr>
          <w:rFonts w:ascii="Courier New" w:hAnsi="Courier New" w:cs="Courier New"/>
        </w:rPr>
      </w:pPr>
    </w:p>
    <w:p w14:paraId="2E7E51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3F07B1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2532281D" w14:textId="77777777" w:rsidR="00F47D23" w:rsidRPr="00E0062A" w:rsidRDefault="00F47D23" w:rsidP="00F47D23">
      <w:pPr>
        <w:pStyle w:val="PlainText"/>
        <w:rPr>
          <w:rFonts w:ascii="Courier New" w:hAnsi="Courier New" w:cs="Courier New"/>
        </w:rPr>
      </w:pPr>
    </w:p>
    <w:p w14:paraId="1039B0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1034579F" w14:textId="77777777" w:rsidR="00F47D23" w:rsidRPr="00E0062A" w:rsidRDefault="00F47D23" w:rsidP="00F47D23">
      <w:pPr>
        <w:pStyle w:val="PlainText"/>
        <w:rPr>
          <w:rFonts w:ascii="Courier New" w:hAnsi="Courier New" w:cs="Courier New"/>
        </w:rPr>
      </w:pPr>
    </w:p>
    <w:p w14:paraId="431228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&gt;q1b&lt;[input format commas &lt;$         &gt;][define &lt;r&gt; &lt;8888888&gt;][define &lt;u&gt; &lt;9999999&gt;][bold] </w:t>
      </w:r>
    </w:p>
    <w:p w14:paraId="2AAF84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much do you usually spend each time?</w:t>
      </w:r>
    </w:p>
    <w:p w14:paraId="2A830A5E" w14:textId="77777777" w:rsidR="00F47D23" w:rsidRPr="00E0062A" w:rsidRDefault="00F47D23" w:rsidP="00F47D23">
      <w:pPr>
        <w:pStyle w:val="PlainText"/>
        <w:rPr>
          <w:rFonts w:ascii="Courier New" w:hAnsi="Courier New" w:cs="Courier New"/>
        </w:rPr>
      </w:pPr>
    </w:p>
    <w:p w14:paraId="003180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 &lt;1-8888887&gt;</w:t>
      </w:r>
    </w:p>
    <w:p w14:paraId="0611273C" w14:textId="77777777" w:rsidR="00F47D23" w:rsidRPr="00E0062A" w:rsidRDefault="00F47D23" w:rsidP="00F47D23">
      <w:pPr>
        <w:pStyle w:val="PlainText"/>
        <w:rPr>
          <w:rFonts w:ascii="Courier New" w:hAnsi="Courier New" w:cs="Courier New"/>
        </w:rPr>
      </w:pPr>
    </w:p>
    <w:p w14:paraId="5B1AED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w:t>
      </w:r>
    </w:p>
    <w:p w14:paraId="33138BDC" w14:textId="77777777" w:rsidR="00F47D23" w:rsidRPr="00E0062A" w:rsidRDefault="00F47D23" w:rsidP="00F47D23">
      <w:pPr>
        <w:pStyle w:val="PlainText"/>
        <w:rPr>
          <w:rFonts w:ascii="Courier New" w:hAnsi="Courier New" w:cs="Courier New"/>
        </w:rPr>
      </w:pPr>
    </w:p>
    <w:p w14:paraId="0FE944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w:t>
      </w:r>
    </w:p>
    <w:p w14:paraId="02E37080" w14:textId="77777777" w:rsidR="00F47D23" w:rsidRPr="00E0062A" w:rsidRDefault="00F47D23" w:rsidP="00F47D23">
      <w:pPr>
        <w:pStyle w:val="PlainText"/>
        <w:rPr>
          <w:rFonts w:ascii="Courier New" w:hAnsi="Courier New" w:cs="Courier New"/>
        </w:rPr>
      </w:pPr>
    </w:p>
    <w:p w14:paraId="6A5F9B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0DFE4F0" w14:textId="77777777" w:rsidR="00F47D23" w:rsidRPr="00E0062A" w:rsidRDefault="00F47D23" w:rsidP="00F47D23">
      <w:pPr>
        <w:pStyle w:val="PlainText"/>
        <w:rPr>
          <w:rFonts w:ascii="Courier New" w:hAnsi="Courier New" w:cs="Courier New"/>
        </w:rPr>
      </w:pPr>
    </w:p>
    <w:p w14:paraId="585EC5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&gt;q2&lt;[bold]</w:t>
      </w:r>
    </w:p>
    <w:p w14:paraId="46BEF7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bought a lottery ticket from another</w:t>
      </w:r>
    </w:p>
    <w:p w14:paraId="2732BD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state?</w:t>
      </w:r>
    </w:p>
    <w:p w14:paraId="609B53B9" w14:textId="77777777" w:rsidR="00F47D23" w:rsidRPr="00E0062A" w:rsidRDefault="00F47D23" w:rsidP="00F47D23">
      <w:pPr>
        <w:pStyle w:val="PlainText"/>
        <w:rPr>
          <w:rFonts w:ascii="Courier New" w:hAnsi="Courier New" w:cs="Courier New"/>
        </w:rPr>
      </w:pPr>
    </w:p>
    <w:p w14:paraId="41E7C3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q2a]</w:t>
      </w:r>
    </w:p>
    <w:p w14:paraId="734BFF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q3]</w:t>
      </w:r>
    </w:p>
    <w:p w14:paraId="458FD831" w14:textId="77777777" w:rsidR="00F47D23" w:rsidRPr="00E0062A" w:rsidRDefault="00F47D23" w:rsidP="00F47D23">
      <w:pPr>
        <w:pStyle w:val="PlainText"/>
        <w:rPr>
          <w:rFonts w:ascii="Courier New" w:hAnsi="Courier New" w:cs="Courier New"/>
        </w:rPr>
      </w:pPr>
    </w:p>
    <w:p w14:paraId="3A65A8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 [goto q3]</w:t>
      </w:r>
    </w:p>
    <w:p w14:paraId="68F04C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 [goto q3]</w:t>
      </w:r>
    </w:p>
    <w:p w14:paraId="65C08CD3" w14:textId="77777777" w:rsidR="00F47D23" w:rsidRPr="00E0062A" w:rsidRDefault="00F47D23" w:rsidP="00F47D23">
      <w:pPr>
        <w:pStyle w:val="PlainText"/>
        <w:rPr>
          <w:rFonts w:ascii="Courier New" w:hAnsi="Courier New" w:cs="Courier New"/>
        </w:rPr>
      </w:pPr>
    </w:p>
    <w:p w14:paraId="26E767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1683F636" w14:textId="77777777" w:rsidR="00F47D23" w:rsidRPr="00E0062A" w:rsidRDefault="00F47D23" w:rsidP="00F47D23">
      <w:pPr>
        <w:pStyle w:val="PlainText"/>
        <w:rPr>
          <w:rFonts w:ascii="Courier New" w:hAnsi="Courier New" w:cs="Courier New"/>
        </w:rPr>
      </w:pPr>
    </w:p>
    <w:p w14:paraId="5F8937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&gt;q2a&lt;[bold]</w:t>
      </w:r>
    </w:p>
    <w:p w14:paraId="2E2AD6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Which state or states?</w:t>
      </w:r>
    </w:p>
    <w:p w14:paraId="3C673166" w14:textId="77777777" w:rsidR="00F47D23" w:rsidRPr="00E0062A" w:rsidRDefault="00F47D23" w:rsidP="00F47D23">
      <w:pPr>
        <w:pStyle w:val="PlainText"/>
        <w:rPr>
          <w:rFonts w:ascii="Courier New" w:hAnsi="Courier New" w:cs="Courier New"/>
        </w:rPr>
      </w:pPr>
    </w:p>
    <w:p w14:paraId="5DDEE0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MARK ALL THAT APPLY)[n][bold]</w:t>
      </w:r>
    </w:p>
    <w:p w14:paraId="4A5B903F" w14:textId="77777777" w:rsidR="00F47D23" w:rsidRPr="00E0062A" w:rsidRDefault="00F47D23" w:rsidP="00F47D23">
      <w:pPr>
        <w:pStyle w:val="PlainText"/>
        <w:rPr>
          <w:rFonts w:ascii="Courier New" w:hAnsi="Courier New" w:cs="Courier New"/>
        </w:rPr>
      </w:pPr>
    </w:p>
    <w:p w14:paraId="35B996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 ARIZONA     (14) LOUISIANA     (27) OHIO         (40) OTHER (SPECIFY)</w:t>
      </w:r>
    </w:p>
    <w:p w14:paraId="2BE1E9B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(2) CALIFORNIA  (15) MAINE         (28) OREGON       </w:t>
      </w:r>
    </w:p>
    <w:p w14:paraId="14CFAC6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(3) COLORADO    (16) MARYLAND      (29) PENNSYLVANIA (88) DON'T KNOW/REFUSED</w:t>
      </w:r>
    </w:p>
    <w:p w14:paraId="7E14E7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(4) CONNECTICUT (17) MASSACHUSETTS (30) RHODE ISLAND (99) FINISHED, NO OTHER</w:t>
      </w:r>
    </w:p>
    <w:p w14:paraId="02F266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(5) DELAWARE    (18) MICHIGAN      (31) SOUTH DAKOTA      ANSWERS</w:t>
      </w:r>
    </w:p>
    <w:p w14:paraId="2843B9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(6) FLORIDA     (19) MINNESOTA     (32) TEXAS </w:t>
      </w:r>
    </w:p>
    <w:p w14:paraId="49419C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(7) GEORGIA     (20) MISSOURI      (33) VERMONT </w:t>
      </w:r>
    </w:p>
    <w:p w14:paraId="751FFF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(8) IDAHO       (21) MONTANA       (34) VIRGINIA </w:t>
      </w:r>
    </w:p>
    <w:p w14:paraId="6795EA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(9) ILLINOIS    (22) NEBRASKA      (35) WASHINGTON STATE</w:t>
      </w:r>
    </w:p>
    <w:p w14:paraId="7D3F35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(10) INDIANA    (23) NEW HAMPSHIRE (36) WASHINGTON, D.C.</w:t>
      </w:r>
    </w:p>
    <w:p w14:paraId="7CF83D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(11) IOWA       (24) NEW JERSEY    (37) WEST VIRGINIA</w:t>
      </w:r>
    </w:p>
    <w:p w14:paraId="5A696CB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(12) KANSAS     (25) NEW MEXICO    (38) WISCONSIN</w:t>
      </w:r>
    </w:p>
    <w:p w14:paraId="197BD1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(13) KENTUCKY   (26) NEW YORK      </w:t>
      </w:r>
    </w:p>
    <w:p w14:paraId="3E2C0627" w14:textId="77777777" w:rsidR="00F47D23" w:rsidRPr="00E0062A" w:rsidRDefault="00F47D23" w:rsidP="00F47D23">
      <w:pPr>
        <w:pStyle w:val="PlainText"/>
        <w:rPr>
          <w:rFonts w:ascii="Courier New" w:hAnsi="Courier New" w:cs="Courier New"/>
        </w:rPr>
      </w:pPr>
    </w:p>
    <w:p w14:paraId="39F4E2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answer1 @a    answer2 @b   answer3 @c    answer4 @d    answer5 @e</w:t>
      </w:r>
    </w:p>
    <w:p w14:paraId="02AFB97D" w14:textId="77777777" w:rsidR="00F47D23" w:rsidRPr="00E0062A" w:rsidRDefault="00F47D23" w:rsidP="00F47D23">
      <w:pPr>
        <w:pStyle w:val="PlainText"/>
        <w:rPr>
          <w:rFonts w:ascii="Courier New" w:hAnsi="Courier New" w:cs="Courier New"/>
        </w:rPr>
      </w:pPr>
    </w:p>
    <w:p w14:paraId="2A6BA0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&lt;40&gt;[specify] &lt;1-38&gt; &lt;88&gt;[goto q3] &lt;99&gt;[goto q3]</w:t>
      </w:r>
    </w:p>
    <w:p w14:paraId="7DF113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 &lt;40&gt;[specify] &lt;1-38&gt; &lt;88&gt;[goto q3] &lt;99&gt;[goto q3] </w:t>
      </w:r>
    </w:p>
    <w:p w14:paraId="24800D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 &lt;40&gt;[specify] &lt;1-38&gt; &lt;88&gt;[goto q3] &lt;99&gt;[goto q3]</w:t>
      </w:r>
    </w:p>
    <w:p w14:paraId="5F8D35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[@d] &lt;40&gt;[specify] &lt;1-38&gt; &lt;88&gt;[goto q3] &lt;99&gt;[goto q3] </w:t>
      </w:r>
    </w:p>
    <w:p w14:paraId="474E0A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 &lt;40&gt;[specify] &lt;1-38&gt; &lt;88&gt; &lt;99&gt;</w:t>
      </w:r>
    </w:p>
    <w:p w14:paraId="17FF04E6" w14:textId="77777777" w:rsidR="00F47D23" w:rsidRPr="00E0062A" w:rsidRDefault="00F47D23" w:rsidP="00F47D23">
      <w:pPr>
        <w:pStyle w:val="PlainText"/>
        <w:rPr>
          <w:rFonts w:ascii="Courier New" w:hAnsi="Courier New" w:cs="Courier New"/>
        </w:rPr>
      </w:pPr>
    </w:p>
    <w:p w14:paraId="2D6BB8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&gt;q3&lt;[bold]</w:t>
      </w:r>
    </w:p>
    <w:p w14:paraId="18897B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participated in an office pool?</w:t>
      </w:r>
    </w:p>
    <w:p w14:paraId="6D66B74E" w14:textId="77777777" w:rsidR="00F47D23" w:rsidRPr="00E0062A" w:rsidRDefault="00F47D23" w:rsidP="00F47D23">
      <w:pPr>
        <w:pStyle w:val="PlainText"/>
        <w:rPr>
          <w:rFonts w:ascii="Courier New" w:hAnsi="Courier New" w:cs="Courier New"/>
        </w:rPr>
      </w:pPr>
    </w:p>
    <w:p w14:paraId="18932B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60E8DF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60D902C0" w14:textId="77777777" w:rsidR="00F47D23" w:rsidRPr="00E0062A" w:rsidRDefault="00F47D23" w:rsidP="00F47D23">
      <w:pPr>
        <w:pStyle w:val="PlainText"/>
        <w:rPr>
          <w:rFonts w:ascii="Courier New" w:hAnsi="Courier New" w:cs="Courier New"/>
        </w:rPr>
      </w:pPr>
    </w:p>
    <w:p w14:paraId="004B6D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68C6A4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279BE1B2" w14:textId="77777777" w:rsidR="00F47D23" w:rsidRPr="00E0062A" w:rsidRDefault="00F47D23" w:rsidP="00F47D23">
      <w:pPr>
        <w:pStyle w:val="PlainText"/>
        <w:rPr>
          <w:rFonts w:ascii="Courier New" w:hAnsi="Courier New" w:cs="Courier New"/>
        </w:rPr>
      </w:pPr>
    </w:p>
    <w:p w14:paraId="222E39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6250EF82" w14:textId="77777777" w:rsidR="00F47D23" w:rsidRPr="00E0062A" w:rsidRDefault="00F47D23" w:rsidP="00F47D23">
      <w:pPr>
        <w:pStyle w:val="PlainText"/>
        <w:rPr>
          <w:rFonts w:ascii="Courier New" w:hAnsi="Courier New" w:cs="Courier New"/>
        </w:rPr>
      </w:pPr>
    </w:p>
    <w:p w14:paraId="56014B5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&gt;q4&lt;[bold]</w:t>
      </w:r>
    </w:p>
    <w:p w14:paraId="0AB4C8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played a video gambling machine?</w:t>
      </w:r>
    </w:p>
    <w:p w14:paraId="548D61B9" w14:textId="77777777" w:rsidR="00F47D23" w:rsidRPr="00E0062A" w:rsidRDefault="00F47D23" w:rsidP="00F47D23">
      <w:pPr>
        <w:pStyle w:val="PlainText"/>
        <w:rPr>
          <w:rFonts w:ascii="Courier New" w:hAnsi="Courier New" w:cs="Courier New"/>
        </w:rPr>
      </w:pPr>
    </w:p>
    <w:p w14:paraId="4EEADB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22F11A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168DA1AE" w14:textId="77777777" w:rsidR="00F47D23" w:rsidRPr="00E0062A" w:rsidRDefault="00F47D23" w:rsidP="00F47D23">
      <w:pPr>
        <w:pStyle w:val="PlainText"/>
        <w:rPr>
          <w:rFonts w:ascii="Courier New" w:hAnsi="Courier New" w:cs="Courier New"/>
        </w:rPr>
      </w:pPr>
    </w:p>
    <w:p w14:paraId="52804A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1EBCDC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4E6719E4" w14:textId="77777777" w:rsidR="00F47D23" w:rsidRPr="00E0062A" w:rsidRDefault="00F47D23" w:rsidP="00F47D23">
      <w:pPr>
        <w:pStyle w:val="PlainText"/>
        <w:rPr>
          <w:rFonts w:ascii="Courier New" w:hAnsi="Courier New" w:cs="Courier New"/>
        </w:rPr>
      </w:pPr>
    </w:p>
    <w:p w14:paraId="645930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4CB59EB4" w14:textId="77777777" w:rsidR="00F47D23" w:rsidRPr="00E0062A" w:rsidRDefault="00F47D23" w:rsidP="00F47D23">
      <w:pPr>
        <w:pStyle w:val="PlainText"/>
        <w:rPr>
          <w:rFonts w:ascii="Courier New" w:hAnsi="Courier New" w:cs="Courier New"/>
        </w:rPr>
      </w:pPr>
    </w:p>
    <w:p w14:paraId="6E962D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&gt;q5&lt;[bold]</w:t>
      </w:r>
    </w:p>
    <w:p w14:paraId="125272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bet on a professional sports event?</w:t>
      </w:r>
    </w:p>
    <w:p w14:paraId="000ADCD9" w14:textId="77777777" w:rsidR="00F47D23" w:rsidRPr="00E0062A" w:rsidRDefault="00F47D23" w:rsidP="00F47D23">
      <w:pPr>
        <w:pStyle w:val="PlainText"/>
        <w:rPr>
          <w:rFonts w:ascii="Courier New" w:hAnsi="Courier New" w:cs="Courier New"/>
        </w:rPr>
      </w:pPr>
    </w:p>
    <w:p w14:paraId="3BC711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5EE5FD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&lt;2&gt;  NO</w:t>
      </w:r>
    </w:p>
    <w:p w14:paraId="383F21A3" w14:textId="77777777" w:rsidR="00F47D23" w:rsidRPr="00E0062A" w:rsidRDefault="00F47D23" w:rsidP="00F47D23">
      <w:pPr>
        <w:pStyle w:val="PlainText"/>
        <w:rPr>
          <w:rFonts w:ascii="Courier New" w:hAnsi="Courier New" w:cs="Courier New"/>
        </w:rPr>
      </w:pPr>
    </w:p>
    <w:p w14:paraId="68FA4D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657BCE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59AC7017" w14:textId="77777777" w:rsidR="00F47D23" w:rsidRPr="00E0062A" w:rsidRDefault="00F47D23" w:rsidP="00F47D23">
      <w:pPr>
        <w:pStyle w:val="PlainText"/>
        <w:rPr>
          <w:rFonts w:ascii="Courier New" w:hAnsi="Courier New" w:cs="Courier New"/>
        </w:rPr>
      </w:pPr>
    </w:p>
    <w:p w14:paraId="4754F9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21F180A0" w14:textId="77777777" w:rsidR="00F47D23" w:rsidRPr="00E0062A" w:rsidRDefault="00F47D23" w:rsidP="00F47D23">
      <w:pPr>
        <w:pStyle w:val="PlainText"/>
        <w:rPr>
          <w:rFonts w:ascii="Courier New" w:hAnsi="Courier New" w:cs="Courier New"/>
        </w:rPr>
      </w:pPr>
    </w:p>
    <w:p w14:paraId="48E02C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&gt;q6&lt;[bold]</w:t>
      </w:r>
    </w:p>
    <w:p w14:paraId="5B0BA1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played bingo for money?</w:t>
      </w:r>
    </w:p>
    <w:p w14:paraId="682F30DD" w14:textId="77777777" w:rsidR="00F47D23" w:rsidRPr="00E0062A" w:rsidRDefault="00F47D23" w:rsidP="00F47D23">
      <w:pPr>
        <w:pStyle w:val="PlainText"/>
        <w:rPr>
          <w:rFonts w:ascii="Courier New" w:hAnsi="Courier New" w:cs="Courier New"/>
        </w:rPr>
      </w:pPr>
    </w:p>
    <w:p w14:paraId="75727B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q6a]</w:t>
      </w:r>
    </w:p>
    <w:p w14:paraId="440283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q7]</w:t>
      </w:r>
    </w:p>
    <w:p w14:paraId="2F784D5B" w14:textId="77777777" w:rsidR="00F47D23" w:rsidRPr="00E0062A" w:rsidRDefault="00F47D23" w:rsidP="00F47D23">
      <w:pPr>
        <w:pStyle w:val="PlainText"/>
        <w:rPr>
          <w:rFonts w:ascii="Courier New" w:hAnsi="Courier New" w:cs="Courier New"/>
        </w:rPr>
      </w:pPr>
    </w:p>
    <w:p w14:paraId="353C59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 [goto q7]</w:t>
      </w:r>
    </w:p>
    <w:p w14:paraId="673C9B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 [goto q7]</w:t>
      </w:r>
    </w:p>
    <w:p w14:paraId="1B26541F" w14:textId="77777777" w:rsidR="00F47D23" w:rsidRPr="00E0062A" w:rsidRDefault="00F47D23" w:rsidP="00F47D23">
      <w:pPr>
        <w:pStyle w:val="PlainText"/>
        <w:rPr>
          <w:rFonts w:ascii="Courier New" w:hAnsi="Courier New" w:cs="Courier New"/>
        </w:rPr>
      </w:pPr>
    </w:p>
    <w:p w14:paraId="2875DB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4C7F91E2" w14:textId="77777777" w:rsidR="00F47D23" w:rsidRPr="00E0062A" w:rsidRDefault="00F47D23" w:rsidP="00F47D23">
      <w:pPr>
        <w:pStyle w:val="PlainText"/>
        <w:rPr>
          <w:rFonts w:ascii="Courier New" w:hAnsi="Courier New" w:cs="Courier New"/>
        </w:rPr>
      </w:pPr>
    </w:p>
    <w:p w14:paraId="550C6F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&gt;q6a&lt;[bold]</w:t>
      </w:r>
    </w:p>
    <w:p w14:paraId="592170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often do you play...</w:t>
      </w:r>
    </w:p>
    <w:p w14:paraId="72F37791" w14:textId="77777777" w:rsidR="00F47D23" w:rsidRPr="00E0062A" w:rsidRDefault="00F47D23" w:rsidP="00F47D23">
      <w:pPr>
        <w:pStyle w:val="PlainText"/>
        <w:rPr>
          <w:rFonts w:ascii="Courier New" w:hAnsi="Courier New" w:cs="Courier New"/>
        </w:rPr>
      </w:pPr>
    </w:p>
    <w:p w14:paraId="013EF9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 few times a year,</w:t>
      </w:r>
    </w:p>
    <w:p w14:paraId="67E724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about once a month,</w:t>
      </w:r>
    </w:p>
    <w:p w14:paraId="298340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weekly,</w:t>
      </w:r>
    </w:p>
    <w:p w14:paraId="2B5128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more than once a week, or</w:t>
      </w:r>
    </w:p>
    <w:p w14:paraId="639D2B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daily?</w:t>
      </w:r>
    </w:p>
    <w:p w14:paraId="1FA9074B" w14:textId="77777777" w:rsidR="00F47D23" w:rsidRPr="00E0062A" w:rsidRDefault="00F47D23" w:rsidP="00F47D23">
      <w:pPr>
        <w:pStyle w:val="PlainText"/>
        <w:rPr>
          <w:rFonts w:ascii="Courier New" w:hAnsi="Courier New" w:cs="Courier New"/>
        </w:rPr>
      </w:pPr>
    </w:p>
    <w:p w14:paraId="328996B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63670B5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032A2EC5" w14:textId="77777777" w:rsidR="00F47D23" w:rsidRPr="00E0062A" w:rsidRDefault="00F47D23" w:rsidP="00F47D23">
      <w:pPr>
        <w:pStyle w:val="PlainText"/>
        <w:rPr>
          <w:rFonts w:ascii="Courier New" w:hAnsi="Courier New" w:cs="Courier New"/>
        </w:rPr>
      </w:pPr>
    </w:p>
    <w:p w14:paraId="0450F737" w14:textId="77777777" w:rsidR="00F47D23" w:rsidRPr="00E0062A" w:rsidRDefault="00F47D23" w:rsidP="00F47D23">
      <w:pPr>
        <w:pStyle w:val="PlainText"/>
        <w:rPr>
          <w:rFonts w:ascii="Courier New" w:hAnsi="Courier New" w:cs="Courier New"/>
        </w:rPr>
      </w:pPr>
    </w:p>
    <w:p w14:paraId="31289C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7E0B8895" w14:textId="77777777" w:rsidR="00F47D23" w:rsidRPr="00E0062A" w:rsidRDefault="00F47D23" w:rsidP="00F47D23">
      <w:pPr>
        <w:pStyle w:val="PlainText"/>
        <w:rPr>
          <w:rFonts w:ascii="Courier New" w:hAnsi="Courier New" w:cs="Courier New"/>
        </w:rPr>
      </w:pPr>
    </w:p>
    <w:p w14:paraId="1B83C1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&gt;q6b&lt;[input format commas &lt;$         &gt;][define &lt;r&gt; &lt;8888888&gt;][define &lt;u&gt; &lt;9999999&gt;][loc 2/1][bold]</w:t>
      </w:r>
    </w:p>
    <w:p w14:paraId="289922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much do you usually spend when you play?</w:t>
      </w:r>
    </w:p>
    <w:p w14:paraId="15C19442" w14:textId="77777777" w:rsidR="00F47D23" w:rsidRPr="00E0062A" w:rsidRDefault="00F47D23" w:rsidP="00F47D23">
      <w:pPr>
        <w:pStyle w:val="PlainText"/>
        <w:rPr>
          <w:rFonts w:ascii="Courier New" w:hAnsi="Courier New" w:cs="Courier New"/>
        </w:rPr>
      </w:pPr>
    </w:p>
    <w:p w14:paraId="3E6175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 &lt;1-8888887&gt;</w:t>
      </w:r>
    </w:p>
    <w:p w14:paraId="3BE0D611" w14:textId="77777777" w:rsidR="00F47D23" w:rsidRPr="00E0062A" w:rsidRDefault="00F47D23" w:rsidP="00F47D23">
      <w:pPr>
        <w:pStyle w:val="PlainText"/>
        <w:rPr>
          <w:rFonts w:ascii="Courier New" w:hAnsi="Courier New" w:cs="Courier New"/>
        </w:rPr>
      </w:pPr>
    </w:p>
    <w:p w14:paraId="3B811D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w:t>
      </w:r>
    </w:p>
    <w:p w14:paraId="63470B05" w14:textId="77777777" w:rsidR="00F47D23" w:rsidRPr="00E0062A" w:rsidRDefault="00F47D23" w:rsidP="00F47D23">
      <w:pPr>
        <w:pStyle w:val="PlainText"/>
        <w:rPr>
          <w:rFonts w:ascii="Courier New" w:hAnsi="Courier New" w:cs="Courier New"/>
        </w:rPr>
      </w:pPr>
    </w:p>
    <w:p w14:paraId="377EBA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w:t>
      </w:r>
    </w:p>
    <w:p w14:paraId="13B53D07" w14:textId="77777777" w:rsidR="00F47D23" w:rsidRPr="00E0062A" w:rsidRDefault="00F47D23" w:rsidP="00F47D23">
      <w:pPr>
        <w:pStyle w:val="PlainText"/>
        <w:rPr>
          <w:rFonts w:ascii="Courier New" w:hAnsi="Courier New" w:cs="Courier New"/>
        </w:rPr>
      </w:pPr>
    </w:p>
    <w:p w14:paraId="2AF2EC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4553151" w14:textId="77777777" w:rsidR="00F47D23" w:rsidRPr="00E0062A" w:rsidRDefault="00F47D23" w:rsidP="00F47D23">
      <w:pPr>
        <w:pStyle w:val="PlainText"/>
        <w:rPr>
          <w:rFonts w:ascii="Courier New" w:hAnsi="Courier New" w:cs="Courier New"/>
        </w:rPr>
      </w:pPr>
    </w:p>
    <w:p w14:paraId="1351BE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&gt;q7&lt;[bold]</w:t>
      </w:r>
    </w:p>
    <w:p w14:paraId="420338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bet on a horse race or a dog race?</w:t>
      </w:r>
    </w:p>
    <w:p w14:paraId="10A7358B" w14:textId="77777777" w:rsidR="00F47D23" w:rsidRPr="00E0062A" w:rsidRDefault="00F47D23" w:rsidP="00F47D23">
      <w:pPr>
        <w:pStyle w:val="PlainText"/>
        <w:rPr>
          <w:rFonts w:ascii="Courier New" w:hAnsi="Courier New" w:cs="Courier New"/>
        </w:rPr>
      </w:pPr>
    </w:p>
    <w:p w14:paraId="79BDCE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01B6DFE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5FB8DAD0" w14:textId="77777777" w:rsidR="00F47D23" w:rsidRPr="00E0062A" w:rsidRDefault="00F47D23" w:rsidP="00F47D23">
      <w:pPr>
        <w:pStyle w:val="PlainText"/>
        <w:rPr>
          <w:rFonts w:ascii="Courier New" w:hAnsi="Courier New" w:cs="Courier New"/>
        </w:rPr>
      </w:pPr>
    </w:p>
    <w:p w14:paraId="51AF505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4DAA88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22314DA3" w14:textId="77777777" w:rsidR="00F47D23" w:rsidRPr="00E0062A" w:rsidRDefault="00F47D23" w:rsidP="00F47D23">
      <w:pPr>
        <w:pStyle w:val="PlainText"/>
        <w:rPr>
          <w:rFonts w:ascii="Courier New" w:hAnsi="Courier New" w:cs="Courier New"/>
        </w:rPr>
      </w:pPr>
    </w:p>
    <w:p w14:paraId="587C18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w:t>
      </w:r>
    </w:p>
    <w:p w14:paraId="2BC74EEA" w14:textId="77777777" w:rsidR="00F47D23" w:rsidRPr="00E0062A" w:rsidRDefault="00F47D23" w:rsidP="00F47D23">
      <w:pPr>
        <w:pStyle w:val="PlainText"/>
        <w:rPr>
          <w:rFonts w:ascii="Courier New" w:hAnsi="Courier New" w:cs="Courier New"/>
        </w:rPr>
      </w:pPr>
    </w:p>
    <w:p w14:paraId="182B31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&gt;q8&lt;[bold]</w:t>
      </w:r>
    </w:p>
    <w:p w14:paraId="4C1651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bet on a college sports event?</w:t>
      </w:r>
    </w:p>
    <w:p w14:paraId="0F2EE0AC" w14:textId="77777777" w:rsidR="00F47D23" w:rsidRPr="00E0062A" w:rsidRDefault="00F47D23" w:rsidP="00F47D23">
      <w:pPr>
        <w:pStyle w:val="PlainText"/>
        <w:rPr>
          <w:rFonts w:ascii="Courier New" w:hAnsi="Courier New" w:cs="Courier New"/>
        </w:rPr>
      </w:pPr>
    </w:p>
    <w:p w14:paraId="146DCE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538F18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33A0C614" w14:textId="77777777" w:rsidR="00F47D23" w:rsidRPr="00E0062A" w:rsidRDefault="00F47D23" w:rsidP="00F47D23">
      <w:pPr>
        <w:pStyle w:val="PlainText"/>
        <w:rPr>
          <w:rFonts w:ascii="Courier New" w:hAnsi="Courier New" w:cs="Courier New"/>
        </w:rPr>
      </w:pPr>
    </w:p>
    <w:p w14:paraId="39DBCD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4071FC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7002A057" w14:textId="77777777" w:rsidR="00F47D23" w:rsidRPr="00E0062A" w:rsidRDefault="00F47D23" w:rsidP="00F47D23">
      <w:pPr>
        <w:pStyle w:val="PlainText"/>
        <w:rPr>
          <w:rFonts w:ascii="Courier New" w:hAnsi="Courier New" w:cs="Courier New"/>
        </w:rPr>
      </w:pPr>
    </w:p>
    <w:p w14:paraId="2FCE19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10A898A9" w14:textId="77777777" w:rsidR="00F47D23" w:rsidRPr="00E0062A" w:rsidRDefault="00F47D23" w:rsidP="00F47D23">
      <w:pPr>
        <w:pStyle w:val="PlainText"/>
        <w:rPr>
          <w:rFonts w:ascii="Courier New" w:hAnsi="Courier New" w:cs="Courier New"/>
        </w:rPr>
      </w:pPr>
    </w:p>
    <w:p w14:paraId="2EF53F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&gt;q9&lt;[bold]</w:t>
      </w:r>
    </w:p>
    <w:p w14:paraId="1193A1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gambled for money on the Internet?</w:t>
      </w:r>
    </w:p>
    <w:p w14:paraId="67A845FA" w14:textId="77777777" w:rsidR="00F47D23" w:rsidRPr="00E0062A" w:rsidRDefault="00F47D23" w:rsidP="00F47D23">
      <w:pPr>
        <w:pStyle w:val="PlainText"/>
        <w:rPr>
          <w:rFonts w:ascii="Courier New" w:hAnsi="Courier New" w:cs="Courier New"/>
        </w:rPr>
      </w:pPr>
    </w:p>
    <w:p w14:paraId="3D917F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11DFEE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56BD479C" w14:textId="77777777" w:rsidR="00F47D23" w:rsidRPr="00E0062A" w:rsidRDefault="00F47D23" w:rsidP="00F47D23">
      <w:pPr>
        <w:pStyle w:val="PlainText"/>
        <w:rPr>
          <w:rFonts w:ascii="Courier New" w:hAnsi="Courier New" w:cs="Courier New"/>
        </w:rPr>
      </w:pPr>
    </w:p>
    <w:p w14:paraId="36711D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2C823B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1B1E8ADA" w14:textId="77777777" w:rsidR="00F47D23" w:rsidRPr="00E0062A" w:rsidRDefault="00F47D23" w:rsidP="00F47D23">
      <w:pPr>
        <w:pStyle w:val="PlainText"/>
        <w:rPr>
          <w:rFonts w:ascii="Courier New" w:hAnsi="Courier New" w:cs="Courier New"/>
        </w:rPr>
      </w:pPr>
    </w:p>
    <w:p w14:paraId="7DC19F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081DE25C" w14:textId="77777777" w:rsidR="00F47D23" w:rsidRPr="00E0062A" w:rsidRDefault="00F47D23" w:rsidP="00F47D23">
      <w:pPr>
        <w:pStyle w:val="PlainText"/>
        <w:rPr>
          <w:rFonts w:ascii="Courier New" w:hAnsi="Courier New" w:cs="Courier New"/>
        </w:rPr>
      </w:pPr>
    </w:p>
    <w:p w14:paraId="7D81A2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&gt;q10&lt;[bold]</w:t>
      </w:r>
    </w:p>
    <w:p w14:paraId="714733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played a card game for money?</w:t>
      </w:r>
    </w:p>
    <w:p w14:paraId="537E5C8D" w14:textId="77777777" w:rsidR="00F47D23" w:rsidRPr="00E0062A" w:rsidRDefault="00F47D23" w:rsidP="00F47D23">
      <w:pPr>
        <w:pStyle w:val="PlainText"/>
        <w:rPr>
          <w:rFonts w:ascii="Courier New" w:hAnsi="Courier New" w:cs="Courier New"/>
        </w:rPr>
      </w:pPr>
    </w:p>
    <w:p w14:paraId="31B17D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0129FB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42A95FA3" w14:textId="77777777" w:rsidR="00F47D23" w:rsidRPr="00E0062A" w:rsidRDefault="00F47D23" w:rsidP="00F47D23">
      <w:pPr>
        <w:pStyle w:val="PlainText"/>
        <w:rPr>
          <w:rFonts w:ascii="Courier New" w:hAnsi="Courier New" w:cs="Courier New"/>
        </w:rPr>
      </w:pPr>
    </w:p>
    <w:p w14:paraId="76C6BB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411D50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1CB652F7" w14:textId="77777777" w:rsidR="00F47D23" w:rsidRPr="00E0062A" w:rsidRDefault="00F47D23" w:rsidP="00F47D23">
      <w:pPr>
        <w:pStyle w:val="PlainText"/>
        <w:rPr>
          <w:rFonts w:ascii="Courier New" w:hAnsi="Courier New" w:cs="Courier New"/>
        </w:rPr>
      </w:pPr>
    </w:p>
    <w:p w14:paraId="199990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334625AC" w14:textId="77777777" w:rsidR="00F47D23" w:rsidRPr="00E0062A" w:rsidRDefault="00F47D23" w:rsidP="00F47D23">
      <w:pPr>
        <w:pStyle w:val="PlainText"/>
        <w:rPr>
          <w:rFonts w:ascii="Courier New" w:hAnsi="Courier New" w:cs="Courier New"/>
        </w:rPr>
      </w:pPr>
    </w:p>
    <w:p w14:paraId="252018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&gt;q11&lt;[bold]</w:t>
      </w:r>
    </w:p>
    <w:p w14:paraId="5B50C2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participated in riverboat casino gambling?</w:t>
      </w:r>
    </w:p>
    <w:p w14:paraId="444DE5E0" w14:textId="77777777" w:rsidR="00F47D23" w:rsidRPr="00E0062A" w:rsidRDefault="00F47D23" w:rsidP="00F47D23">
      <w:pPr>
        <w:pStyle w:val="PlainText"/>
        <w:rPr>
          <w:rFonts w:ascii="Courier New" w:hAnsi="Courier New" w:cs="Courier New"/>
        </w:rPr>
      </w:pPr>
    </w:p>
    <w:p w14:paraId="7B788D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q11a]</w:t>
      </w:r>
    </w:p>
    <w:p w14:paraId="5AC915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q12]</w:t>
      </w:r>
    </w:p>
    <w:p w14:paraId="6F554124" w14:textId="77777777" w:rsidR="00F47D23" w:rsidRPr="00E0062A" w:rsidRDefault="00F47D23" w:rsidP="00F47D23">
      <w:pPr>
        <w:pStyle w:val="PlainText"/>
        <w:rPr>
          <w:rFonts w:ascii="Courier New" w:hAnsi="Courier New" w:cs="Courier New"/>
        </w:rPr>
      </w:pPr>
    </w:p>
    <w:p w14:paraId="34B0F7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 [goto q12]</w:t>
      </w:r>
    </w:p>
    <w:p w14:paraId="041C08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 [goto q12]</w:t>
      </w:r>
    </w:p>
    <w:p w14:paraId="4273EC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74472E32" w14:textId="77777777" w:rsidR="00F47D23" w:rsidRPr="00E0062A" w:rsidRDefault="00F47D23" w:rsidP="00F47D23">
      <w:pPr>
        <w:pStyle w:val="PlainText"/>
        <w:rPr>
          <w:rFonts w:ascii="Courier New" w:hAnsi="Courier New" w:cs="Courier New"/>
        </w:rPr>
      </w:pPr>
    </w:p>
    <w:p w14:paraId="69C424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&gt;q11a&lt;[bold]</w:t>
      </w:r>
    </w:p>
    <w:p w14:paraId="24C6C6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Where was the riverboat?</w:t>
      </w:r>
    </w:p>
    <w:p w14:paraId="78BD714F" w14:textId="77777777" w:rsidR="00F47D23" w:rsidRPr="00E0062A" w:rsidRDefault="00F47D23" w:rsidP="00F47D23">
      <w:pPr>
        <w:pStyle w:val="PlainText"/>
        <w:rPr>
          <w:rFonts w:ascii="Courier New" w:hAnsi="Courier New" w:cs="Courier New"/>
        </w:rPr>
      </w:pPr>
    </w:p>
    <w:p w14:paraId="16B0D7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MARK ALL THAT APPLY)[n][bold]</w:t>
      </w:r>
    </w:p>
    <w:p w14:paraId="1946BC23" w14:textId="77777777" w:rsidR="00F47D23" w:rsidRPr="00E0062A" w:rsidRDefault="00F47D23" w:rsidP="00F47D23">
      <w:pPr>
        <w:pStyle w:val="PlainText"/>
        <w:rPr>
          <w:rFonts w:ascii="Courier New" w:hAnsi="Courier New" w:cs="Courier New"/>
        </w:rPr>
      </w:pPr>
    </w:p>
    <w:p w14:paraId="49AC3E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  INDIANA, OHIO RIVER, OR KENTUCKY</w:t>
      </w:r>
    </w:p>
    <w:p w14:paraId="6FDD8F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(2)  MISSOURI</w:t>
      </w:r>
    </w:p>
    <w:p w14:paraId="21D0F8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(3)  ILLINOIS</w:t>
      </w:r>
    </w:p>
    <w:p w14:paraId="68D00A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(4)  MISSISSIPPI</w:t>
      </w:r>
    </w:p>
    <w:p w14:paraId="103F62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(5)  IOWA</w:t>
      </w:r>
    </w:p>
    <w:p w14:paraId="6ABE9B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(6)  OTHER (SPECIFY)</w:t>
      </w:r>
    </w:p>
    <w:p w14:paraId="2D4F4B98" w14:textId="77777777" w:rsidR="00F47D23" w:rsidRPr="00E0062A" w:rsidRDefault="00F47D23" w:rsidP="00F47D23">
      <w:pPr>
        <w:pStyle w:val="PlainText"/>
        <w:rPr>
          <w:rFonts w:ascii="Courier New" w:hAnsi="Courier New" w:cs="Courier New"/>
        </w:rPr>
      </w:pPr>
    </w:p>
    <w:p w14:paraId="5613C2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(8)  DON'T KNOW/REFUSED</w:t>
      </w:r>
    </w:p>
    <w:p w14:paraId="4F09A4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(9)  FINISHED/NO OTHER ANSWERS</w:t>
      </w:r>
    </w:p>
    <w:p w14:paraId="40061763" w14:textId="77777777" w:rsidR="00F47D23" w:rsidRPr="00E0062A" w:rsidRDefault="00F47D23" w:rsidP="00F47D23">
      <w:pPr>
        <w:pStyle w:val="PlainText"/>
        <w:rPr>
          <w:rFonts w:ascii="Courier New" w:hAnsi="Courier New" w:cs="Courier New"/>
        </w:rPr>
      </w:pPr>
    </w:p>
    <w:p w14:paraId="44BC02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answer1 @a    answer2 @b    answer3 @c     answer4 @d</w:t>
      </w:r>
    </w:p>
    <w:p w14:paraId="7BC3C058" w14:textId="77777777" w:rsidR="00F47D23" w:rsidRPr="00E0062A" w:rsidRDefault="00F47D23" w:rsidP="00F47D23">
      <w:pPr>
        <w:pStyle w:val="PlainText"/>
        <w:rPr>
          <w:rFonts w:ascii="Courier New" w:hAnsi="Courier New" w:cs="Courier New"/>
        </w:rPr>
      </w:pPr>
    </w:p>
    <w:p w14:paraId="1FB6DC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&lt;6&gt;[specify] &lt;1-5&gt; &lt;8&gt;[goto q12] &lt;9&gt;[goto q12]</w:t>
      </w:r>
    </w:p>
    <w:p w14:paraId="452EDC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 &lt;6&gt;[specify] &lt;1-5&gt; &lt;8&gt;[goto q12] &lt;9&gt;[goto q12] </w:t>
      </w:r>
    </w:p>
    <w:p w14:paraId="31BDBE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 &lt;6&gt;[specify] &lt;1-5&gt; &lt;8&gt;[goto q12] &lt;9&gt;[goto q12] </w:t>
      </w:r>
    </w:p>
    <w:p w14:paraId="57341A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 &lt;6&gt;[specify] &lt;1-5&gt; &lt;8&gt; &lt;9&gt;</w:t>
      </w:r>
    </w:p>
    <w:p w14:paraId="04E9C63F" w14:textId="77777777" w:rsidR="00F47D23" w:rsidRPr="00E0062A" w:rsidRDefault="00F47D23" w:rsidP="00F47D23">
      <w:pPr>
        <w:pStyle w:val="PlainText"/>
        <w:rPr>
          <w:rFonts w:ascii="Courier New" w:hAnsi="Courier New" w:cs="Courier New"/>
        </w:rPr>
      </w:pPr>
    </w:p>
    <w:p w14:paraId="17670A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&gt;q12&lt;[bold]</w:t>
      </w:r>
    </w:p>
    <w:p w14:paraId="6701D9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12 months,) have you gambled at a for-profit casino that was</w:t>
      </w:r>
    </w:p>
    <w:p w14:paraId="4CFEF4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not on a riverboat?</w:t>
      </w:r>
    </w:p>
    <w:p w14:paraId="6BFE6984" w14:textId="77777777" w:rsidR="00F47D23" w:rsidRPr="00E0062A" w:rsidRDefault="00F47D23" w:rsidP="00F47D23">
      <w:pPr>
        <w:pStyle w:val="PlainText"/>
        <w:rPr>
          <w:rFonts w:ascii="Courier New" w:hAnsi="Courier New" w:cs="Courier New"/>
        </w:rPr>
      </w:pPr>
    </w:p>
    <w:p w14:paraId="1A22DB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[goto q12a]</w:t>
      </w:r>
    </w:p>
    <w:p w14:paraId="465607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gskip2]</w:t>
      </w:r>
    </w:p>
    <w:p w14:paraId="6D623284" w14:textId="77777777" w:rsidR="00F47D23" w:rsidRPr="00E0062A" w:rsidRDefault="00F47D23" w:rsidP="00F47D23">
      <w:pPr>
        <w:pStyle w:val="PlainText"/>
        <w:rPr>
          <w:rFonts w:ascii="Courier New" w:hAnsi="Courier New" w:cs="Courier New"/>
        </w:rPr>
      </w:pPr>
    </w:p>
    <w:p w14:paraId="6B38D8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 [goto gskip2]</w:t>
      </w:r>
    </w:p>
    <w:p w14:paraId="7ECC27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 [goto gskip2]</w:t>
      </w:r>
    </w:p>
    <w:p w14:paraId="7901F80E" w14:textId="77777777" w:rsidR="00F47D23" w:rsidRPr="00E0062A" w:rsidRDefault="00F47D23" w:rsidP="00F47D23">
      <w:pPr>
        <w:pStyle w:val="PlainText"/>
        <w:rPr>
          <w:rFonts w:ascii="Courier New" w:hAnsi="Courier New" w:cs="Courier New"/>
        </w:rPr>
      </w:pPr>
    </w:p>
    <w:p w14:paraId="5B961A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28729DB9" w14:textId="77777777" w:rsidR="00F47D23" w:rsidRPr="00E0062A" w:rsidRDefault="00F47D23" w:rsidP="00F47D23">
      <w:pPr>
        <w:pStyle w:val="PlainText"/>
        <w:rPr>
          <w:rFonts w:ascii="Courier New" w:hAnsi="Courier New" w:cs="Courier New"/>
        </w:rPr>
      </w:pPr>
    </w:p>
    <w:p w14:paraId="501987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&gt;q12a&lt;[bold]</w:t>
      </w:r>
    </w:p>
    <w:p w14:paraId="7E794D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Where was the casino?</w:t>
      </w:r>
    </w:p>
    <w:p w14:paraId="0E8ED5EE" w14:textId="77777777" w:rsidR="00F47D23" w:rsidRPr="00E0062A" w:rsidRDefault="00F47D23" w:rsidP="00F47D23">
      <w:pPr>
        <w:pStyle w:val="PlainText"/>
        <w:rPr>
          <w:rFonts w:ascii="Courier New" w:hAnsi="Courier New" w:cs="Courier New"/>
        </w:rPr>
      </w:pPr>
    </w:p>
    <w:p w14:paraId="18B1C1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MARK ALL THAT APPLY)[n][bold]</w:t>
      </w:r>
    </w:p>
    <w:p w14:paraId="76474B3C" w14:textId="77777777" w:rsidR="00F47D23" w:rsidRPr="00E0062A" w:rsidRDefault="00F47D23" w:rsidP="00F47D23">
      <w:pPr>
        <w:pStyle w:val="PlainText"/>
        <w:rPr>
          <w:rFonts w:ascii="Courier New" w:hAnsi="Courier New" w:cs="Courier New"/>
        </w:rPr>
      </w:pPr>
    </w:p>
    <w:p w14:paraId="281E3C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  LAS VEGAS</w:t>
      </w:r>
    </w:p>
    <w:p w14:paraId="2AFA3C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(2)  ATLANTIC CITY</w:t>
      </w:r>
    </w:p>
    <w:p w14:paraId="5CDE2E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(3)  MICHIGAN, DETROIT, OR WINDSOR, CANADA</w:t>
      </w:r>
    </w:p>
    <w:p w14:paraId="52B7B4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(4)  WEST VIRGINIA</w:t>
      </w:r>
    </w:p>
    <w:p w14:paraId="6C9302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(5)  ON AN INDIAN RESERVATION</w:t>
      </w:r>
    </w:p>
    <w:p w14:paraId="5EC8A8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(6)  OTHER (SPECIFY)</w:t>
      </w:r>
    </w:p>
    <w:p w14:paraId="52EDBEAE" w14:textId="77777777" w:rsidR="00F47D23" w:rsidRPr="00E0062A" w:rsidRDefault="00F47D23" w:rsidP="00F47D23">
      <w:pPr>
        <w:pStyle w:val="PlainText"/>
        <w:rPr>
          <w:rFonts w:ascii="Courier New" w:hAnsi="Courier New" w:cs="Courier New"/>
        </w:rPr>
      </w:pPr>
    </w:p>
    <w:p w14:paraId="05B90D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(8)  DON'T KNOW/REFUSED</w:t>
      </w:r>
    </w:p>
    <w:p w14:paraId="273C3E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(9)  FINISHED/NO OTHER ANSWERS</w:t>
      </w:r>
    </w:p>
    <w:p w14:paraId="4D2D56EC" w14:textId="77777777" w:rsidR="00F47D23" w:rsidRPr="00E0062A" w:rsidRDefault="00F47D23" w:rsidP="00F47D23">
      <w:pPr>
        <w:pStyle w:val="PlainText"/>
        <w:rPr>
          <w:rFonts w:ascii="Courier New" w:hAnsi="Courier New" w:cs="Courier New"/>
        </w:rPr>
      </w:pPr>
    </w:p>
    <w:p w14:paraId="5F6C79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answer1 @a      answer2 @b     answer3 @c     answer4 @d</w:t>
      </w:r>
    </w:p>
    <w:p w14:paraId="5F8293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2F51BA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&lt;6&gt;[specify] &lt;1-5&gt; &lt;8&gt;[goto gskip2] &lt;9&gt;[goto gskip2]</w:t>
      </w:r>
    </w:p>
    <w:p w14:paraId="6D684A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 &lt;6&gt;[specify] &lt;1-5&gt; &lt;8&gt;[goto gskip2] &lt;9&gt;[goto gskip2] </w:t>
      </w:r>
    </w:p>
    <w:p w14:paraId="54FBDE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 &lt;6&gt;[specify] &lt;1-5&gt; &lt;8&gt;[goto gskip2] &lt;9&gt;[goto gskip2] </w:t>
      </w:r>
    </w:p>
    <w:p w14:paraId="5D98DF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 &lt;6&gt;[specify] &lt;1-5&gt; &lt;8&gt; &lt;9&gt;</w:t>
      </w:r>
    </w:p>
    <w:p w14:paraId="4CB45BD0" w14:textId="77777777" w:rsidR="00F47D23" w:rsidRPr="00E0062A" w:rsidRDefault="00F47D23" w:rsidP="00F47D23">
      <w:pPr>
        <w:pStyle w:val="PlainText"/>
        <w:rPr>
          <w:rFonts w:ascii="Courier New" w:hAnsi="Courier New" w:cs="Courier New"/>
        </w:rPr>
      </w:pPr>
    </w:p>
    <w:p w14:paraId="3E3313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&gt;gskip2&lt;</w:t>
      </w:r>
    </w:p>
    <w:p w14:paraId="487487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q11 eq &lt;1&gt;][goto q13]</w:t>
      </w:r>
    </w:p>
    <w:p w14:paraId="3971FE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q12 eq &lt;1&gt;][goto q13]</w:t>
      </w:r>
    </w:p>
    <w:p w14:paraId="653D16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[else][goto gskip3][endif all]</w:t>
      </w:r>
    </w:p>
    <w:p w14:paraId="738FF1E2" w14:textId="77777777" w:rsidR="00F47D23" w:rsidRPr="00E0062A" w:rsidRDefault="00F47D23" w:rsidP="00F47D23">
      <w:pPr>
        <w:pStyle w:val="PlainText"/>
        <w:rPr>
          <w:rFonts w:ascii="Courier New" w:hAnsi="Courier New" w:cs="Courier New"/>
        </w:rPr>
      </w:pPr>
    </w:p>
    <w:p w14:paraId="743F4D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&gt;q13&lt;[bold]</w:t>
      </w:r>
    </w:p>
    <w:p w14:paraId="3B9AB3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(In the past 12 months,) how many times did you visit a casino or riverboat</w:t>
      </w:r>
    </w:p>
    <w:p w14:paraId="38F793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casino?</w:t>
      </w:r>
    </w:p>
    <w:p w14:paraId="0CF1D8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&lt;1-365&gt; TIMES</w:t>
      </w:r>
    </w:p>
    <w:p w14:paraId="34FBB5A9" w14:textId="77777777" w:rsidR="00F47D23" w:rsidRPr="00E0062A" w:rsidRDefault="00F47D23" w:rsidP="00F47D23">
      <w:pPr>
        <w:pStyle w:val="PlainText"/>
        <w:rPr>
          <w:rFonts w:ascii="Courier New" w:hAnsi="Courier New" w:cs="Courier New"/>
        </w:rPr>
      </w:pPr>
    </w:p>
    <w:p w14:paraId="3774DC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&lt;888&gt;  REFUSED (VOLUNTEERED)</w:t>
      </w:r>
    </w:p>
    <w:p w14:paraId="194C43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&lt;999&gt;  DON'T KNOW (VOLUNTEERED)</w:t>
      </w:r>
    </w:p>
    <w:p w14:paraId="1DC0593E" w14:textId="77777777" w:rsidR="00F47D23" w:rsidRPr="00E0062A" w:rsidRDefault="00F47D23" w:rsidP="00F47D23">
      <w:pPr>
        <w:pStyle w:val="PlainText"/>
        <w:rPr>
          <w:rFonts w:ascii="Courier New" w:hAnsi="Courier New" w:cs="Courier New"/>
        </w:rPr>
      </w:pPr>
    </w:p>
    <w:p w14:paraId="772C63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7D029B71" w14:textId="77777777" w:rsidR="00F47D23" w:rsidRPr="00E0062A" w:rsidRDefault="00F47D23" w:rsidP="00F47D23">
      <w:pPr>
        <w:pStyle w:val="PlainText"/>
        <w:rPr>
          <w:rFonts w:ascii="Courier New" w:hAnsi="Courier New" w:cs="Courier New"/>
        </w:rPr>
      </w:pPr>
    </w:p>
    <w:p w14:paraId="681233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&gt;q14&lt;[bold]</w:t>
      </w:r>
    </w:p>
    <w:p w14:paraId="1D41A88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are at a casino do you play the...</w:t>
      </w:r>
    </w:p>
    <w:p w14:paraId="7AEA12F5" w14:textId="77777777" w:rsidR="00F47D23" w:rsidRPr="00E0062A" w:rsidRDefault="00F47D23" w:rsidP="00F47D23">
      <w:pPr>
        <w:pStyle w:val="PlainText"/>
        <w:rPr>
          <w:rFonts w:ascii="Courier New" w:hAnsi="Courier New" w:cs="Courier New"/>
        </w:rPr>
      </w:pPr>
    </w:p>
    <w:p w14:paraId="00E646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1-  YES   2- NO   8- in all for RF   9- DK)[n][bold]</w:t>
      </w:r>
    </w:p>
    <w:p w14:paraId="1D35166F" w14:textId="77777777" w:rsidR="00F47D23" w:rsidRPr="00E0062A" w:rsidRDefault="00F47D23" w:rsidP="00F47D23">
      <w:pPr>
        <w:pStyle w:val="PlainText"/>
        <w:rPr>
          <w:rFonts w:ascii="Courier New" w:hAnsi="Courier New" w:cs="Courier New"/>
        </w:rPr>
      </w:pPr>
    </w:p>
    <w:p w14:paraId="18AA5C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A. Slot machines?  1-YES 2-NO       @a</w:t>
      </w:r>
    </w:p>
    <w:p w14:paraId="5AA28E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B. Poker?          1-YES 2-NO       @b</w:t>
      </w:r>
    </w:p>
    <w:p w14:paraId="292FAB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 Blackjack?      1-YES 2-NO       @c</w:t>
      </w:r>
    </w:p>
    <w:p w14:paraId="24D7EBB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 Craps?          1-YES 2-NO       @d</w:t>
      </w:r>
    </w:p>
    <w:p w14:paraId="0A79EB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E. Roulette?       1-YES 2-NO       @e</w:t>
      </w:r>
    </w:p>
    <w:p w14:paraId="025D8C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F. Other games (SPECIFY IF YES)     @f</w:t>
      </w:r>
    </w:p>
    <w:p w14:paraId="59E08EC1" w14:textId="77777777" w:rsidR="00F47D23" w:rsidRPr="00E0062A" w:rsidRDefault="00F47D23" w:rsidP="00F47D23">
      <w:pPr>
        <w:pStyle w:val="PlainText"/>
        <w:rPr>
          <w:rFonts w:ascii="Courier New" w:hAnsi="Courier New" w:cs="Courier New"/>
        </w:rPr>
      </w:pPr>
    </w:p>
    <w:p w14:paraId="16D170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&lt;1,2,8,9&gt;</w:t>
      </w:r>
    </w:p>
    <w:p w14:paraId="7BD804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  &lt;1,2,8,9&gt; </w:t>
      </w:r>
    </w:p>
    <w:p w14:paraId="293B1B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  &lt;1,2,8,9&gt; </w:t>
      </w:r>
    </w:p>
    <w:p w14:paraId="5BA1CB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[@d]  &lt;1,2,8,9&gt; </w:t>
      </w:r>
    </w:p>
    <w:p w14:paraId="690DF5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[@e]  &lt;1,2,8,9&gt; </w:t>
      </w:r>
    </w:p>
    <w:p w14:paraId="578FD5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  &lt;1&gt; [specify]  &lt;2,8,9&gt;</w:t>
      </w:r>
    </w:p>
    <w:p w14:paraId="43F83A08" w14:textId="77777777" w:rsidR="00F47D23" w:rsidRPr="00E0062A" w:rsidRDefault="00F47D23" w:rsidP="00F47D23">
      <w:pPr>
        <w:pStyle w:val="PlainText"/>
        <w:rPr>
          <w:rFonts w:ascii="Courier New" w:hAnsi="Courier New" w:cs="Courier New"/>
        </w:rPr>
      </w:pPr>
    </w:p>
    <w:p w14:paraId="24D70D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&gt;q15a&lt;[bold]</w:t>
      </w:r>
    </w:p>
    <w:p w14:paraId="691CF5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Considering both the amount of money you have won from gambling and the</w:t>
      </w:r>
    </w:p>
    <w:p w14:paraId="170615A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amount that you have lost from gambling in the past 12 months, would you</w:t>
      </w:r>
    </w:p>
    <w:p w14:paraId="5F791D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estimate that you are ahead or behind?</w:t>
      </w:r>
    </w:p>
    <w:p w14:paraId="446CB68C" w14:textId="77777777" w:rsidR="00F47D23" w:rsidRPr="00E0062A" w:rsidRDefault="00F47D23" w:rsidP="00F47D23">
      <w:pPr>
        <w:pStyle w:val="PlainText"/>
        <w:rPr>
          <w:rFonts w:ascii="Courier New" w:hAnsi="Courier New" w:cs="Courier New"/>
        </w:rPr>
      </w:pPr>
    </w:p>
    <w:p w14:paraId="19A401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AHEAD (MADE MONEY GAMBLING)</w:t>
      </w:r>
    </w:p>
    <w:p w14:paraId="43EA14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BEHIND (LOST MONEY GAMBLING)</w:t>
      </w:r>
    </w:p>
    <w:p w14:paraId="061F3A3A" w14:textId="77777777" w:rsidR="00F47D23" w:rsidRPr="00E0062A" w:rsidRDefault="00F47D23" w:rsidP="00F47D23">
      <w:pPr>
        <w:pStyle w:val="PlainText"/>
        <w:rPr>
          <w:rFonts w:ascii="Courier New" w:hAnsi="Courier New" w:cs="Courier New"/>
        </w:rPr>
      </w:pPr>
    </w:p>
    <w:p w14:paraId="77096A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NEITHER AHEAD OR BEHIND (VOLUNTEERED)[goto gskip3]</w:t>
      </w:r>
    </w:p>
    <w:p w14:paraId="3F3E3FBE" w14:textId="77777777" w:rsidR="00F47D23" w:rsidRPr="00E0062A" w:rsidRDefault="00F47D23" w:rsidP="00F47D23">
      <w:pPr>
        <w:pStyle w:val="PlainText"/>
        <w:rPr>
          <w:rFonts w:ascii="Courier New" w:hAnsi="Courier New" w:cs="Courier New"/>
        </w:rPr>
      </w:pPr>
    </w:p>
    <w:p w14:paraId="522026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(VOLUNTEERED)[goto gskip3]</w:t>
      </w:r>
    </w:p>
    <w:p w14:paraId="36804A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(VOLUNTEERED)[goto gskip3]</w:t>
      </w:r>
    </w:p>
    <w:p w14:paraId="72C34642" w14:textId="77777777" w:rsidR="00F47D23" w:rsidRPr="00E0062A" w:rsidRDefault="00F47D23" w:rsidP="00F47D23">
      <w:pPr>
        <w:pStyle w:val="PlainText"/>
        <w:rPr>
          <w:rFonts w:ascii="Courier New" w:hAnsi="Courier New" w:cs="Courier New"/>
        </w:rPr>
      </w:pPr>
    </w:p>
    <w:p w14:paraId="486B48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56C3F153" w14:textId="77777777" w:rsidR="00F47D23" w:rsidRPr="00E0062A" w:rsidRDefault="00F47D23" w:rsidP="00F47D23">
      <w:pPr>
        <w:pStyle w:val="PlainText"/>
        <w:rPr>
          <w:rFonts w:ascii="Courier New" w:hAnsi="Courier New" w:cs="Courier New"/>
        </w:rPr>
      </w:pPr>
    </w:p>
    <w:p w14:paraId="360DD9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&gt;q15b&lt;[input format commas &lt;$         &gt;][define &lt;r&gt; &lt;8888888&gt;][define &lt;u&gt; &lt;9999999&gt;][bold]</w:t>
      </w:r>
    </w:p>
    <w:p w14:paraId="4C56BB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much would you estimate that you are [if q15a eq &lt;1&gt;][green]ahead?[n][bold][else][if q15a eq &lt;2&gt;][green]behind?[n][bold][endif all]</w:t>
      </w:r>
    </w:p>
    <w:p w14:paraId="3674B2EA" w14:textId="77777777" w:rsidR="00F47D23" w:rsidRPr="00E0062A" w:rsidRDefault="00F47D23" w:rsidP="00F47D23">
      <w:pPr>
        <w:pStyle w:val="PlainText"/>
        <w:rPr>
          <w:rFonts w:ascii="Courier New" w:hAnsi="Courier New" w:cs="Courier New"/>
        </w:rPr>
      </w:pPr>
    </w:p>
    <w:p w14:paraId="360094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 &lt;0-8888887&gt;</w:t>
      </w:r>
    </w:p>
    <w:p w14:paraId="4F5B1A81" w14:textId="77777777" w:rsidR="00F47D23" w:rsidRPr="00E0062A" w:rsidRDefault="00F47D23" w:rsidP="00F47D23">
      <w:pPr>
        <w:pStyle w:val="PlainText"/>
        <w:rPr>
          <w:rFonts w:ascii="Courier New" w:hAnsi="Courier New" w:cs="Courier New"/>
        </w:rPr>
      </w:pPr>
    </w:p>
    <w:p w14:paraId="7514A0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w:t>
      </w:r>
    </w:p>
    <w:p w14:paraId="3354ABD7" w14:textId="77777777" w:rsidR="00F47D23" w:rsidRPr="00E0062A" w:rsidRDefault="00F47D23" w:rsidP="00F47D23">
      <w:pPr>
        <w:pStyle w:val="PlainText"/>
        <w:rPr>
          <w:rFonts w:ascii="Courier New" w:hAnsi="Courier New" w:cs="Courier New"/>
        </w:rPr>
      </w:pPr>
    </w:p>
    <w:p w14:paraId="525122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w:t>
      </w:r>
    </w:p>
    <w:p w14:paraId="0DB31D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B8EE170" w14:textId="77777777" w:rsidR="00F47D23" w:rsidRPr="00E0062A" w:rsidRDefault="00F47D23" w:rsidP="00F47D23">
      <w:pPr>
        <w:pStyle w:val="PlainText"/>
        <w:rPr>
          <w:rFonts w:ascii="Courier New" w:hAnsi="Courier New" w:cs="Courier New"/>
        </w:rPr>
      </w:pPr>
    </w:p>
    <w:p w14:paraId="236B5A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&gt;gskip3&lt;</w:t>
      </w:r>
    </w:p>
    <w:p w14:paraId="687078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rand2 eq &lt;1&gt;][goto q16]</w:t>
      </w:r>
    </w:p>
    <w:p w14:paraId="3DDADA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rand2 eq &lt;2&gt;][goto transit]</w:t>
      </w:r>
    </w:p>
    <w:p w14:paraId="100252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4430E1B7" w14:textId="77777777" w:rsidR="00F47D23" w:rsidRPr="00E0062A" w:rsidRDefault="00F47D23" w:rsidP="00F47D23">
      <w:pPr>
        <w:pStyle w:val="PlainText"/>
        <w:rPr>
          <w:rFonts w:ascii="Courier New" w:hAnsi="Courier New" w:cs="Courier New"/>
        </w:rPr>
      </w:pPr>
    </w:p>
    <w:p w14:paraId="224FFA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&gt;q16&lt;[bold]</w:t>
      </w:r>
    </w:p>
    <w:p w14:paraId="714EC1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rand2 eq &lt;2&gt;]In the first set of questions, [else][if rand2 eq &lt;1&gt;]Now, [endif all]I'd like to ask you about your opinions about gambling.  Generally speaking, do you believe it is morally acceptable to gamble or not?</w:t>
      </w:r>
    </w:p>
    <w:p w14:paraId="7560B6F0" w14:textId="77777777" w:rsidR="00F47D23" w:rsidRPr="00E0062A" w:rsidRDefault="00F47D23" w:rsidP="00F47D23">
      <w:pPr>
        <w:pStyle w:val="PlainText"/>
        <w:rPr>
          <w:rFonts w:ascii="Courier New" w:hAnsi="Courier New" w:cs="Courier New"/>
        </w:rPr>
      </w:pPr>
    </w:p>
    <w:p w14:paraId="1A5704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IT IS MORALLY ACCEPTABLE</w:t>
      </w:r>
    </w:p>
    <w:p w14:paraId="175E4B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IT IS NOT MORALLY ACCEPTABLE</w:t>
      </w:r>
    </w:p>
    <w:p w14:paraId="178E3889" w14:textId="77777777" w:rsidR="00F47D23" w:rsidRPr="00E0062A" w:rsidRDefault="00F47D23" w:rsidP="00F47D23">
      <w:pPr>
        <w:pStyle w:val="PlainText"/>
        <w:rPr>
          <w:rFonts w:ascii="Courier New" w:hAnsi="Courier New" w:cs="Courier New"/>
        </w:rPr>
      </w:pPr>
    </w:p>
    <w:p w14:paraId="461BA3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2D598D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5F9B04B8" w14:textId="77777777" w:rsidR="00F47D23" w:rsidRPr="00E0062A" w:rsidRDefault="00F47D23" w:rsidP="00F47D23">
      <w:pPr>
        <w:pStyle w:val="PlainText"/>
        <w:rPr>
          <w:rFonts w:ascii="Courier New" w:hAnsi="Courier New" w:cs="Courier New"/>
        </w:rPr>
      </w:pPr>
    </w:p>
    <w:p w14:paraId="5910FF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7C2B95D5" w14:textId="77777777" w:rsidR="00F47D23" w:rsidRPr="00E0062A" w:rsidRDefault="00F47D23" w:rsidP="00F47D23">
      <w:pPr>
        <w:pStyle w:val="PlainText"/>
        <w:rPr>
          <w:rFonts w:ascii="Courier New" w:hAnsi="Courier New" w:cs="Courier New"/>
        </w:rPr>
      </w:pPr>
    </w:p>
    <w:p w14:paraId="2F1FFE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&gt;q17&lt;[bold]</w:t>
      </w:r>
    </w:p>
    <w:p w14:paraId="7964BA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think that for-profit casinos should be legal in Ohio or not?</w:t>
      </w:r>
    </w:p>
    <w:p w14:paraId="286359B5" w14:textId="77777777" w:rsidR="00F47D23" w:rsidRPr="00E0062A" w:rsidRDefault="00F47D23" w:rsidP="00F47D23">
      <w:pPr>
        <w:pStyle w:val="PlainText"/>
        <w:rPr>
          <w:rFonts w:ascii="Courier New" w:hAnsi="Courier New" w:cs="Courier New"/>
        </w:rPr>
      </w:pPr>
    </w:p>
    <w:p w14:paraId="06753F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SHOULD BE LEGAL IN OHIO</w:t>
      </w:r>
    </w:p>
    <w:p w14:paraId="5B0A89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SHOULD NOT BE LEGAL IN OHIO</w:t>
      </w:r>
    </w:p>
    <w:p w14:paraId="3E411886" w14:textId="77777777" w:rsidR="00F47D23" w:rsidRPr="00E0062A" w:rsidRDefault="00F47D23" w:rsidP="00F47D23">
      <w:pPr>
        <w:pStyle w:val="PlainText"/>
        <w:rPr>
          <w:rFonts w:ascii="Courier New" w:hAnsi="Courier New" w:cs="Courier New"/>
        </w:rPr>
      </w:pPr>
    </w:p>
    <w:p w14:paraId="62569B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2F8D01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4F8006CF" w14:textId="77777777" w:rsidR="00F47D23" w:rsidRPr="00E0062A" w:rsidRDefault="00F47D23" w:rsidP="00F47D23">
      <w:pPr>
        <w:pStyle w:val="PlainText"/>
        <w:rPr>
          <w:rFonts w:ascii="Courier New" w:hAnsi="Courier New" w:cs="Courier New"/>
        </w:rPr>
      </w:pPr>
    </w:p>
    <w:p w14:paraId="7D9215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6852BB8F" w14:textId="77777777" w:rsidR="00F47D23" w:rsidRPr="00E0062A" w:rsidRDefault="00F47D23" w:rsidP="00F47D23">
      <w:pPr>
        <w:pStyle w:val="PlainText"/>
        <w:rPr>
          <w:rFonts w:ascii="Courier New" w:hAnsi="Courier New" w:cs="Courier New"/>
        </w:rPr>
      </w:pPr>
    </w:p>
    <w:p w14:paraId="48F253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&gt;q18&lt;[bold]</w:t>
      </w:r>
    </w:p>
    <w:p w14:paraId="137103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believe that gambling is a major cause of crime in the United States</w:t>
      </w:r>
    </w:p>
    <w:p w14:paraId="71AFE1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or not?</w:t>
      </w:r>
    </w:p>
    <w:p w14:paraId="037B2A9A" w14:textId="77777777" w:rsidR="00F47D23" w:rsidRPr="00E0062A" w:rsidRDefault="00F47D23" w:rsidP="00F47D23">
      <w:pPr>
        <w:pStyle w:val="PlainText"/>
        <w:rPr>
          <w:rFonts w:ascii="Courier New" w:hAnsi="Courier New" w:cs="Courier New"/>
        </w:rPr>
      </w:pPr>
    </w:p>
    <w:p w14:paraId="271DFF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GAMBLING IS A MAJOR CAUSE OF CRIME</w:t>
      </w:r>
    </w:p>
    <w:p w14:paraId="44EC56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GAMBLING IS NOT A MAJOR CAUSE OF CRIME</w:t>
      </w:r>
    </w:p>
    <w:p w14:paraId="39BDBCAB" w14:textId="77777777" w:rsidR="00F47D23" w:rsidRPr="00E0062A" w:rsidRDefault="00F47D23" w:rsidP="00F47D23">
      <w:pPr>
        <w:pStyle w:val="PlainText"/>
        <w:rPr>
          <w:rFonts w:ascii="Courier New" w:hAnsi="Courier New" w:cs="Courier New"/>
        </w:rPr>
      </w:pPr>
    </w:p>
    <w:p w14:paraId="3EFBB0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58B8C4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435C89F7" w14:textId="77777777" w:rsidR="00F47D23" w:rsidRPr="00E0062A" w:rsidRDefault="00F47D23" w:rsidP="00F47D23">
      <w:pPr>
        <w:pStyle w:val="PlainText"/>
        <w:rPr>
          <w:rFonts w:ascii="Courier New" w:hAnsi="Courier New" w:cs="Courier New"/>
        </w:rPr>
      </w:pPr>
    </w:p>
    <w:p w14:paraId="5025A0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4E78D11C" w14:textId="77777777" w:rsidR="00F47D23" w:rsidRPr="00E0062A" w:rsidRDefault="00F47D23" w:rsidP="00F47D23">
      <w:pPr>
        <w:pStyle w:val="PlainText"/>
        <w:rPr>
          <w:rFonts w:ascii="Courier New" w:hAnsi="Courier New" w:cs="Courier New"/>
        </w:rPr>
      </w:pPr>
    </w:p>
    <w:p w14:paraId="0BFAEB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&gt;q19&lt;[bold]</w:t>
      </w:r>
    </w:p>
    <w:p w14:paraId="341ED1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believe the Ohio Lottery should continue as it is, be eliminated</w:t>
      </w:r>
    </w:p>
    <w:p w14:paraId="1D5A2B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altogether, or be expanded to include multi-state games such as Powerball?</w:t>
      </w:r>
    </w:p>
    <w:p w14:paraId="273DCB5A" w14:textId="77777777" w:rsidR="00F47D23" w:rsidRPr="00E0062A" w:rsidRDefault="00F47D23" w:rsidP="00F47D23">
      <w:pPr>
        <w:pStyle w:val="PlainText"/>
        <w:rPr>
          <w:rFonts w:ascii="Courier New" w:hAnsi="Courier New" w:cs="Courier New"/>
        </w:rPr>
      </w:pPr>
    </w:p>
    <w:p w14:paraId="08AF03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CONTINUE AS IS</w:t>
      </w:r>
    </w:p>
    <w:p w14:paraId="3D1C99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BE ELIMINATED ALTOGETHER</w:t>
      </w:r>
    </w:p>
    <w:p w14:paraId="0D4CAD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BE EXPANDED TO INCLUDE MULTI-STATE GAMES</w:t>
      </w:r>
    </w:p>
    <w:p w14:paraId="519A3DCD" w14:textId="77777777" w:rsidR="00F47D23" w:rsidRPr="00E0062A" w:rsidRDefault="00F47D23" w:rsidP="00F47D23">
      <w:pPr>
        <w:pStyle w:val="PlainText"/>
        <w:rPr>
          <w:rFonts w:ascii="Courier New" w:hAnsi="Courier New" w:cs="Courier New"/>
        </w:rPr>
      </w:pPr>
    </w:p>
    <w:p w14:paraId="2541BC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(VOLUNTEERED)[goto q20]</w:t>
      </w:r>
    </w:p>
    <w:p w14:paraId="65E9BB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(VOLUNTEERED)[goto q20]</w:t>
      </w:r>
    </w:p>
    <w:p w14:paraId="52D14CF0" w14:textId="77777777" w:rsidR="00F47D23" w:rsidRPr="00E0062A" w:rsidRDefault="00F47D23" w:rsidP="00F47D23">
      <w:pPr>
        <w:pStyle w:val="PlainText"/>
        <w:rPr>
          <w:rFonts w:ascii="Courier New" w:hAnsi="Courier New" w:cs="Courier New"/>
        </w:rPr>
      </w:pPr>
    </w:p>
    <w:p w14:paraId="428167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7968E0E9" w14:textId="77777777" w:rsidR="00F47D23" w:rsidRPr="00E0062A" w:rsidRDefault="00F47D23" w:rsidP="00F47D23">
      <w:pPr>
        <w:pStyle w:val="PlainText"/>
        <w:rPr>
          <w:rFonts w:ascii="Courier New" w:hAnsi="Courier New" w:cs="Courier New"/>
        </w:rPr>
      </w:pPr>
    </w:p>
    <w:p w14:paraId="47894C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&gt;q19a&lt;[bold]</w:t>
      </w:r>
    </w:p>
    <w:p w14:paraId="794B55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do you feel strongly or not very strongly about whether the Ohio Lottery should be [if q19 eq &lt;1&gt;][green]continued as is?[n][bold][else][if q19 eq &lt;2&gt;][green]eliminated altogether?[n][bold][else][if q19 eq &lt;3&gt;][green]expanded to include multi-state games like Powerball?[n][bold][endif all]</w:t>
      </w:r>
    </w:p>
    <w:p w14:paraId="5A22C97A" w14:textId="77777777" w:rsidR="00F47D23" w:rsidRPr="00E0062A" w:rsidRDefault="00F47D23" w:rsidP="00F47D23">
      <w:pPr>
        <w:pStyle w:val="PlainText"/>
        <w:rPr>
          <w:rFonts w:ascii="Courier New" w:hAnsi="Courier New" w:cs="Courier New"/>
        </w:rPr>
      </w:pPr>
    </w:p>
    <w:p w14:paraId="039842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STRONGLY</w:t>
      </w:r>
    </w:p>
    <w:p w14:paraId="0339727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NOT VERY STRONGLY</w:t>
      </w:r>
    </w:p>
    <w:p w14:paraId="4DEA2144" w14:textId="77777777" w:rsidR="00F47D23" w:rsidRPr="00E0062A" w:rsidRDefault="00F47D23" w:rsidP="00F47D23">
      <w:pPr>
        <w:pStyle w:val="PlainText"/>
        <w:rPr>
          <w:rFonts w:ascii="Courier New" w:hAnsi="Courier New" w:cs="Courier New"/>
        </w:rPr>
      </w:pPr>
    </w:p>
    <w:p w14:paraId="2A0B113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05A017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KNOW/UNCERTAIN (VOLUNTEERED)</w:t>
      </w:r>
    </w:p>
    <w:p w14:paraId="69B1EC33" w14:textId="77777777" w:rsidR="00F47D23" w:rsidRPr="00E0062A" w:rsidRDefault="00F47D23" w:rsidP="00F47D23">
      <w:pPr>
        <w:pStyle w:val="PlainText"/>
        <w:rPr>
          <w:rFonts w:ascii="Courier New" w:hAnsi="Courier New" w:cs="Courier New"/>
        </w:rPr>
      </w:pPr>
    </w:p>
    <w:p w14:paraId="69BF5F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6DCF1907" w14:textId="77777777" w:rsidR="00F47D23" w:rsidRPr="00E0062A" w:rsidRDefault="00F47D23" w:rsidP="00F47D23">
      <w:pPr>
        <w:pStyle w:val="PlainText"/>
        <w:rPr>
          <w:rFonts w:ascii="Courier New" w:hAnsi="Courier New" w:cs="Courier New"/>
        </w:rPr>
      </w:pPr>
    </w:p>
    <w:p w14:paraId="3D0001E7" w14:textId="77777777" w:rsidR="00F47D23" w:rsidRPr="00E0062A" w:rsidRDefault="00F47D23" w:rsidP="00F47D23">
      <w:pPr>
        <w:pStyle w:val="PlainText"/>
        <w:rPr>
          <w:rFonts w:ascii="Courier New" w:hAnsi="Courier New" w:cs="Courier New"/>
        </w:rPr>
      </w:pPr>
    </w:p>
    <w:p w14:paraId="4455C5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&gt;q20&lt;[bold]</w:t>
      </w:r>
    </w:p>
    <w:p w14:paraId="297A03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I'm going to read you a list of statements and I want you to tell me if</w:t>
      </w:r>
    </w:p>
    <w:p w14:paraId="48D3C9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 agree or disagree with each statement.</w:t>
      </w:r>
    </w:p>
    <w:p w14:paraId="7FF6C936" w14:textId="77777777" w:rsidR="00F47D23" w:rsidRPr="00E0062A" w:rsidRDefault="00F47D23" w:rsidP="00F47D23">
      <w:pPr>
        <w:pStyle w:val="PlainText"/>
        <w:rPr>
          <w:rFonts w:ascii="Courier New" w:hAnsi="Courier New" w:cs="Courier New"/>
        </w:rPr>
      </w:pPr>
    </w:p>
    <w:p w14:paraId="399212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Legalized gambling provides necessary revenue to states to fund government</w:t>
      </w:r>
    </w:p>
    <w:p w14:paraId="33D608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programs and keep taxes lower.  Do you agree or disagree?</w:t>
      </w:r>
    </w:p>
    <w:p w14:paraId="35032EEF" w14:textId="77777777" w:rsidR="00F47D23" w:rsidRPr="00E0062A" w:rsidRDefault="00F47D23" w:rsidP="00F47D23">
      <w:pPr>
        <w:pStyle w:val="PlainText"/>
        <w:rPr>
          <w:rFonts w:ascii="Courier New" w:hAnsi="Courier New" w:cs="Courier New"/>
        </w:rPr>
      </w:pPr>
    </w:p>
    <w:p w14:paraId="562C69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AGREE</w:t>
      </w:r>
    </w:p>
    <w:p w14:paraId="00CCDC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DISAGREE</w:t>
      </w:r>
    </w:p>
    <w:p w14:paraId="4E3B1BE3" w14:textId="77777777" w:rsidR="00F47D23" w:rsidRPr="00E0062A" w:rsidRDefault="00F47D23" w:rsidP="00F47D23">
      <w:pPr>
        <w:pStyle w:val="PlainText"/>
        <w:rPr>
          <w:rFonts w:ascii="Courier New" w:hAnsi="Courier New" w:cs="Courier New"/>
        </w:rPr>
      </w:pPr>
    </w:p>
    <w:p w14:paraId="4CA9A60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235393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583BE1EF" w14:textId="77777777" w:rsidR="00F47D23" w:rsidRPr="00E0062A" w:rsidRDefault="00F47D23" w:rsidP="00F47D23">
      <w:pPr>
        <w:pStyle w:val="PlainText"/>
        <w:rPr>
          <w:rFonts w:ascii="Courier New" w:hAnsi="Courier New" w:cs="Courier New"/>
        </w:rPr>
      </w:pPr>
    </w:p>
    <w:p w14:paraId="0C5773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11FF819C" w14:textId="77777777" w:rsidR="00F47D23" w:rsidRPr="00E0062A" w:rsidRDefault="00F47D23" w:rsidP="00F47D23">
      <w:pPr>
        <w:pStyle w:val="PlainText"/>
        <w:rPr>
          <w:rFonts w:ascii="Courier New" w:hAnsi="Courier New" w:cs="Courier New"/>
        </w:rPr>
      </w:pPr>
    </w:p>
    <w:p w14:paraId="121C0B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&gt;q21&lt;[bold]</w:t>
      </w:r>
    </w:p>
    <w:p w14:paraId="58FB82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States that prohibit gambling are making a mistake by losing gambling revenue</w:t>
      </w:r>
    </w:p>
    <w:p w14:paraId="43CCC8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neighboring states.</w:t>
      </w:r>
    </w:p>
    <w:p w14:paraId="2243D954" w14:textId="77777777" w:rsidR="00F47D23" w:rsidRPr="00E0062A" w:rsidRDefault="00F47D23" w:rsidP="00F47D23">
      <w:pPr>
        <w:pStyle w:val="PlainText"/>
        <w:rPr>
          <w:rFonts w:ascii="Courier New" w:hAnsi="Courier New" w:cs="Courier New"/>
        </w:rPr>
      </w:pPr>
    </w:p>
    <w:p w14:paraId="1FF520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IF NECESSARY: DO YOU AGREE OR DISAGREE?)[n][bold]</w:t>
      </w:r>
    </w:p>
    <w:p w14:paraId="19F4E4F9" w14:textId="77777777" w:rsidR="00F47D23" w:rsidRPr="00E0062A" w:rsidRDefault="00F47D23" w:rsidP="00F47D23">
      <w:pPr>
        <w:pStyle w:val="PlainText"/>
        <w:rPr>
          <w:rFonts w:ascii="Courier New" w:hAnsi="Courier New" w:cs="Courier New"/>
        </w:rPr>
      </w:pPr>
    </w:p>
    <w:p w14:paraId="6300EB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AGREE</w:t>
      </w:r>
    </w:p>
    <w:p w14:paraId="35627B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DISAGREE</w:t>
      </w:r>
    </w:p>
    <w:p w14:paraId="1E1E278E" w14:textId="77777777" w:rsidR="00F47D23" w:rsidRPr="00E0062A" w:rsidRDefault="00F47D23" w:rsidP="00F47D23">
      <w:pPr>
        <w:pStyle w:val="PlainText"/>
        <w:rPr>
          <w:rFonts w:ascii="Courier New" w:hAnsi="Courier New" w:cs="Courier New"/>
        </w:rPr>
      </w:pPr>
    </w:p>
    <w:p w14:paraId="05E031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04C4B2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0904A37A" w14:textId="77777777" w:rsidR="00F47D23" w:rsidRPr="00E0062A" w:rsidRDefault="00F47D23" w:rsidP="00F47D23">
      <w:pPr>
        <w:pStyle w:val="PlainText"/>
        <w:rPr>
          <w:rFonts w:ascii="Courier New" w:hAnsi="Courier New" w:cs="Courier New"/>
        </w:rPr>
      </w:pPr>
    </w:p>
    <w:p w14:paraId="120037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2D5EA5A3" w14:textId="77777777" w:rsidR="00F47D23" w:rsidRPr="00E0062A" w:rsidRDefault="00F47D23" w:rsidP="00F47D23">
      <w:pPr>
        <w:pStyle w:val="PlainText"/>
        <w:rPr>
          <w:rFonts w:ascii="Courier New" w:hAnsi="Courier New" w:cs="Courier New"/>
        </w:rPr>
      </w:pPr>
    </w:p>
    <w:p w14:paraId="23051A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&gt;q22&lt;[bold]</w:t>
      </w:r>
    </w:p>
    <w:p w14:paraId="15C956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The legalized gambling industry is mostly based on taking advantage of</w:t>
      </w:r>
    </w:p>
    <w:p w14:paraId="6802DB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poor people.</w:t>
      </w:r>
    </w:p>
    <w:p w14:paraId="50AB42F8" w14:textId="77777777" w:rsidR="00F47D23" w:rsidRPr="00E0062A" w:rsidRDefault="00F47D23" w:rsidP="00F47D23">
      <w:pPr>
        <w:pStyle w:val="PlainText"/>
        <w:rPr>
          <w:rFonts w:ascii="Courier New" w:hAnsi="Courier New" w:cs="Courier New"/>
        </w:rPr>
      </w:pPr>
    </w:p>
    <w:p w14:paraId="553507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IF NECESSARY: DO YOU AGREE OR DISAGREE?)[n][bold]</w:t>
      </w:r>
    </w:p>
    <w:p w14:paraId="6E7CDA4B" w14:textId="77777777" w:rsidR="00F47D23" w:rsidRPr="00E0062A" w:rsidRDefault="00F47D23" w:rsidP="00F47D23">
      <w:pPr>
        <w:pStyle w:val="PlainText"/>
        <w:rPr>
          <w:rFonts w:ascii="Courier New" w:hAnsi="Courier New" w:cs="Courier New"/>
        </w:rPr>
      </w:pPr>
    </w:p>
    <w:p w14:paraId="46CF63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AGREE</w:t>
      </w:r>
    </w:p>
    <w:p w14:paraId="1D3B94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DISAGREE</w:t>
      </w:r>
    </w:p>
    <w:p w14:paraId="11B86BA4" w14:textId="77777777" w:rsidR="00F47D23" w:rsidRPr="00E0062A" w:rsidRDefault="00F47D23" w:rsidP="00F47D23">
      <w:pPr>
        <w:pStyle w:val="PlainText"/>
        <w:rPr>
          <w:rFonts w:ascii="Courier New" w:hAnsi="Courier New" w:cs="Courier New"/>
        </w:rPr>
      </w:pPr>
    </w:p>
    <w:p w14:paraId="6B0625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65DD79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7C8C4885" w14:textId="77777777" w:rsidR="00F47D23" w:rsidRPr="00E0062A" w:rsidRDefault="00F47D23" w:rsidP="00F47D23">
      <w:pPr>
        <w:pStyle w:val="PlainText"/>
        <w:rPr>
          <w:rFonts w:ascii="Courier New" w:hAnsi="Courier New" w:cs="Courier New"/>
        </w:rPr>
      </w:pPr>
    </w:p>
    <w:p w14:paraId="2CC708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t>
      </w:r>
    </w:p>
    <w:p w14:paraId="6AA3F610" w14:textId="77777777" w:rsidR="00F47D23" w:rsidRPr="00E0062A" w:rsidRDefault="00F47D23" w:rsidP="00F47D23">
      <w:pPr>
        <w:pStyle w:val="PlainText"/>
        <w:rPr>
          <w:rFonts w:ascii="Courier New" w:hAnsi="Courier New" w:cs="Courier New"/>
        </w:rPr>
      </w:pPr>
    </w:p>
    <w:p w14:paraId="2F23A6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&gt;q23&lt;[bold]</w:t>
      </w:r>
    </w:p>
    <w:p w14:paraId="05AE72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While legalized gambling might provide some financial benefits to a state,</w:t>
      </w:r>
    </w:p>
    <w:p w14:paraId="106A31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overall costs to society associated with gambling outweigh those</w:t>
      </w:r>
    </w:p>
    <w:p w14:paraId="54F6CF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benefits.</w:t>
      </w:r>
    </w:p>
    <w:p w14:paraId="1B76F47A" w14:textId="77777777" w:rsidR="00F47D23" w:rsidRPr="00E0062A" w:rsidRDefault="00F47D23" w:rsidP="00F47D23">
      <w:pPr>
        <w:pStyle w:val="PlainText"/>
        <w:rPr>
          <w:rFonts w:ascii="Courier New" w:hAnsi="Courier New" w:cs="Courier New"/>
        </w:rPr>
      </w:pPr>
    </w:p>
    <w:p w14:paraId="3D8D9A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IF NECESSARY: DO YOU AGREE OR DISAGREE?)[n][bold]</w:t>
      </w:r>
    </w:p>
    <w:p w14:paraId="7C7A6F50" w14:textId="77777777" w:rsidR="00F47D23" w:rsidRPr="00E0062A" w:rsidRDefault="00F47D23" w:rsidP="00F47D23">
      <w:pPr>
        <w:pStyle w:val="PlainText"/>
        <w:rPr>
          <w:rFonts w:ascii="Courier New" w:hAnsi="Courier New" w:cs="Courier New"/>
        </w:rPr>
      </w:pPr>
    </w:p>
    <w:p w14:paraId="000D53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AGREE</w:t>
      </w:r>
    </w:p>
    <w:p w14:paraId="1A400D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DISAGREE</w:t>
      </w:r>
    </w:p>
    <w:p w14:paraId="264A31C4" w14:textId="77777777" w:rsidR="00F47D23" w:rsidRPr="00E0062A" w:rsidRDefault="00F47D23" w:rsidP="00F47D23">
      <w:pPr>
        <w:pStyle w:val="PlainText"/>
        <w:rPr>
          <w:rFonts w:ascii="Courier New" w:hAnsi="Courier New" w:cs="Courier New"/>
        </w:rPr>
      </w:pPr>
    </w:p>
    <w:p w14:paraId="0763EC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(VOLUNTEERED)</w:t>
      </w:r>
    </w:p>
    <w:p w14:paraId="1F7809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DON'T KNOW (VOLUNTEERED)</w:t>
      </w:r>
    </w:p>
    <w:p w14:paraId="5B14AA30" w14:textId="77777777" w:rsidR="00F47D23" w:rsidRPr="00E0062A" w:rsidRDefault="00F47D23" w:rsidP="00F47D23">
      <w:pPr>
        <w:pStyle w:val="PlainText"/>
        <w:rPr>
          <w:rFonts w:ascii="Courier New" w:hAnsi="Courier New" w:cs="Courier New"/>
        </w:rPr>
      </w:pPr>
    </w:p>
    <w:p w14:paraId="42D1E6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982C304" w14:textId="77777777" w:rsidR="00F47D23" w:rsidRPr="00E0062A" w:rsidRDefault="00F47D23" w:rsidP="00F47D23">
      <w:pPr>
        <w:pStyle w:val="PlainText"/>
        <w:rPr>
          <w:rFonts w:ascii="Courier New" w:hAnsi="Courier New" w:cs="Courier New"/>
        </w:rPr>
      </w:pPr>
    </w:p>
    <w:p w14:paraId="78801FE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&gt;gskip4&lt;</w:t>
      </w:r>
    </w:p>
    <w:p w14:paraId="6653FA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rand2 eq &lt;1&gt;][goto transit]</w:t>
      </w:r>
    </w:p>
    <w:p w14:paraId="3EAF22A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rand2 eq &lt;2&gt;][goto gintro]</w:t>
      </w:r>
    </w:p>
    <w:p w14:paraId="5FD0F4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6E38F813" w14:textId="77777777" w:rsidR="00F47D23" w:rsidRPr="00E0062A" w:rsidRDefault="00F47D23" w:rsidP="00F47D23">
      <w:pPr>
        <w:pStyle w:val="PlainText"/>
        <w:rPr>
          <w:rFonts w:ascii="Courier New" w:hAnsi="Courier New" w:cs="Courier New"/>
        </w:rPr>
      </w:pPr>
    </w:p>
    <w:p w14:paraId="1A91E3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&gt;transit&lt;[bold]</w:t>
      </w:r>
    </w:p>
    <w:p w14:paraId="69CD62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ask you some questions about Ohio politics and issues.</w:t>
      </w:r>
    </w:p>
    <w:p w14:paraId="073B1816" w14:textId="77777777" w:rsidR="00F47D23" w:rsidRPr="00E0062A" w:rsidRDefault="00F47D23" w:rsidP="00F47D23">
      <w:pPr>
        <w:pStyle w:val="PlainText"/>
        <w:rPr>
          <w:rFonts w:ascii="Courier New" w:hAnsi="Courier New" w:cs="Courier New"/>
        </w:rPr>
      </w:pPr>
    </w:p>
    <w:p w14:paraId="0117B4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CONTINUE</w:t>
      </w:r>
    </w:p>
    <w:p w14:paraId="05620E38" w14:textId="77777777" w:rsidR="00F47D23" w:rsidRPr="00E0062A" w:rsidRDefault="00F47D23" w:rsidP="00F47D23">
      <w:pPr>
        <w:pStyle w:val="PlainText"/>
        <w:rPr>
          <w:rFonts w:ascii="Courier New" w:hAnsi="Courier New" w:cs="Courier New"/>
        </w:rPr>
      </w:pPr>
    </w:p>
    <w:p w14:paraId="1DC82B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32B33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&gt;p1&lt;[bold]</w:t>
      </w:r>
    </w:p>
    <w:p w14:paraId="4B54BAD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Nowadays, what do you think is the biggest problem facing the State of Ohio?</w:t>
      </w:r>
    </w:p>
    <w:p w14:paraId="0C907707" w14:textId="77777777" w:rsidR="00F47D23" w:rsidRPr="00E0062A" w:rsidRDefault="00F47D23" w:rsidP="00F47D23">
      <w:pPr>
        <w:pStyle w:val="PlainText"/>
        <w:rPr>
          <w:rFonts w:ascii="Courier New" w:hAnsi="Courier New" w:cs="Courier New"/>
        </w:rPr>
      </w:pPr>
    </w:p>
    <w:p w14:paraId="1D330A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NOTHING</w:t>
      </w:r>
    </w:p>
    <w:p w14:paraId="4A1686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SPECIFY [specify]</w:t>
      </w:r>
    </w:p>
    <w:p w14:paraId="5D3278D2" w14:textId="77777777" w:rsidR="00F47D23" w:rsidRPr="00E0062A" w:rsidRDefault="00F47D23" w:rsidP="00F47D23">
      <w:pPr>
        <w:pStyle w:val="PlainText"/>
        <w:rPr>
          <w:rFonts w:ascii="Courier New" w:hAnsi="Courier New" w:cs="Courier New"/>
        </w:rPr>
      </w:pPr>
    </w:p>
    <w:p w14:paraId="745203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095B59F4" w14:textId="77777777" w:rsidR="00F47D23" w:rsidRPr="00E0062A" w:rsidRDefault="00F47D23" w:rsidP="00F47D23">
      <w:pPr>
        <w:pStyle w:val="PlainText"/>
        <w:rPr>
          <w:rFonts w:ascii="Courier New" w:hAnsi="Courier New" w:cs="Courier New"/>
        </w:rPr>
      </w:pPr>
    </w:p>
    <w:p w14:paraId="10968C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AA57AC7" w14:textId="77777777" w:rsidR="00F47D23" w:rsidRPr="00E0062A" w:rsidRDefault="00F47D23" w:rsidP="00F47D23">
      <w:pPr>
        <w:pStyle w:val="PlainText"/>
        <w:rPr>
          <w:rFonts w:ascii="Courier New" w:hAnsi="Courier New" w:cs="Courier New"/>
        </w:rPr>
      </w:pPr>
    </w:p>
    <w:p w14:paraId="396415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&gt;p2&lt;[bold]</w:t>
      </w:r>
    </w:p>
    <w:p w14:paraId="4F94480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nowadays, what do you think is the biggest problem facing your own</w:t>
      </w:r>
    </w:p>
    <w:p w14:paraId="069B49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community?</w:t>
      </w:r>
    </w:p>
    <w:p w14:paraId="0E614B04" w14:textId="77777777" w:rsidR="00F47D23" w:rsidRPr="00E0062A" w:rsidRDefault="00F47D23" w:rsidP="00F47D23">
      <w:pPr>
        <w:pStyle w:val="PlainText"/>
        <w:rPr>
          <w:rFonts w:ascii="Courier New" w:hAnsi="Courier New" w:cs="Courier New"/>
        </w:rPr>
      </w:pPr>
    </w:p>
    <w:p w14:paraId="4587930C" w14:textId="77777777" w:rsidR="00F47D23" w:rsidRPr="00E0062A" w:rsidRDefault="00F47D23" w:rsidP="00F47D23">
      <w:pPr>
        <w:pStyle w:val="PlainText"/>
        <w:rPr>
          <w:rFonts w:ascii="Courier New" w:hAnsi="Courier New" w:cs="Courier New"/>
        </w:rPr>
      </w:pPr>
    </w:p>
    <w:p w14:paraId="7D210E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NOTHING</w:t>
      </w:r>
    </w:p>
    <w:p w14:paraId="78436C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SPECIFY [specify]</w:t>
      </w:r>
    </w:p>
    <w:p w14:paraId="4DA0AA83" w14:textId="77777777" w:rsidR="00F47D23" w:rsidRPr="00E0062A" w:rsidRDefault="00F47D23" w:rsidP="00F47D23">
      <w:pPr>
        <w:pStyle w:val="PlainText"/>
        <w:rPr>
          <w:rFonts w:ascii="Courier New" w:hAnsi="Courier New" w:cs="Courier New"/>
        </w:rPr>
      </w:pPr>
    </w:p>
    <w:p w14:paraId="27BA3A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2E54FC53" w14:textId="77777777" w:rsidR="00F47D23" w:rsidRPr="00E0062A" w:rsidRDefault="00F47D23" w:rsidP="00F47D23">
      <w:pPr>
        <w:pStyle w:val="PlainText"/>
        <w:rPr>
          <w:rFonts w:ascii="Courier New" w:hAnsi="Courier New" w:cs="Courier New"/>
        </w:rPr>
      </w:pPr>
    </w:p>
    <w:p w14:paraId="0D60CB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55A95D3" w14:textId="77777777" w:rsidR="00F47D23" w:rsidRPr="00E0062A" w:rsidRDefault="00F47D23" w:rsidP="00F47D23">
      <w:pPr>
        <w:pStyle w:val="PlainText"/>
        <w:rPr>
          <w:rFonts w:ascii="Courier New" w:hAnsi="Courier New" w:cs="Courier New"/>
        </w:rPr>
      </w:pPr>
    </w:p>
    <w:p w14:paraId="0F32B345" w14:textId="77777777" w:rsidR="00F47D23" w:rsidRPr="00E0062A" w:rsidRDefault="00F47D23" w:rsidP="00F47D23">
      <w:pPr>
        <w:pStyle w:val="PlainText"/>
        <w:rPr>
          <w:rFonts w:ascii="Courier New" w:hAnsi="Courier New" w:cs="Courier New"/>
        </w:rPr>
      </w:pPr>
    </w:p>
    <w:p w14:paraId="27141B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&gt;psetup2a&lt;</w:t>
      </w:r>
    </w:p>
    <w:p w14:paraId="4981613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prand2 ne &lt;1&gt; goto psetup2b]</w:t>
      </w:r>
    </w:p>
    <w:p w14:paraId="037A70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&lt;60&gt; in pwfill2]</w:t>
      </w:r>
    </w:p>
    <w:p w14:paraId="0B46B78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psetup3a]</w:t>
      </w:r>
    </w:p>
    <w:p w14:paraId="32FA7E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&gt;psetup2b&lt;</w:t>
      </w:r>
    </w:p>
    <w:p w14:paraId="4ED29A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&lt;40&gt; in pwfill2]</w:t>
      </w:r>
    </w:p>
    <w:p w14:paraId="008504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&gt;psetup3a&lt;</w:t>
      </w:r>
    </w:p>
    <w:p w14:paraId="0A0267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[if prand3 eq &lt;1&gt;][store &lt;100&gt; in pwfill3][else]</w:t>
      </w:r>
    </w:p>
    <w:p w14:paraId="193ADA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prand3 eq &lt;2&gt;][store &lt;2,000&gt; in pwfill3][else]</w:t>
      </w:r>
    </w:p>
    <w:p w14:paraId="01E67F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&lt;10,000&gt; in pwfill3][endif all]</w:t>
      </w:r>
    </w:p>
    <w:p w14:paraId="02A7FD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&gt;psetup5a&lt;</w:t>
      </w:r>
    </w:p>
    <w:p w14:paraId="01C262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prand5 ne &lt;1&gt; goto psetup5b]</w:t>
      </w:r>
    </w:p>
    <w:p w14:paraId="19539B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&lt;45&gt; in pwfill5]</w:t>
      </w:r>
    </w:p>
    <w:p w14:paraId="377DA0B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psetup6a]</w:t>
      </w:r>
    </w:p>
    <w:p w14:paraId="698AF0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&gt;psetup5b&lt;</w:t>
      </w:r>
    </w:p>
    <w:p w14:paraId="12287D9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&lt;55&gt; in pwfill5]</w:t>
      </w:r>
    </w:p>
    <w:p w14:paraId="3666D3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&gt;psetup6a&lt;</w:t>
      </w:r>
    </w:p>
    <w:p w14:paraId="21C471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prand6 ne &lt;1&gt; goto psetup6b]</w:t>
      </w:r>
    </w:p>
    <w:p w14:paraId="084927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[store &lt;a major newspaper in Ohio &gt; in pwfill6]</w:t>
      </w:r>
    </w:p>
    <w:p w14:paraId="798021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[goto psetup7a]</w:t>
      </w:r>
    </w:p>
    <w:p w14:paraId="439893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&gt;psetup6b&lt;</w:t>
      </w:r>
    </w:p>
    <w:p w14:paraId="4F543C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&lt;Ohioans Against the Lottery &gt; in pwfill6]</w:t>
      </w:r>
    </w:p>
    <w:p w14:paraId="6D9982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&gt;psetup7a&lt;</w:t>
      </w:r>
    </w:p>
    <w:p w14:paraId="353BDA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[if prand7 ne &lt;1&gt; goto psetup7b]</w:t>
      </w:r>
    </w:p>
    <w:p w14:paraId="544791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&lt;a group of volunteers&gt; in pwfill7]</w:t>
      </w:r>
    </w:p>
    <w:p w14:paraId="58AE26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[goto pew1]</w:t>
      </w:r>
    </w:p>
    <w:p w14:paraId="2C01EA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&gt;psetup7b&lt;</w:t>
      </w:r>
    </w:p>
    <w:p w14:paraId="6089D1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[store &lt;the Gallup Organization&gt; in pwfill7]</w:t>
      </w:r>
    </w:p>
    <w:p w14:paraId="2242664A" w14:textId="77777777" w:rsidR="00F47D23" w:rsidRPr="00E0062A" w:rsidRDefault="00F47D23" w:rsidP="00F47D23">
      <w:pPr>
        <w:pStyle w:val="PlainText"/>
        <w:rPr>
          <w:rFonts w:ascii="Courier New" w:hAnsi="Courier New" w:cs="Courier New"/>
        </w:rPr>
      </w:pPr>
    </w:p>
    <w:p w14:paraId="685ADC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&gt;pew1&lt;[bold]</w:t>
      </w:r>
    </w:p>
    <w:p w14:paraId="00DA6B36" w14:textId="77777777" w:rsidR="00F47D23" w:rsidRPr="00E0062A" w:rsidRDefault="00F47D23" w:rsidP="00F47D23">
      <w:pPr>
        <w:pStyle w:val="PlainText"/>
        <w:rPr>
          <w:rFonts w:ascii="Courier New" w:hAnsi="Courier New" w:cs="Courier New"/>
        </w:rPr>
      </w:pPr>
    </w:p>
    <w:p w14:paraId="564F94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prand1 eq &lt;1&gt;]</w:t>
      </w:r>
    </w:p>
    <w:p w14:paraId="45FE71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PLEASE READ SLOWLY AND CLEARLY)[n][bold]</w:t>
      </w:r>
    </w:p>
    <w:p w14:paraId="4D5F52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Suppose you heard some details about a public opinion poll on what Ohioans</w:t>
      </w:r>
    </w:p>
    <w:p w14:paraId="5CF78F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think about eliminating the lottery in the state of Ohio.</w:t>
      </w:r>
    </w:p>
    <w:p w14:paraId="204FFBED" w14:textId="77777777" w:rsidR="00F47D23" w:rsidRPr="00E0062A" w:rsidRDefault="00F47D23" w:rsidP="00F47D23">
      <w:pPr>
        <w:pStyle w:val="PlainText"/>
        <w:rPr>
          <w:rFonts w:ascii="Courier New" w:hAnsi="Courier New" w:cs="Courier New"/>
        </w:rPr>
      </w:pPr>
    </w:p>
    <w:p w14:paraId="378074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poll found that [green][fill pwfill2][n][bold] percent of Ohioans [green]favored[n][bold] eliminating the lottery.</w:t>
      </w:r>
    </w:p>
    <w:p w14:paraId="55F9EF68" w14:textId="77777777" w:rsidR="00F47D23" w:rsidRPr="00E0062A" w:rsidRDefault="00F47D23" w:rsidP="00F47D23">
      <w:pPr>
        <w:pStyle w:val="PlainText"/>
        <w:rPr>
          <w:rFonts w:ascii="Courier New" w:hAnsi="Courier New" w:cs="Courier New"/>
        </w:rPr>
      </w:pPr>
    </w:p>
    <w:p w14:paraId="70624F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There were [green][fill pwfill3][n][bold] adult Ohioans surveyed in this poll and they</w:t>
      </w:r>
    </w:p>
    <w:p w14:paraId="068869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were sampled by [green]calling their households via a technique called Random Digit Dialing</w:t>
      </w:r>
    </w:p>
    <w:p w14:paraId="3A4726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which can reach any household in Ohio with a telephone regardless of whether the</w:t>
      </w:r>
    </w:p>
    <w:p w14:paraId="569592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phone number is listed or not.[n][bold]</w:t>
      </w:r>
    </w:p>
    <w:p w14:paraId="432F42C2" w14:textId="77777777" w:rsidR="00F47D23" w:rsidRPr="00E0062A" w:rsidRDefault="00F47D23" w:rsidP="00F47D23">
      <w:pPr>
        <w:pStyle w:val="PlainText"/>
        <w:rPr>
          <w:rFonts w:ascii="Courier New" w:hAnsi="Courier New" w:cs="Courier New"/>
        </w:rPr>
      </w:pPr>
    </w:p>
    <w:p w14:paraId="0720E1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About [green][fill pwfill5][n][bold] percent of the Ohioans who were sampled participated in the survey.</w:t>
      </w:r>
    </w:p>
    <w:p w14:paraId="137B6B40" w14:textId="77777777" w:rsidR="00F47D23" w:rsidRPr="00E0062A" w:rsidRDefault="00F47D23" w:rsidP="00F47D23">
      <w:pPr>
        <w:pStyle w:val="PlainText"/>
        <w:rPr>
          <w:rFonts w:ascii="Courier New" w:hAnsi="Courier New" w:cs="Courier New"/>
        </w:rPr>
      </w:pPr>
    </w:p>
    <w:p w14:paraId="00CE20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survey was paid for by [green][fill pwfill6][n][bold] and conducted by [green][fill pwfill7][n][bold].</w:t>
      </w:r>
    </w:p>
    <w:p w14:paraId="7EBC46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17E5ED9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prand1 eq &lt;2&gt;]</w:t>
      </w:r>
    </w:p>
    <w:p w14:paraId="6AD83E6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[cyan](INTERVIEWERS: PLEASE READ SLOWLY AND CLEARLY)[n][bold]</w:t>
      </w:r>
    </w:p>
    <w:p w14:paraId="04DFB8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Suppose you heard some details about a public opinion poll on what Ohioans</w:t>
      </w:r>
    </w:p>
    <w:p w14:paraId="15B636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think about eliminating the lottery in the state of Ohio.</w:t>
      </w:r>
    </w:p>
    <w:p w14:paraId="0A44A755" w14:textId="77777777" w:rsidR="00F47D23" w:rsidRPr="00E0062A" w:rsidRDefault="00F47D23" w:rsidP="00F47D23">
      <w:pPr>
        <w:pStyle w:val="PlainText"/>
        <w:rPr>
          <w:rFonts w:ascii="Courier New" w:hAnsi="Courier New" w:cs="Courier New"/>
        </w:rPr>
      </w:pPr>
    </w:p>
    <w:p w14:paraId="06D41F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There were [green][fill pwfill3][n][bold] adult Ohioans surveyed in this poll and they were</w:t>
      </w:r>
    </w:p>
    <w:p w14:paraId="12B9FD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sampled by [green] calling their households via a technique called Random Digit Dialing which can</w:t>
      </w:r>
    </w:p>
    <w:p w14:paraId="0435E4D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reach any household in Ohio with a telephone regardless of whether the phone number is</w:t>
      </w:r>
    </w:p>
    <w:p w14:paraId="229986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listed or not.[n][bold]</w:t>
      </w:r>
    </w:p>
    <w:p w14:paraId="76CA5170" w14:textId="77777777" w:rsidR="00F47D23" w:rsidRPr="00E0062A" w:rsidRDefault="00F47D23" w:rsidP="00F47D23">
      <w:pPr>
        <w:pStyle w:val="PlainText"/>
        <w:rPr>
          <w:rFonts w:ascii="Courier New" w:hAnsi="Courier New" w:cs="Courier New"/>
        </w:rPr>
      </w:pPr>
    </w:p>
    <w:p w14:paraId="4AA32D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About [green][fill pwfill5][n][bold] percent of the Ohioans who were sampled participated in the survey.</w:t>
      </w:r>
    </w:p>
    <w:p w14:paraId="71182BDA" w14:textId="77777777" w:rsidR="00F47D23" w:rsidRPr="00E0062A" w:rsidRDefault="00F47D23" w:rsidP="00F47D23">
      <w:pPr>
        <w:pStyle w:val="PlainText"/>
        <w:rPr>
          <w:rFonts w:ascii="Courier New" w:hAnsi="Courier New" w:cs="Courier New"/>
        </w:rPr>
      </w:pPr>
    </w:p>
    <w:p w14:paraId="475747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survey was paid for by [green][fill pwfill6][n][bold] and conducted by [green][fill pwfill7][n][bold].</w:t>
      </w:r>
    </w:p>
    <w:p w14:paraId="7A4CA2B1" w14:textId="77777777" w:rsidR="00F47D23" w:rsidRPr="00E0062A" w:rsidRDefault="00F47D23" w:rsidP="00F47D23">
      <w:pPr>
        <w:pStyle w:val="PlainText"/>
        <w:rPr>
          <w:rFonts w:ascii="Courier New" w:hAnsi="Courier New" w:cs="Courier New"/>
        </w:rPr>
      </w:pPr>
    </w:p>
    <w:p w14:paraId="690A67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poll found that [green][fill pwfill2][n][bold] percent of Ohioans [green]favored[n][bold] eliminating the lottery.</w:t>
      </w:r>
    </w:p>
    <w:p w14:paraId="4F361A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[endif][endif]</w:t>
      </w:r>
    </w:p>
    <w:p w14:paraId="699F9A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PRESS 1 TO CONTINUE</w:t>
      </w:r>
    </w:p>
    <w:p w14:paraId="2AF77D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3898B79" w14:textId="77777777" w:rsidR="00F47D23" w:rsidRPr="00E0062A" w:rsidRDefault="00F47D23" w:rsidP="00F47D23">
      <w:pPr>
        <w:pStyle w:val="PlainText"/>
        <w:rPr>
          <w:rFonts w:ascii="Courier New" w:hAnsi="Courier New" w:cs="Courier New"/>
        </w:rPr>
      </w:pPr>
    </w:p>
    <w:p w14:paraId="7EB88B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&gt;pew1a&lt;</w:t>
      </w:r>
    </w:p>
    <w:p w14:paraId="08C419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prand8 eq &lt;1&gt;][goto pew2]</w:t>
      </w:r>
    </w:p>
    <w:p w14:paraId="660F72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9B937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pew3]</w:t>
      </w:r>
    </w:p>
    <w:p w14:paraId="51A472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2CCA1AEE" w14:textId="77777777" w:rsidR="00F47D23" w:rsidRPr="00E0062A" w:rsidRDefault="00F47D23" w:rsidP="00F47D23">
      <w:pPr>
        <w:pStyle w:val="PlainText"/>
        <w:rPr>
          <w:rFonts w:ascii="Courier New" w:hAnsi="Courier New" w:cs="Courier New"/>
        </w:rPr>
      </w:pPr>
    </w:p>
    <w:p w14:paraId="6077E2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&gt;pew2&lt;[bold]</w:t>
      </w:r>
    </w:p>
    <w:p w14:paraId="72313C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accurate do you believe this poll is?  Would you say it is . . .</w:t>
      </w:r>
    </w:p>
    <w:p w14:paraId="65DE5786" w14:textId="77777777" w:rsidR="00F47D23" w:rsidRPr="00E0062A" w:rsidRDefault="00F47D23" w:rsidP="00F47D23">
      <w:pPr>
        <w:pStyle w:val="PlainText"/>
        <w:rPr>
          <w:rFonts w:ascii="Courier New" w:hAnsi="Courier New" w:cs="Courier New"/>
        </w:rPr>
      </w:pPr>
    </w:p>
    <w:p w14:paraId="1DD08D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extremely accurate,</w:t>
      </w:r>
    </w:p>
    <w:p w14:paraId="64C27E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quite accurate,</w:t>
      </w:r>
    </w:p>
    <w:p w14:paraId="148692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fairly accurate,</w:t>
      </w:r>
    </w:p>
    <w:p w14:paraId="099DDC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not too accurate, or</w:t>
      </w:r>
    </w:p>
    <w:p w14:paraId="083178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not at all accurate?</w:t>
      </w:r>
    </w:p>
    <w:p w14:paraId="6CFB7CA4" w14:textId="77777777" w:rsidR="00F47D23" w:rsidRPr="00E0062A" w:rsidRDefault="00F47D23" w:rsidP="00F47D23">
      <w:pPr>
        <w:pStyle w:val="PlainText"/>
        <w:rPr>
          <w:rFonts w:ascii="Courier New" w:hAnsi="Courier New" w:cs="Courier New"/>
        </w:rPr>
      </w:pPr>
    </w:p>
    <w:p w14:paraId="06E98D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48EBECB3" w14:textId="77777777" w:rsidR="00F47D23" w:rsidRPr="00E0062A" w:rsidRDefault="00F47D23" w:rsidP="00F47D23">
      <w:pPr>
        <w:pStyle w:val="PlainText"/>
        <w:rPr>
          <w:rFonts w:ascii="Courier New" w:hAnsi="Courier New" w:cs="Courier New"/>
        </w:rPr>
      </w:pPr>
    </w:p>
    <w:p w14:paraId="1DE46F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F8C33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&gt;pew2a&lt;</w:t>
      </w:r>
    </w:p>
    <w:p w14:paraId="2099F1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prand8 eq &lt;1&gt;][goto pew3]</w:t>
      </w:r>
    </w:p>
    <w:p w14:paraId="4CE159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C26C0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[goto pew4skip]</w:t>
      </w:r>
    </w:p>
    <w:p w14:paraId="75AC49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6D8F7320" w14:textId="77777777" w:rsidR="00F47D23" w:rsidRPr="00E0062A" w:rsidRDefault="00F47D23" w:rsidP="00F47D23">
      <w:pPr>
        <w:pStyle w:val="PlainText"/>
        <w:rPr>
          <w:rFonts w:ascii="Courier New" w:hAnsi="Courier New" w:cs="Courier New"/>
        </w:rPr>
      </w:pPr>
    </w:p>
    <w:p w14:paraId="334094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&gt;pew3&lt;[bold]</w:t>
      </w:r>
    </w:p>
    <w:p w14:paraId="4F7B9E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our elected officials are considering legislation about eliminating the lottery in Ohio, do you think they should consider the results of this</w:t>
      </w:r>
    </w:p>
    <w:p w14:paraId="5483D7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poll in making their decisions or not?</w:t>
      </w:r>
    </w:p>
    <w:p w14:paraId="60ED26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04F93F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SHOULD CONSIDER</w:t>
      </w:r>
    </w:p>
    <w:p w14:paraId="691499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SHOULD NOT CONSIDER</w:t>
      </w:r>
    </w:p>
    <w:p w14:paraId="5643E4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059B33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2E1C057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40993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&gt;pew3a&lt;</w:t>
      </w:r>
    </w:p>
    <w:p w14:paraId="7E701C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prand8 eq &lt;1&gt;][goto pew4skip]</w:t>
      </w:r>
    </w:p>
    <w:p w14:paraId="2DFCF6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5C790C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pew2]</w:t>
      </w:r>
    </w:p>
    <w:p w14:paraId="2AD1E2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50F352D5" w14:textId="77777777" w:rsidR="00F47D23" w:rsidRPr="00E0062A" w:rsidRDefault="00F47D23" w:rsidP="00F47D23">
      <w:pPr>
        <w:pStyle w:val="PlainText"/>
        <w:rPr>
          <w:rFonts w:ascii="Courier New" w:hAnsi="Courier New" w:cs="Courier New"/>
        </w:rPr>
      </w:pPr>
    </w:p>
    <w:p w14:paraId="21BD92BE" w14:textId="77777777" w:rsidR="00F47D23" w:rsidRPr="00E0062A" w:rsidRDefault="00F47D23" w:rsidP="00F47D23">
      <w:pPr>
        <w:pStyle w:val="PlainText"/>
        <w:rPr>
          <w:rFonts w:ascii="Courier New" w:hAnsi="Courier New" w:cs="Courier New"/>
        </w:rPr>
      </w:pPr>
    </w:p>
    <w:p w14:paraId="00B342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&gt;pew4skip&lt;</w:t>
      </w:r>
    </w:p>
    <w:p w14:paraId="781BC8B3" w14:textId="77777777" w:rsidR="00F47D23" w:rsidRPr="00E0062A" w:rsidRDefault="00F47D23" w:rsidP="00F47D23">
      <w:pPr>
        <w:pStyle w:val="PlainText"/>
        <w:rPr>
          <w:rFonts w:ascii="Courier New" w:hAnsi="Courier New" w:cs="Courier New"/>
        </w:rPr>
      </w:pPr>
    </w:p>
    <w:p w14:paraId="5CEF81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pew2 eq &lt;3&gt;][goto p5]</w:t>
      </w:r>
    </w:p>
    <w:p w14:paraId="6B3D595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&lt;9&gt;][goto p5]</w:t>
      </w:r>
    </w:p>
    <w:p w14:paraId="2B9A80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pew3 eq &lt;9&gt;][goto p5]</w:t>
      </w:r>
    </w:p>
    <w:p w14:paraId="613CE90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&lt;1&gt; and pew3 eq &lt;2&gt;][goto pewfillv]</w:t>
      </w:r>
    </w:p>
    <w:p w14:paraId="78C483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&lt;2&gt; and pew3 eq &lt;2&gt;][goto pewfillv]</w:t>
      </w:r>
    </w:p>
    <w:p w14:paraId="2601AD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&lt;4&gt; and pew3 eq &lt;1&gt;][goto pewfillv]</w:t>
      </w:r>
    </w:p>
    <w:p w14:paraId="29638F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&lt;5&gt; and pew3 eq &lt;1&gt;][goto pewfillv]</w:t>
      </w:r>
    </w:p>
    <w:p w14:paraId="6B95BF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&lt;4&gt; and pew3 eq &lt;2&gt;][goto p5]</w:t>
      </w:r>
    </w:p>
    <w:p w14:paraId="6AEFF9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&lt;5&gt; and pew3 eq &lt;2&gt;][goto p5]</w:t>
      </w:r>
    </w:p>
    <w:p w14:paraId="133CE1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&lt;1&gt; and pew3 eq &lt;1&gt;][goto p5]</w:t>
      </w:r>
    </w:p>
    <w:p w14:paraId="21A22C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[else][if pew2 eq &lt;2&gt; and pew3 eq &lt;1&gt;][goto p5]</w:t>
      </w:r>
    </w:p>
    <w:p w14:paraId="65932DE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5A53EDB9" w14:textId="77777777" w:rsidR="00F47D23" w:rsidRPr="00E0062A" w:rsidRDefault="00F47D23" w:rsidP="00F47D23">
      <w:pPr>
        <w:pStyle w:val="PlainText"/>
        <w:rPr>
          <w:rFonts w:ascii="Courier New" w:hAnsi="Courier New" w:cs="Courier New"/>
        </w:rPr>
      </w:pPr>
    </w:p>
    <w:p w14:paraId="60D3BC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&gt;pewfillv&lt;</w:t>
      </w:r>
    </w:p>
    <w:p w14:paraId="35E05E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pew2 eq &lt;1&gt;]</w:t>
      </w:r>
    </w:p>
    <w:p w14:paraId="7B9599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 extremely accurate &gt; in pewfill][else]</w:t>
      </w:r>
    </w:p>
    <w:p w14:paraId="351BB30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pew2 eq &lt;2&gt;]</w:t>
      </w:r>
    </w:p>
    <w:p w14:paraId="02AFCA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 quite accurate &gt; in pewfill][else]</w:t>
      </w:r>
    </w:p>
    <w:p w14:paraId="2CEB97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pew2 eq &lt;4&gt;]</w:t>
      </w:r>
    </w:p>
    <w:p w14:paraId="650EE0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 not too accurate &gt; in pewfill][else]</w:t>
      </w:r>
    </w:p>
    <w:p w14:paraId="06BC46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pew2 eq &lt;5&gt;]</w:t>
      </w:r>
    </w:p>
    <w:p w14:paraId="7FDE9A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 not at all accurate &gt; in pewfill]</w:t>
      </w:r>
    </w:p>
    <w:p w14:paraId="19DCD72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48363C8C" w14:textId="77777777" w:rsidR="00F47D23" w:rsidRPr="00E0062A" w:rsidRDefault="00F47D23" w:rsidP="00F47D23">
      <w:pPr>
        <w:pStyle w:val="PlainText"/>
        <w:rPr>
          <w:rFonts w:ascii="Courier New" w:hAnsi="Courier New" w:cs="Courier New"/>
        </w:rPr>
      </w:pPr>
    </w:p>
    <w:p w14:paraId="63BD90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&gt;dofillv&lt;</w:t>
      </w:r>
    </w:p>
    <w:p w14:paraId="7A6680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pew3 eq &lt;1&gt;][store &lt;&gt; in dofill][else]</w:t>
      </w:r>
    </w:p>
    <w:p w14:paraId="4952C5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pew3 eq &lt;2&gt;][store &lt;do not&gt; in dofill]</w:t>
      </w:r>
    </w:p>
    <w:p w14:paraId="07777B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0DD9543E" w14:textId="77777777" w:rsidR="00F47D23" w:rsidRPr="00E0062A" w:rsidRDefault="00F47D23" w:rsidP="00F47D23">
      <w:pPr>
        <w:pStyle w:val="PlainText"/>
        <w:rPr>
          <w:rFonts w:ascii="Courier New" w:hAnsi="Courier New" w:cs="Courier New"/>
        </w:rPr>
      </w:pPr>
    </w:p>
    <w:p w14:paraId="658183A5" w14:textId="77777777" w:rsidR="00F47D23" w:rsidRPr="00E0062A" w:rsidRDefault="00F47D23" w:rsidP="00F47D23">
      <w:pPr>
        <w:pStyle w:val="PlainText"/>
        <w:rPr>
          <w:rFonts w:ascii="Courier New" w:hAnsi="Courier New" w:cs="Courier New"/>
        </w:rPr>
      </w:pPr>
    </w:p>
    <w:p w14:paraId="34A448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&gt;pew4&lt;[bold]</w:t>
      </w:r>
    </w:p>
    <w:p w14:paraId="1D8AB8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You said that you think the poll is [green][fill pewfill][n][bold] but that [green]you [fill dofill]</w:t>
      </w:r>
    </w:p>
    <w:p w14:paraId="6DD3AA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think[n][bold] the results of the poll should be considered by legislators when</w:t>
      </w:r>
    </w:p>
    <w:p w14:paraId="6C2FF2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making their decisions.  Could you please tell me why you think this?</w:t>
      </w:r>
    </w:p>
    <w:p w14:paraId="06830F06" w14:textId="77777777" w:rsidR="00F47D23" w:rsidRPr="00E0062A" w:rsidRDefault="00F47D23" w:rsidP="00F47D23">
      <w:pPr>
        <w:pStyle w:val="PlainText"/>
        <w:rPr>
          <w:rFonts w:ascii="Courier New" w:hAnsi="Courier New" w:cs="Courier New"/>
        </w:rPr>
      </w:pPr>
    </w:p>
    <w:p w14:paraId="6CE41D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PROBE WITH "ANYTHING ELSE")[n][bold]</w:t>
      </w:r>
    </w:p>
    <w:p w14:paraId="064FFD7B" w14:textId="77777777" w:rsidR="00F47D23" w:rsidRPr="00E0062A" w:rsidRDefault="00F47D23" w:rsidP="00F47D23">
      <w:pPr>
        <w:pStyle w:val="PlainText"/>
        <w:rPr>
          <w:rFonts w:ascii="Courier New" w:hAnsi="Courier New" w:cs="Courier New"/>
        </w:rPr>
      </w:pPr>
    </w:p>
    <w:p w14:paraId="45BC00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&lt;1&gt; </w:t>
      </w:r>
      <w:r w:rsidRPr="00E0062A">
        <w:rPr>
          <w:rFonts w:ascii="Courier New" w:hAnsi="Courier New" w:cs="Courier New"/>
        </w:rPr>
        <w:tab/>
        <w:t>SPECIFY [specify]</w:t>
      </w:r>
    </w:p>
    <w:p w14:paraId="585B88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p>
    <w:p w14:paraId="4A985D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&lt;8&gt;</w:t>
      </w:r>
      <w:r w:rsidRPr="00E0062A">
        <w:rPr>
          <w:rFonts w:ascii="Courier New" w:hAnsi="Courier New" w:cs="Courier New"/>
        </w:rPr>
        <w:tab/>
        <w:t>REFUSED</w:t>
      </w:r>
    </w:p>
    <w:p w14:paraId="523E1D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&lt;9&gt;</w:t>
      </w:r>
      <w:r w:rsidRPr="00E0062A">
        <w:rPr>
          <w:rFonts w:ascii="Courier New" w:hAnsi="Courier New" w:cs="Courier New"/>
        </w:rPr>
        <w:tab/>
        <w:t>DON'T KNOW/UNCERTAIN</w:t>
      </w:r>
    </w:p>
    <w:p w14:paraId="33FA67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863B7CF" w14:textId="77777777" w:rsidR="00F47D23" w:rsidRPr="00E0062A" w:rsidRDefault="00F47D23" w:rsidP="00F47D23">
      <w:pPr>
        <w:pStyle w:val="PlainText"/>
        <w:rPr>
          <w:rFonts w:ascii="Courier New" w:hAnsi="Courier New" w:cs="Courier New"/>
        </w:rPr>
      </w:pPr>
    </w:p>
    <w:p w14:paraId="148F58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&gt;p5&lt;[bold]</w:t>
      </w:r>
    </w:p>
    <w:p w14:paraId="5A3EC6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Are you registered to vote in the State of Ohio?</w:t>
      </w:r>
    </w:p>
    <w:p w14:paraId="35448722" w14:textId="77777777" w:rsidR="00F47D23" w:rsidRPr="00E0062A" w:rsidRDefault="00F47D23" w:rsidP="00F47D23">
      <w:pPr>
        <w:pStyle w:val="PlainText"/>
        <w:rPr>
          <w:rFonts w:ascii="Courier New" w:hAnsi="Courier New" w:cs="Courier New"/>
        </w:rPr>
      </w:pPr>
    </w:p>
    <w:p w14:paraId="2100E9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 REGISTERED </w:t>
      </w:r>
    </w:p>
    <w:p w14:paraId="3B0454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NOT REGISTERED [goto comment]</w:t>
      </w:r>
    </w:p>
    <w:p w14:paraId="3033E852" w14:textId="77777777" w:rsidR="00F47D23" w:rsidRPr="00E0062A" w:rsidRDefault="00F47D23" w:rsidP="00F47D23">
      <w:pPr>
        <w:pStyle w:val="PlainText"/>
        <w:rPr>
          <w:rFonts w:ascii="Courier New" w:hAnsi="Courier New" w:cs="Courier New"/>
        </w:rPr>
      </w:pPr>
    </w:p>
    <w:p w14:paraId="52646F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comment]</w:t>
      </w:r>
    </w:p>
    <w:p w14:paraId="7222C9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comment]</w:t>
      </w:r>
    </w:p>
    <w:p w14:paraId="3BA91529" w14:textId="77777777" w:rsidR="00F47D23" w:rsidRPr="00E0062A" w:rsidRDefault="00F47D23" w:rsidP="00F47D23">
      <w:pPr>
        <w:pStyle w:val="PlainText"/>
        <w:rPr>
          <w:rFonts w:ascii="Courier New" w:hAnsi="Courier New" w:cs="Courier New"/>
        </w:rPr>
      </w:pPr>
    </w:p>
    <w:p w14:paraId="609DA9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B6FF0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&gt;p6skip&lt;</w:t>
      </w:r>
    </w:p>
    <w:p w14:paraId="3070E1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rand9 eq &lt;1&gt;][goto p6a]</w:t>
      </w:r>
    </w:p>
    <w:p w14:paraId="758FB3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4F25B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p6b]</w:t>
      </w:r>
    </w:p>
    <w:p w14:paraId="00B3D4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0DE5D4F1" w14:textId="77777777" w:rsidR="00F47D23" w:rsidRPr="00E0062A" w:rsidRDefault="00F47D23" w:rsidP="00F47D23">
      <w:pPr>
        <w:pStyle w:val="PlainText"/>
        <w:rPr>
          <w:rFonts w:ascii="Courier New" w:hAnsi="Courier New" w:cs="Courier New"/>
        </w:rPr>
      </w:pPr>
    </w:p>
    <w:p w14:paraId="4526D2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&gt;p6a&lt;[bold]</w:t>
      </w:r>
    </w:p>
    <w:p w14:paraId="7D544F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the 2000 election for U.S. Senator from Ohio were held today and the</w:t>
      </w:r>
    </w:p>
    <w:p w14:paraId="2689AA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candidates were Ted Celeste, the Democrat, and Mike DeWine, the Republican, for whom would you vote?</w:t>
      </w:r>
    </w:p>
    <w:p w14:paraId="0A6C62E9" w14:textId="77777777" w:rsidR="00F47D23" w:rsidRPr="00E0062A" w:rsidRDefault="00F47D23" w:rsidP="00F47D23">
      <w:pPr>
        <w:pStyle w:val="PlainText"/>
        <w:rPr>
          <w:rFonts w:ascii="Courier New" w:hAnsi="Courier New" w:cs="Courier New"/>
        </w:rPr>
      </w:pPr>
    </w:p>
    <w:p w14:paraId="7B1B45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CELESTE [goto p7]</w:t>
      </w:r>
    </w:p>
    <w:p w14:paraId="6052D7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DEWINE [goto p7]</w:t>
      </w:r>
    </w:p>
    <w:p w14:paraId="651932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WON'T VOTE (VOLUNTEERED) [goto p7]</w:t>
      </w:r>
    </w:p>
    <w:p w14:paraId="12AAC130" w14:textId="77777777" w:rsidR="00F47D23" w:rsidRPr="00E0062A" w:rsidRDefault="00F47D23" w:rsidP="00F47D23">
      <w:pPr>
        <w:pStyle w:val="PlainText"/>
        <w:rPr>
          <w:rFonts w:ascii="Courier New" w:hAnsi="Courier New" w:cs="Courier New"/>
        </w:rPr>
      </w:pPr>
    </w:p>
    <w:p w14:paraId="3BC1F7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p7]</w:t>
      </w:r>
    </w:p>
    <w:p w14:paraId="1B3DD1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UNDECIDED/DON'T KNOW [goto p7]</w:t>
      </w:r>
    </w:p>
    <w:p w14:paraId="2DA5E6E9" w14:textId="77777777" w:rsidR="00F47D23" w:rsidRPr="00E0062A" w:rsidRDefault="00F47D23" w:rsidP="00F47D23">
      <w:pPr>
        <w:pStyle w:val="PlainText"/>
        <w:rPr>
          <w:rFonts w:ascii="Courier New" w:hAnsi="Courier New" w:cs="Courier New"/>
        </w:rPr>
      </w:pPr>
    </w:p>
    <w:p w14:paraId="509838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AC73D13" w14:textId="77777777" w:rsidR="00F47D23" w:rsidRPr="00E0062A" w:rsidRDefault="00F47D23" w:rsidP="00F47D23">
      <w:pPr>
        <w:pStyle w:val="PlainText"/>
        <w:rPr>
          <w:rFonts w:ascii="Courier New" w:hAnsi="Courier New" w:cs="Courier New"/>
        </w:rPr>
      </w:pPr>
    </w:p>
    <w:p w14:paraId="487EFB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&gt;p6b&lt;[bold]</w:t>
      </w:r>
    </w:p>
    <w:p w14:paraId="4A8C429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the 2000 election for U.S. Senator from Ohio were held today</w:t>
      </w:r>
    </w:p>
    <w:p w14:paraId="01E4BA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the candidates were Mike DeWine, the Republican, and Ted Celeste,</w:t>
      </w:r>
    </w:p>
    <w:p w14:paraId="3EC490A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Democrat, for whom would you vote?</w:t>
      </w:r>
    </w:p>
    <w:p w14:paraId="15EF01C9" w14:textId="77777777" w:rsidR="00F47D23" w:rsidRPr="00E0062A" w:rsidRDefault="00F47D23" w:rsidP="00F47D23">
      <w:pPr>
        <w:pStyle w:val="PlainText"/>
        <w:rPr>
          <w:rFonts w:ascii="Courier New" w:hAnsi="Courier New" w:cs="Courier New"/>
        </w:rPr>
      </w:pPr>
    </w:p>
    <w:p w14:paraId="0D244AB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&lt;1&gt; DEWINE</w:t>
      </w:r>
    </w:p>
    <w:p w14:paraId="44525DD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&lt;2&gt; CELESTE</w:t>
      </w:r>
    </w:p>
    <w:p w14:paraId="26E7C0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&lt;3&gt; WON'T VOTE (VOLUNTEERED)</w:t>
      </w:r>
    </w:p>
    <w:p w14:paraId="23E01AB0" w14:textId="77777777" w:rsidR="00F47D23" w:rsidRPr="00E0062A" w:rsidRDefault="00F47D23" w:rsidP="00F47D23">
      <w:pPr>
        <w:pStyle w:val="PlainText"/>
        <w:rPr>
          <w:rFonts w:ascii="Courier New" w:hAnsi="Courier New" w:cs="Courier New"/>
        </w:rPr>
      </w:pPr>
    </w:p>
    <w:p w14:paraId="676C91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&lt;8&gt; REFUSED</w:t>
      </w:r>
    </w:p>
    <w:p w14:paraId="4B1010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&lt;9&gt; UNDECIDED/DON'T KNOW</w:t>
      </w:r>
    </w:p>
    <w:p w14:paraId="425A53B7" w14:textId="77777777" w:rsidR="00F47D23" w:rsidRPr="00E0062A" w:rsidRDefault="00F47D23" w:rsidP="00F47D23">
      <w:pPr>
        <w:pStyle w:val="PlainText"/>
        <w:rPr>
          <w:rFonts w:ascii="Courier New" w:hAnsi="Courier New" w:cs="Courier New"/>
        </w:rPr>
      </w:pPr>
    </w:p>
    <w:p w14:paraId="1E4A76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9C0A3E9" w14:textId="77777777" w:rsidR="00F47D23" w:rsidRPr="00E0062A" w:rsidRDefault="00F47D23" w:rsidP="00F47D23">
      <w:pPr>
        <w:pStyle w:val="PlainText"/>
        <w:rPr>
          <w:rFonts w:ascii="Courier New" w:hAnsi="Courier New" w:cs="Courier New"/>
        </w:rPr>
      </w:pPr>
    </w:p>
    <w:p w14:paraId="5E5CDE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&gt;p7&lt;[bold]</w:t>
      </w:r>
    </w:p>
    <w:p w14:paraId="2BC788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the 2000 election for President were held today and the candidates were George</w:t>
      </w:r>
    </w:p>
    <w:p w14:paraId="20BF3B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 Bush, the Republican, Al Gore, the Democrat, and John McCain running as an Independent,</w:t>
      </w:r>
    </w:p>
    <w:p w14:paraId="6368D5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for whom would you vote?</w:t>
      </w:r>
    </w:p>
    <w:p w14:paraId="47E46906" w14:textId="77777777" w:rsidR="00F47D23" w:rsidRPr="00E0062A" w:rsidRDefault="00F47D23" w:rsidP="00F47D23">
      <w:pPr>
        <w:pStyle w:val="PlainText"/>
        <w:rPr>
          <w:rFonts w:ascii="Courier New" w:hAnsi="Courier New" w:cs="Courier New"/>
        </w:rPr>
      </w:pPr>
    </w:p>
    <w:p w14:paraId="209DE9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&lt;1&gt; BUSH</w:t>
      </w:r>
    </w:p>
    <w:p w14:paraId="650B9B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&lt;2&gt; GORE</w:t>
      </w:r>
    </w:p>
    <w:p w14:paraId="094AA2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&lt;3&gt; MCCAIN</w:t>
      </w:r>
    </w:p>
    <w:p w14:paraId="0F4B78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&lt;4&gt; OTHER</w:t>
      </w:r>
    </w:p>
    <w:p w14:paraId="5D513E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&lt;5&gt; WON'T VOTE (VOLUNTEERED)</w:t>
      </w:r>
    </w:p>
    <w:p w14:paraId="10E38C4E" w14:textId="77777777" w:rsidR="00F47D23" w:rsidRPr="00E0062A" w:rsidRDefault="00F47D23" w:rsidP="00F47D23">
      <w:pPr>
        <w:pStyle w:val="PlainText"/>
        <w:rPr>
          <w:rFonts w:ascii="Courier New" w:hAnsi="Courier New" w:cs="Courier New"/>
        </w:rPr>
      </w:pPr>
    </w:p>
    <w:p w14:paraId="048A3E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&lt;8&gt; REFUSED</w:t>
      </w:r>
    </w:p>
    <w:p w14:paraId="468E02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UNDECIDED/DON'T KNOW</w:t>
      </w:r>
    </w:p>
    <w:p w14:paraId="51002F0B" w14:textId="77777777" w:rsidR="00F47D23" w:rsidRPr="00E0062A" w:rsidRDefault="00F47D23" w:rsidP="00F47D23">
      <w:pPr>
        <w:pStyle w:val="PlainText"/>
        <w:rPr>
          <w:rFonts w:ascii="Courier New" w:hAnsi="Courier New" w:cs="Courier New"/>
        </w:rPr>
      </w:pPr>
    </w:p>
    <w:p w14:paraId="0F19A7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630CA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&gt;p8&lt;[bold]</w:t>
      </w:r>
    </w:p>
    <w:p w14:paraId="78CB5728" w14:textId="77777777" w:rsidR="00F47D23" w:rsidRPr="00E0062A" w:rsidRDefault="00F47D23" w:rsidP="00F47D23">
      <w:pPr>
        <w:pStyle w:val="PlainText"/>
        <w:rPr>
          <w:rFonts w:ascii="Courier New" w:hAnsi="Courier New" w:cs="Courier New"/>
        </w:rPr>
      </w:pPr>
    </w:p>
    <w:p w14:paraId="2BDB80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if the 2000 election for U.S. President were held today and the candidates were</w:t>
      </w:r>
    </w:p>
    <w:p w14:paraId="1EEE1D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Al Gore, the Democrat, and George W. Bush, the Republican, for whom would you vote?</w:t>
      </w:r>
    </w:p>
    <w:p w14:paraId="2FF923AD" w14:textId="77777777" w:rsidR="00F47D23" w:rsidRPr="00E0062A" w:rsidRDefault="00F47D23" w:rsidP="00F47D23">
      <w:pPr>
        <w:pStyle w:val="PlainText"/>
        <w:rPr>
          <w:rFonts w:ascii="Courier New" w:hAnsi="Courier New" w:cs="Courier New"/>
        </w:rPr>
      </w:pPr>
    </w:p>
    <w:p w14:paraId="03DA69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&lt;1&gt; GORE</w:t>
      </w:r>
    </w:p>
    <w:p w14:paraId="6D00FE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BUSH</w:t>
      </w:r>
    </w:p>
    <w:p w14:paraId="5A1ED6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&lt;3&gt; OTHER</w:t>
      </w:r>
    </w:p>
    <w:p w14:paraId="6C0558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&lt;4&gt; WON'T VOTE (VOLUNTEERED)</w:t>
      </w:r>
    </w:p>
    <w:p w14:paraId="24231827" w14:textId="77777777" w:rsidR="00F47D23" w:rsidRPr="00E0062A" w:rsidRDefault="00F47D23" w:rsidP="00F47D23">
      <w:pPr>
        <w:pStyle w:val="PlainText"/>
        <w:rPr>
          <w:rFonts w:ascii="Courier New" w:hAnsi="Courier New" w:cs="Courier New"/>
        </w:rPr>
      </w:pPr>
    </w:p>
    <w:p w14:paraId="71625E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65D4B4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UNDECIDED/DON'T KNOW</w:t>
      </w:r>
    </w:p>
    <w:p w14:paraId="2C0C63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246FE8F" w14:textId="77777777" w:rsidR="00F47D23" w:rsidRPr="00E0062A" w:rsidRDefault="00F47D23" w:rsidP="00F47D23">
      <w:pPr>
        <w:pStyle w:val="PlainText"/>
        <w:rPr>
          <w:rFonts w:ascii="Courier New" w:hAnsi="Courier New" w:cs="Courier New"/>
        </w:rPr>
      </w:pPr>
    </w:p>
    <w:p w14:paraId="28A09C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BEGIN DEMOGRAPHICS</w:t>
      </w:r>
    </w:p>
    <w:p w14:paraId="348E778F" w14:textId="77777777" w:rsidR="00F47D23" w:rsidRPr="00E0062A" w:rsidRDefault="00F47D23" w:rsidP="00F47D23">
      <w:pPr>
        <w:pStyle w:val="PlainText"/>
        <w:rPr>
          <w:rFonts w:ascii="Courier New" w:hAnsi="Courier New" w:cs="Courier New"/>
        </w:rPr>
      </w:pPr>
    </w:p>
    <w:p w14:paraId="588D799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&gt;comment&lt;[bold]</w:t>
      </w:r>
    </w:p>
    <w:p w14:paraId="467DC0F6" w14:textId="77777777" w:rsidR="00F47D23" w:rsidRPr="00E0062A" w:rsidRDefault="00F47D23" w:rsidP="00F47D23">
      <w:pPr>
        <w:pStyle w:val="PlainText"/>
        <w:rPr>
          <w:rFonts w:ascii="Courier New" w:hAnsi="Courier New" w:cs="Courier New"/>
        </w:rPr>
      </w:pPr>
    </w:p>
    <w:p w14:paraId="61607E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I'd like to ask you some other background questions for statistical</w:t>
      </w:r>
    </w:p>
    <w:p w14:paraId="4DF210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purposes.</w:t>
      </w:r>
    </w:p>
    <w:p w14:paraId="5A73E139" w14:textId="77777777" w:rsidR="00F47D23" w:rsidRPr="00E0062A" w:rsidRDefault="00F47D23" w:rsidP="00F47D23">
      <w:pPr>
        <w:pStyle w:val="PlainText"/>
        <w:rPr>
          <w:rFonts w:ascii="Courier New" w:hAnsi="Courier New" w:cs="Courier New"/>
        </w:rPr>
      </w:pPr>
    </w:p>
    <w:p w14:paraId="2A943C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CONTINUE</w:t>
      </w:r>
    </w:p>
    <w:p w14:paraId="13E29A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760286E" w14:textId="77777777" w:rsidR="00F47D23" w:rsidRPr="00E0062A" w:rsidRDefault="00F47D23" w:rsidP="00F47D23">
      <w:pPr>
        <w:pStyle w:val="PlainText"/>
        <w:rPr>
          <w:rFonts w:ascii="Courier New" w:hAnsi="Courier New" w:cs="Courier New"/>
        </w:rPr>
      </w:pPr>
    </w:p>
    <w:p w14:paraId="3EFC0C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&gt;d1&lt;[bold]</w:t>
      </w:r>
    </w:p>
    <w:p w14:paraId="6671E2D5" w14:textId="77777777" w:rsidR="00F47D23" w:rsidRPr="00E0062A" w:rsidRDefault="00F47D23" w:rsidP="00F47D23">
      <w:pPr>
        <w:pStyle w:val="PlainText"/>
        <w:rPr>
          <w:rFonts w:ascii="Courier New" w:hAnsi="Courier New" w:cs="Courier New"/>
        </w:rPr>
      </w:pPr>
    </w:p>
    <w:p w14:paraId="3A17E9E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Last week were you working full-time, part-time, going to school, keeping</w:t>
      </w:r>
    </w:p>
    <w:p w14:paraId="427646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house, retired, or what?</w:t>
      </w:r>
    </w:p>
    <w:p w14:paraId="4E7C4E35" w14:textId="77777777" w:rsidR="00F47D23" w:rsidRPr="00E0062A" w:rsidRDefault="00F47D23" w:rsidP="00F47D23">
      <w:pPr>
        <w:pStyle w:val="PlainText"/>
        <w:rPr>
          <w:rFonts w:ascii="Courier New" w:hAnsi="Courier New" w:cs="Courier New"/>
        </w:rPr>
      </w:pPr>
    </w:p>
    <w:p w14:paraId="11D124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WORKING FULL-TIME (35 HRS/WK OR MORE)</w:t>
      </w:r>
    </w:p>
    <w:p w14:paraId="1F7961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WORKING PART-TIME </w:t>
      </w:r>
    </w:p>
    <w:p w14:paraId="0E921B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&lt;3&gt; WITH JOB BUT VACATION/SICK/ETC</w:t>
      </w:r>
    </w:p>
    <w:p w14:paraId="1634AA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UNEMPLOYED/LAID OFF </w:t>
      </w:r>
    </w:p>
    <w:p w14:paraId="7D895D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RETIRED </w:t>
      </w:r>
    </w:p>
    <w:p w14:paraId="19C1C3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IN SCHOOL </w:t>
      </w:r>
    </w:p>
    <w:p w14:paraId="397ECB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KEEPING HOUSE</w:t>
      </w:r>
    </w:p>
    <w:p w14:paraId="504478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w:t>
      </w:r>
    </w:p>
    <w:p w14:paraId="6DCCBE98" w14:textId="77777777" w:rsidR="00F47D23" w:rsidRPr="00E0062A" w:rsidRDefault="00F47D23" w:rsidP="00F47D23">
      <w:pPr>
        <w:pStyle w:val="PlainText"/>
        <w:rPr>
          <w:rFonts w:ascii="Courier New" w:hAnsi="Courier New" w:cs="Courier New"/>
        </w:rPr>
      </w:pPr>
    </w:p>
    <w:p w14:paraId="62B8B4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REFUSED</w:t>
      </w:r>
    </w:p>
    <w:p w14:paraId="62F604B6" w14:textId="77777777" w:rsidR="00F47D23" w:rsidRPr="00E0062A" w:rsidRDefault="00F47D23" w:rsidP="00F47D23">
      <w:pPr>
        <w:pStyle w:val="PlainText"/>
        <w:rPr>
          <w:rFonts w:ascii="Courier New" w:hAnsi="Courier New" w:cs="Courier New"/>
        </w:rPr>
      </w:pPr>
    </w:p>
    <w:p w14:paraId="131FA8D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09DEB98" w14:textId="77777777" w:rsidR="00F47D23" w:rsidRPr="00E0062A" w:rsidRDefault="00F47D23" w:rsidP="00F47D23">
      <w:pPr>
        <w:pStyle w:val="PlainText"/>
        <w:rPr>
          <w:rFonts w:ascii="Courier New" w:hAnsi="Courier New" w:cs="Courier New"/>
        </w:rPr>
      </w:pPr>
    </w:p>
    <w:p w14:paraId="056400B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&gt;d2&lt;[bold]</w:t>
      </w:r>
    </w:p>
    <w:p w14:paraId="687CEF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your current marital status?</w:t>
      </w:r>
    </w:p>
    <w:p w14:paraId="1C0E64AB" w14:textId="77777777" w:rsidR="00F47D23" w:rsidRPr="00E0062A" w:rsidRDefault="00F47D23" w:rsidP="00F47D23">
      <w:pPr>
        <w:pStyle w:val="PlainText"/>
        <w:rPr>
          <w:rFonts w:ascii="Courier New" w:hAnsi="Courier New" w:cs="Courier New"/>
        </w:rPr>
      </w:pPr>
    </w:p>
    <w:p w14:paraId="6F38C5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MARRIED </w:t>
      </w:r>
    </w:p>
    <w:p w14:paraId="7005F6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COHABITATING/LIVING AS MARRIED/ETC</w:t>
      </w:r>
    </w:p>
    <w:p w14:paraId="2FC561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DIVORCED                            [goto setmar2]</w:t>
      </w:r>
    </w:p>
    <w:p w14:paraId="4228FB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SEPARATED                           [goto setmar2]</w:t>
      </w:r>
    </w:p>
    <w:p w14:paraId="3938C3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SINGLE/NEVER MARRIED                [goto setmar2]</w:t>
      </w:r>
    </w:p>
    <w:p w14:paraId="51BCF3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WIDOW/WIDOWER                       [goto setmar2]</w:t>
      </w:r>
    </w:p>
    <w:p w14:paraId="58E6C47B" w14:textId="77777777" w:rsidR="00F47D23" w:rsidRPr="00E0062A" w:rsidRDefault="00F47D23" w:rsidP="00F47D23">
      <w:pPr>
        <w:pStyle w:val="PlainText"/>
        <w:rPr>
          <w:rFonts w:ascii="Courier New" w:hAnsi="Courier New" w:cs="Courier New"/>
        </w:rPr>
      </w:pPr>
    </w:p>
    <w:p w14:paraId="280C86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setmar2]</w:t>
      </w:r>
    </w:p>
    <w:p w14:paraId="038D6149" w14:textId="77777777" w:rsidR="00F47D23" w:rsidRPr="00E0062A" w:rsidRDefault="00F47D23" w:rsidP="00F47D23">
      <w:pPr>
        <w:pStyle w:val="PlainText"/>
        <w:rPr>
          <w:rFonts w:ascii="Courier New" w:hAnsi="Courier New" w:cs="Courier New"/>
        </w:rPr>
      </w:pPr>
    </w:p>
    <w:p w14:paraId="61D9D9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D7FB4FB" w14:textId="77777777" w:rsidR="00F47D23" w:rsidRPr="00E0062A" w:rsidRDefault="00F47D23" w:rsidP="00F47D23">
      <w:pPr>
        <w:pStyle w:val="PlainText"/>
        <w:rPr>
          <w:rFonts w:ascii="Courier New" w:hAnsi="Courier New" w:cs="Courier New"/>
        </w:rPr>
      </w:pPr>
    </w:p>
    <w:p w14:paraId="274EEEC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&gt;setmar1&lt;</w:t>
      </w:r>
    </w:p>
    <w:p w14:paraId="1A2C24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&lt;1&gt;]</w:t>
      </w:r>
    </w:p>
    <w:p w14:paraId="2A8C05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&lt;spouse&gt; in mfill1]</w:t>
      </w:r>
    </w:p>
    <w:p w14:paraId="58BF52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3EBEF2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&lt;2&gt;]</w:t>
      </w:r>
    </w:p>
    <w:p w14:paraId="3E5EF8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&lt;partner&gt; in mfill1]</w:t>
      </w:r>
    </w:p>
    <w:p w14:paraId="5C65B7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453E12C0" w14:textId="77777777" w:rsidR="00F47D23" w:rsidRPr="00E0062A" w:rsidRDefault="00F47D23" w:rsidP="00F47D23">
      <w:pPr>
        <w:pStyle w:val="PlainText"/>
        <w:rPr>
          <w:rFonts w:ascii="Courier New" w:hAnsi="Courier New" w:cs="Courier New"/>
        </w:rPr>
      </w:pPr>
    </w:p>
    <w:p w14:paraId="79623A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&gt;d3&lt;[bold]</w:t>
      </w:r>
    </w:p>
    <w:p w14:paraId="487499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Last week was your [fill mfill1] working full-time, part-time, going to</w:t>
      </w:r>
    </w:p>
    <w:p w14:paraId="3C4168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 keeping house, retired, or what?</w:t>
      </w:r>
    </w:p>
    <w:p w14:paraId="3451A1DB" w14:textId="77777777" w:rsidR="00F47D23" w:rsidRPr="00E0062A" w:rsidRDefault="00F47D23" w:rsidP="00F47D23">
      <w:pPr>
        <w:pStyle w:val="PlainText"/>
        <w:rPr>
          <w:rFonts w:ascii="Courier New" w:hAnsi="Courier New" w:cs="Courier New"/>
        </w:rPr>
      </w:pPr>
    </w:p>
    <w:p w14:paraId="3ABB15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WORKING FULL-TIME (35 HRS/WK OR MORE)</w:t>
      </w:r>
    </w:p>
    <w:p w14:paraId="362F83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WORKING PART-TIME </w:t>
      </w:r>
    </w:p>
    <w:p w14:paraId="57D782B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WITH JOB BUT VACATION/SICK/ETC</w:t>
      </w:r>
    </w:p>
    <w:p w14:paraId="01BF22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UNEMPLOYED/LAID OFF </w:t>
      </w:r>
    </w:p>
    <w:p w14:paraId="1C8BA4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RETIRED</w:t>
      </w:r>
    </w:p>
    <w:p w14:paraId="3428E1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IN SCHOOL</w:t>
      </w:r>
    </w:p>
    <w:p w14:paraId="1F5449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KEEPING HOUSE </w:t>
      </w:r>
    </w:p>
    <w:p w14:paraId="7FA6DD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w:t>
      </w:r>
    </w:p>
    <w:p w14:paraId="3F90385C" w14:textId="77777777" w:rsidR="00F47D23" w:rsidRPr="00E0062A" w:rsidRDefault="00F47D23" w:rsidP="00F47D23">
      <w:pPr>
        <w:pStyle w:val="PlainText"/>
        <w:rPr>
          <w:rFonts w:ascii="Courier New" w:hAnsi="Courier New" w:cs="Courier New"/>
        </w:rPr>
      </w:pPr>
    </w:p>
    <w:p w14:paraId="1ACEEB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REFUSED </w:t>
      </w:r>
    </w:p>
    <w:p w14:paraId="0F3FA566" w14:textId="77777777" w:rsidR="00F47D23" w:rsidRPr="00E0062A" w:rsidRDefault="00F47D23" w:rsidP="00F47D23">
      <w:pPr>
        <w:pStyle w:val="PlainText"/>
        <w:rPr>
          <w:rFonts w:ascii="Courier New" w:hAnsi="Courier New" w:cs="Courier New"/>
        </w:rPr>
      </w:pPr>
    </w:p>
    <w:p w14:paraId="17B8E9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BED928C" w14:textId="77777777" w:rsidR="00F47D23" w:rsidRPr="00E0062A" w:rsidRDefault="00F47D23" w:rsidP="00F47D23">
      <w:pPr>
        <w:pStyle w:val="PlainText"/>
        <w:rPr>
          <w:rFonts w:ascii="Courier New" w:hAnsi="Courier New" w:cs="Courier New"/>
        </w:rPr>
      </w:pPr>
    </w:p>
    <w:p w14:paraId="541BC6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&gt;setmar2&lt;</w:t>
      </w:r>
    </w:p>
    <w:p w14:paraId="488C751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&lt;1&gt;]</w:t>
      </w:r>
    </w:p>
    <w:p w14:paraId="4F75E2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&lt;and your spouse's&gt; in mfill2]</w:t>
      </w:r>
    </w:p>
    <w:p w14:paraId="7876AA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B7B32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[if d2 eq &lt;2&gt;]</w:t>
      </w:r>
    </w:p>
    <w:p w14:paraId="4058DB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&lt;and your partner's&gt; in mfill2]</w:t>
      </w:r>
    </w:p>
    <w:p w14:paraId="2BE8E5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0A66A1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&lt;&gt; in mfill2]</w:t>
      </w:r>
    </w:p>
    <w:p w14:paraId="2B4027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573485B7" w14:textId="77777777" w:rsidR="00F47D23" w:rsidRPr="00E0062A" w:rsidRDefault="00F47D23" w:rsidP="00F47D23">
      <w:pPr>
        <w:pStyle w:val="PlainText"/>
        <w:rPr>
          <w:rFonts w:ascii="Courier New" w:hAnsi="Courier New" w:cs="Courier New"/>
        </w:rPr>
      </w:pPr>
    </w:p>
    <w:p w14:paraId="14FA9B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&gt;setmar3&lt;</w:t>
      </w:r>
    </w:p>
    <w:p w14:paraId="6D2CEF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&lt;1&gt;]</w:t>
      </w:r>
    </w:p>
    <w:p w14:paraId="6FE210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&lt;and your spouse&gt; in mfill3]</w:t>
      </w:r>
    </w:p>
    <w:p w14:paraId="4E91CB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4A3DD3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 eq &lt;2&gt;]</w:t>
      </w:r>
    </w:p>
    <w:p w14:paraId="40DE307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&lt;and your partner&gt; in mfill3]</w:t>
      </w:r>
    </w:p>
    <w:p w14:paraId="26F532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278BE0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&lt;&gt; in mfill3]</w:t>
      </w:r>
    </w:p>
    <w:p w14:paraId="3C2C7D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11E8A567" w14:textId="77777777" w:rsidR="00F47D23" w:rsidRPr="00E0062A" w:rsidRDefault="00F47D23" w:rsidP="00F47D23">
      <w:pPr>
        <w:pStyle w:val="PlainText"/>
        <w:rPr>
          <w:rFonts w:ascii="Courier New" w:hAnsi="Courier New" w:cs="Courier New"/>
        </w:rPr>
      </w:pPr>
    </w:p>
    <w:p w14:paraId="251E16E5" w14:textId="77777777" w:rsidR="00F47D23" w:rsidRPr="00E0062A" w:rsidRDefault="00F47D23" w:rsidP="00F47D23">
      <w:pPr>
        <w:pStyle w:val="PlainText"/>
        <w:rPr>
          <w:rFonts w:ascii="Courier New" w:hAnsi="Courier New" w:cs="Courier New"/>
        </w:rPr>
      </w:pPr>
    </w:p>
    <w:p w14:paraId="0E6104B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&gt;d4&lt;[bold]</w:t>
      </w:r>
    </w:p>
    <w:p w14:paraId="3AFDC84D" w14:textId="77777777" w:rsidR="00F47D23" w:rsidRPr="00E0062A" w:rsidRDefault="00F47D23" w:rsidP="00F47D23">
      <w:pPr>
        <w:pStyle w:val="PlainText"/>
        <w:rPr>
          <w:rFonts w:ascii="Courier New" w:hAnsi="Courier New" w:cs="Courier New"/>
        </w:rPr>
      </w:pPr>
    </w:p>
    <w:p w14:paraId="34FA0F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the past seven days, between [fill day] of last week</w:t>
      </w:r>
    </w:p>
    <w:p w14:paraId="782556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yesterday, how many days did you read or look at a daily newspaper?</w:t>
      </w:r>
    </w:p>
    <w:p w14:paraId="4B710044" w14:textId="77777777" w:rsidR="00F47D23" w:rsidRPr="00E0062A" w:rsidRDefault="00F47D23" w:rsidP="00F47D23">
      <w:pPr>
        <w:pStyle w:val="PlainText"/>
        <w:rPr>
          <w:rFonts w:ascii="Courier New" w:hAnsi="Courier New" w:cs="Courier New"/>
        </w:rPr>
      </w:pPr>
    </w:p>
    <w:p w14:paraId="49240F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TOTAL # DAYS  &lt;0-7&gt;</w:t>
      </w:r>
    </w:p>
    <w:p w14:paraId="07843EDC" w14:textId="77777777" w:rsidR="00F47D23" w:rsidRPr="00E0062A" w:rsidRDefault="00F47D23" w:rsidP="00F47D23">
      <w:pPr>
        <w:pStyle w:val="PlainText"/>
        <w:rPr>
          <w:rFonts w:ascii="Courier New" w:hAnsi="Courier New" w:cs="Courier New"/>
        </w:rPr>
      </w:pPr>
    </w:p>
    <w:p w14:paraId="776C3B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0E2596EB" w14:textId="77777777" w:rsidR="00F47D23" w:rsidRPr="00E0062A" w:rsidRDefault="00F47D23" w:rsidP="00F47D23">
      <w:pPr>
        <w:pStyle w:val="PlainText"/>
        <w:rPr>
          <w:rFonts w:ascii="Courier New" w:hAnsi="Courier New" w:cs="Courier New"/>
        </w:rPr>
      </w:pPr>
    </w:p>
    <w:p w14:paraId="531B69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DB49CF3" w14:textId="77777777" w:rsidR="00F47D23" w:rsidRPr="00E0062A" w:rsidRDefault="00F47D23" w:rsidP="00F47D23">
      <w:pPr>
        <w:pStyle w:val="PlainText"/>
        <w:rPr>
          <w:rFonts w:ascii="Courier New" w:hAnsi="Courier New" w:cs="Courier New"/>
        </w:rPr>
      </w:pPr>
    </w:p>
    <w:p w14:paraId="74F60A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&gt;d5&lt;[bold]</w:t>
      </w:r>
    </w:p>
    <w:p w14:paraId="1E0E9246" w14:textId="77777777" w:rsidR="00F47D23" w:rsidRPr="00E0062A" w:rsidRDefault="00F47D23" w:rsidP="00F47D23">
      <w:pPr>
        <w:pStyle w:val="PlainText"/>
        <w:rPr>
          <w:rFonts w:ascii="Courier New" w:hAnsi="Courier New" w:cs="Courier New"/>
        </w:rPr>
      </w:pPr>
    </w:p>
    <w:p w14:paraId="300E4F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subscribe to cable TV or a satellite TV service?</w:t>
      </w:r>
    </w:p>
    <w:p w14:paraId="300484C7" w14:textId="77777777" w:rsidR="00F47D23" w:rsidRPr="00E0062A" w:rsidRDefault="00F47D23" w:rsidP="00F47D23">
      <w:pPr>
        <w:pStyle w:val="PlainText"/>
        <w:rPr>
          <w:rFonts w:ascii="Courier New" w:hAnsi="Courier New" w:cs="Courier New"/>
        </w:rPr>
      </w:pPr>
    </w:p>
    <w:p w14:paraId="386697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[cyan](IF "YES", ASK WHICH ONE)[n][bold]</w:t>
      </w:r>
    </w:p>
    <w:p w14:paraId="52C6D948" w14:textId="77777777" w:rsidR="00F47D23" w:rsidRPr="00E0062A" w:rsidRDefault="00F47D23" w:rsidP="00F47D23">
      <w:pPr>
        <w:pStyle w:val="PlainText"/>
        <w:rPr>
          <w:rFonts w:ascii="Courier New" w:hAnsi="Courier New" w:cs="Courier New"/>
        </w:rPr>
      </w:pPr>
    </w:p>
    <w:p w14:paraId="318A92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NO, NEITHER</w:t>
      </w:r>
    </w:p>
    <w:p w14:paraId="2C21F4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YES, CABLE TV</w:t>
      </w:r>
    </w:p>
    <w:p w14:paraId="2DA772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YES, SATELLITE TV</w:t>
      </w:r>
    </w:p>
    <w:p w14:paraId="0BF055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YES, BOTH CABLE &amp; SATELLITE</w:t>
      </w:r>
    </w:p>
    <w:p w14:paraId="1E0DB9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DON'T HAVE/OWN A TV  [goto d7]</w:t>
      </w:r>
    </w:p>
    <w:p w14:paraId="0F8C1946" w14:textId="77777777" w:rsidR="00F47D23" w:rsidRPr="00E0062A" w:rsidRDefault="00F47D23" w:rsidP="00F47D23">
      <w:pPr>
        <w:pStyle w:val="PlainText"/>
        <w:rPr>
          <w:rFonts w:ascii="Courier New" w:hAnsi="Courier New" w:cs="Courier New"/>
        </w:rPr>
      </w:pPr>
    </w:p>
    <w:p w14:paraId="0CB23D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CF4752E" w14:textId="77777777" w:rsidR="00F47D23" w:rsidRPr="00E0062A" w:rsidRDefault="00F47D23" w:rsidP="00F47D23">
      <w:pPr>
        <w:pStyle w:val="PlainText"/>
        <w:rPr>
          <w:rFonts w:ascii="Courier New" w:hAnsi="Courier New" w:cs="Courier New"/>
        </w:rPr>
      </w:pPr>
    </w:p>
    <w:p w14:paraId="394038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&gt;d6&lt;[bold]</w:t>
      </w:r>
    </w:p>
    <w:p w14:paraId="6FB362D3" w14:textId="77777777" w:rsidR="00F47D23" w:rsidRPr="00E0062A" w:rsidRDefault="00F47D23" w:rsidP="00F47D23">
      <w:pPr>
        <w:pStyle w:val="PlainText"/>
        <w:rPr>
          <w:rFonts w:ascii="Courier New" w:hAnsi="Courier New" w:cs="Courier New"/>
        </w:rPr>
      </w:pPr>
    </w:p>
    <w:p w14:paraId="4FE32E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On an average day, about how many hours do you personally watch television?</w:t>
      </w:r>
    </w:p>
    <w:p w14:paraId="597C4D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USE 88 FOR DK/RF)[n][bold]</w:t>
      </w:r>
    </w:p>
    <w:p w14:paraId="10A8AA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HOURS @a   </w:t>
      </w:r>
    </w:p>
    <w:p w14:paraId="31AC9D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MINUTES @b</w:t>
      </w:r>
    </w:p>
    <w:p w14:paraId="462E0DC6" w14:textId="77777777" w:rsidR="00F47D23" w:rsidRPr="00E0062A" w:rsidRDefault="00F47D23" w:rsidP="00F47D23">
      <w:pPr>
        <w:pStyle w:val="PlainText"/>
        <w:rPr>
          <w:rFonts w:ascii="Courier New" w:hAnsi="Courier New" w:cs="Courier New"/>
        </w:rPr>
      </w:pPr>
    </w:p>
    <w:p w14:paraId="6FD332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[@a] &lt;0-24&gt; &lt;88&gt;</w:t>
      </w:r>
    </w:p>
    <w:p w14:paraId="143333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[@b] &lt;0-59&gt; &lt;88&gt;</w:t>
      </w:r>
    </w:p>
    <w:p w14:paraId="0B40F524" w14:textId="77777777" w:rsidR="00F47D23" w:rsidRPr="00E0062A" w:rsidRDefault="00F47D23" w:rsidP="00F47D23">
      <w:pPr>
        <w:pStyle w:val="PlainText"/>
        <w:rPr>
          <w:rFonts w:ascii="Courier New" w:hAnsi="Courier New" w:cs="Courier New"/>
        </w:rPr>
      </w:pPr>
    </w:p>
    <w:p w14:paraId="56091AF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65CCBCD" w14:textId="77777777" w:rsidR="00F47D23" w:rsidRPr="00E0062A" w:rsidRDefault="00F47D23" w:rsidP="00F47D23">
      <w:pPr>
        <w:pStyle w:val="PlainText"/>
        <w:rPr>
          <w:rFonts w:ascii="Courier New" w:hAnsi="Courier New" w:cs="Courier New"/>
        </w:rPr>
      </w:pPr>
    </w:p>
    <w:p w14:paraId="21034F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&gt;d7&lt;[bold]</w:t>
      </w:r>
    </w:p>
    <w:p w14:paraId="17059F3B" w14:textId="77777777" w:rsidR="00F47D23" w:rsidRPr="00E0062A" w:rsidRDefault="00F47D23" w:rsidP="00F47D23">
      <w:pPr>
        <w:pStyle w:val="PlainText"/>
        <w:rPr>
          <w:rFonts w:ascii="Courier New" w:hAnsi="Courier New" w:cs="Courier New"/>
        </w:rPr>
      </w:pPr>
    </w:p>
    <w:p w14:paraId="4DBA49A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have a computer that is used at your home?</w:t>
      </w:r>
    </w:p>
    <w:p w14:paraId="7EA7DCAF" w14:textId="77777777" w:rsidR="00F47D23" w:rsidRPr="00E0062A" w:rsidRDefault="00F47D23" w:rsidP="00F47D23">
      <w:pPr>
        <w:pStyle w:val="PlainText"/>
        <w:rPr>
          <w:rFonts w:ascii="Courier New" w:hAnsi="Courier New" w:cs="Courier New"/>
        </w:rPr>
      </w:pPr>
    </w:p>
    <w:p w14:paraId="08CA2A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4EBBED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d9]</w:t>
      </w:r>
    </w:p>
    <w:p w14:paraId="1A96B4E4" w14:textId="77777777" w:rsidR="00F47D23" w:rsidRPr="00E0062A" w:rsidRDefault="00F47D23" w:rsidP="00F47D23">
      <w:pPr>
        <w:pStyle w:val="PlainText"/>
        <w:rPr>
          <w:rFonts w:ascii="Courier New" w:hAnsi="Courier New" w:cs="Courier New"/>
        </w:rPr>
      </w:pPr>
    </w:p>
    <w:p w14:paraId="22A64C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d9]</w:t>
      </w:r>
    </w:p>
    <w:p w14:paraId="60C02B32" w14:textId="77777777" w:rsidR="00F47D23" w:rsidRPr="00E0062A" w:rsidRDefault="00F47D23" w:rsidP="00F47D23">
      <w:pPr>
        <w:pStyle w:val="PlainText"/>
        <w:rPr>
          <w:rFonts w:ascii="Courier New" w:hAnsi="Courier New" w:cs="Courier New"/>
        </w:rPr>
      </w:pPr>
    </w:p>
    <w:p w14:paraId="4745F7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244317B" w14:textId="77777777" w:rsidR="00F47D23" w:rsidRPr="00E0062A" w:rsidRDefault="00F47D23" w:rsidP="00F47D23">
      <w:pPr>
        <w:pStyle w:val="PlainText"/>
        <w:rPr>
          <w:rFonts w:ascii="Courier New" w:hAnsi="Courier New" w:cs="Courier New"/>
        </w:rPr>
      </w:pPr>
    </w:p>
    <w:p w14:paraId="6D2B30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&gt;d8&lt;[bold]</w:t>
      </w:r>
    </w:p>
    <w:p w14:paraId="2CEA990E" w14:textId="77777777" w:rsidR="00F47D23" w:rsidRPr="00E0062A" w:rsidRDefault="00F47D23" w:rsidP="00F47D23">
      <w:pPr>
        <w:pStyle w:val="PlainText"/>
        <w:rPr>
          <w:rFonts w:ascii="Courier New" w:hAnsi="Courier New" w:cs="Courier New"/>
        </w:rPr>
      </w:pPr>
    </w:p>
    <w:p w14:paraId="3EFE75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Does anyone in your household use the Internet from your home?</w:t>
      </w:r>
    </w:p>
    <w:p w14:paraId="42FF7FCF" w14:textId="77777777" w:rsidR="00F47D23" w:rsidRPr="00E0062A" w:rsidRDefault="00F47D23" w:rsidP="00F47D23">
      <w:pPr>
        <w:pStyle w:val="PlainText"/>
        <w:rPr>
          <w:rFonts w:ascii="Courier New" w:hAnsi="Courier New" w:cs="Courier New"/>
        </w:rPr>
      </w:pPr>
    </w:p>
    <w:p w14:paraId="5ED6F9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7822DA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6C27B9A0" w14:textId="77777777" w:rsidR="00F47D23" w:rsidRPr="00E0062A" w:rsidRDefault="00F47D23" w:rsidP="00F47D23">
      <w:pPr>
        <w:pStyle w:val="PlainText"/>
        <w:rPr>
          <w:rFonts w:ascii="Courier New" w:hAnsi="Courier New" w:cs="Courier New"/>
        </w:rPr>
      </w:pPr>
    </w:p>
    <w:p w14:paraId="4B091DF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37CE99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0BDAA311" w14:textId="77777777" w:rsidR="00F47D23" w:rsidRPr="00E0062A" w:rsidRDefault="00F47D23" w:rsidP="00F47D23">
      <w:pPr>
        <w:pStyle w:val="PlainText"/>
        <w:rPr>
          <w:rFonts w:ascii="Courier New" w:hAnsi="Courier New" w:cs="Courier New"/>
        </w:rPr>
      </w:pPr>
    </w:p>
    <w:p w14:paraId="5DAE83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AE7E0E0" w14:textId="77777777" w:rsidR="00F47D23" w:rsidRPr="00E0062A" w:rsidRDefault="00F47D23" w:rsidP="00F47D23">
      <w:pPr>
        <w:pStyle w:val="PlainText"/>
        <w:rPr>
          <w:rFonts w:ascii="Courier New" w:hAnsi="Courier New" w:cs="Courier New"/>
        </w:rPr>
      </w:pPr>
    </w:p>
    <w:p w14:paraId="7CAAAA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&gt;d9&lt;[bold]</w:t>
      </w:r>
    </w:p>
    <w:p w14:paraId="3A690686" w14:textId="77777777" w:rsidR="00F47D23" w:rsidRPr="00E0062A" w:rsidRDefault="00F47D23" w:rsidP="00F47D23">
      <w:pPr>
        <w:pStyle w:val="PlainText"/>
        <w:rPr>
          <w:rFonts w:ascii="Courier New" w:hAnsi="Courier New" w:cs="Courier New"/>
        </w:rPr>
      </w:pPr>
    </w:p>
    <w:p w14:paraId="6A2C05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 what year were you born?</w:t>
      </w:r>
    </w:p>
    <w:p w14:paraId="35D993D2" w14:textId="77777777" w:rsidR="00F47D23" w:rsidRPr="00E0062A" w:rsidRDefault="00F47D23" w:rsidP="00F47D23">
      <w:pPr>
        <w:pStyle w:val="PlainText"/>
        <w:rPr>
          <w:rFonts w:ascii="Courier New" w:hAnsi="Courier New" w:cs="Courier New"/>
        </w:rPr>
      </w:pPr>
    </w:p>
    <w:p w14:paraId="7708BB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&lt;1880-1982&gt;</w:t>
      </w:r>
    </w:p>
    <w:p w14:paraId="252033BF" w14:textId="77777777" w:rsidR="00F47D23" w:rsidRPr="00E0062A" w:rsidRDefault="00F47D23" w:rsidP="00F47D23">
      <w:pPr>
        <w:pStyle w:val="PlainText"/>
        <w:rPr>
          <w:rFonts w:ascii="Courier New" w:hAnsi="Courier New" w:cs="Courier New"/>
        </w:rPr>
      </w:pPr>
    </w:p>
    <w:p w14:paraId="5F6DFC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&lt;8888&gt; REFUSED </w:t>
      </w:r>
    </w:p>
    <w:p w14:paraId="198188F4" w14:textId="77777777" w:rsidR="00F47D23" w:rsidRPr="00E0062A" w:rsidRDefault="00F47D23" w:rsidP="00F47D23">
      <w:pPr>
        <w:pStyle w:val="PlainText"/>
        <w:rPr>
          <w:rFonts w:ascii="Courier New" w:hAnsi="Courier New" w:cs="Courier New"/>
        </w:rPr>
      </w:pPr>
    </w:p>
    <w:p w14:paraId="196FB1A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CFF82FF" w14:textId="77777777" w:rsidR="00F47D23" w:rsidRPr="00E0062A" w:rsidRDefault="00F47D23" w:rsidP="00F47D23">
      <w:pPr>
        <w:pStyle w:val="PlainText"/>
        <w:rPr>
          <w:rFonts w:ascii="Courier New" w:hAnsi="Courier New" w:cs="Courier New"/>
        </w:rPr>
      </w:pPr>
    </w:p>
    <w:p w14:paraId="215172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&gt;d10&lt;[bold]In addition to being an American, what do you consider your main ethnic </w:t>
      </w:r>
    </w:p>
    <w:p w14:paraId="4C9C37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heritage or national group?[cyan]</w:t>
      </w:r>
    </w:p>
    <w:p w14:paraId="200106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(PLEASE, DO [n][bold][green]NOT[n][bold][cyan] READ CATEGORIES;REPEAT QUESTION IF NEEDED)</w:t>
      </w:r>
    </w:p>
    <w:p w14:paraId="625E15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([n][bold][green]CHOOSE ONE[n][bold][cyan]; IF NOT AN AMERICAN STILL GET RESPONSE OF NATIONALITY/ETHNICITY)</w:t>
      </w:r>
    </w:p>
    <w:p w14:paraId="4E7512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JEWISH: "Do you identify with any other national group?")[n][bold]</w:t>
      </w:r>
    </w:p>
    <w:p w14:paraId="7C5F61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NONE                       &lt;2&gt;  NATIVE AMERICAN/AMERICAN INDIAN</w:t>
      </w:r>
    </w:p>
    <w:p w14:paraId="722E03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&lt;31&gt; AFRICAN-AMERICAN           &lt;32&gt; BLACK</w:t>
      </w:r>
    </w:p>
    <w:p w14:paraId="6A3F0A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CHINESE                    &lt;5&gt;  INDIAN (FROM INDIA)</w:t>
      </w:r>
    </w:p>
    <w:p w14:paraId="0F8E84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JAPANESE                   &lt;7&gt;  KOREAN</w:t>
      </w:r>
    </w:p>
    <w:p w14:paraId="6977A89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ASIAN                &lt;9&gt;  MEXICAN</w:t>
      </w:r>
    </w:p>
    <w:p w14:paraId="2E8C72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&lt;10&gt; PUERTO RICAN               &lt;11&gt; CUBAN</w:t>
      </w:r>
    </w:p>
    <w:p w14:paraId="5D2159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&lt;12&gt; OTHER HISPANIC ORIGIN      &lt;13&gt; BRITISH/ENGLISH/SCOTTISH</w:t>
      </w:r>
    </w:p>
    <w:p w14:paraId="637BB2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&lt;14&gt; GERMAN                     &lt;15&gt; ITALIAN</w:t>
      </w:r>
    </w:p>
    <w:p w14:paraId="1B6C43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&lt;16&gt; IRISH                      &lt;17&gt; LITHUANIAN</w:t>
      </w:r>
    </w:p>
    <w:p w14:paraId="2358C9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&lt;18&gt; POLISH                     &lt;19&gt; SPANISH</w:t>
      </w:r>
    </w:p>
    <w:p w14:paraId="202491D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&lt;20&gt; OTHER EUROPEAN             &lt;21&gt; MIXED EUROPEAN</w:t>
      </w:r>
    </w:p>
    <w:p w14:paraId="35FBDA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&lt;22&gt; MIDDLE EASTERN             &lt;23&gt; OTHER (SPECIFY) [Specify]</w:t>
      </w:r>
    </w:p>
    <w:p w14:paraId="1A066B7B" w14:textId="77777777" w:rsidR="00F47D23" w:rsidRPr="00E0062A" w:rsidRDefault="00F47D23" w:rsidP="00F47D23">
      <w:pPr>
        <w:pStyle w:val="PlainText"/>
        <w:rPr>
          <w:rFonts w:ascii="Courier New" w:hAnsi="Courier New" w:cs="Courier New"/>
        </w:rPr>
      </w:pPr>
    </w:p>
    <w:p w14:paraId="0356023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w:t>
      </w:r>
    </w:p>
    <w:p w14:paraId="159F91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5A7858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&gt;d11&lt;[bold] </w:t>
      </w:r>
    </w:p>
    <w:p w14:paraId="26BAAC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And, what race or races do you consider yourself?</w:t>
      </w:r>
    </w:p>
    <w:p w14:paraId="626E8756" w14:textId="77777777" w:rsidR="00F47D23" w:rsidRPr="00E0062A" w:rsidRDefault="00F47D23" w:rsidP="00F47D23">
      <w:pPr>
        <w:pStyle w:val="PlainText"/>
        <w:rPr>
          <w:rFonts w:ascii="Courier New" w:hAnsi="Courier New" w:cs="Courier New"/>
        </w:rPr>
      </w:pPr>
    </w:p>
    <w:p w14:paraId="454ACC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[cyan](PLEASE, DO ***NOT*** READ CATEGORIES, BUT PLEASE RECORD ***ALL***</w:t>
      </w:r>
    </w:p>
    <w:p w14:paraId="6199F7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ANSWERS GIVEN)[n][bold]</w:t>
      </w:r>
    </w:p>
    <w:p w14:paraId="6AB561B1" w14:textId="77777777" w:rsidR="00F47D23" w:rsidRPr="00E0062A" w:rsidRDefault="00F47D23" w:rsidP="00F47D23">
      <w:pPr>
        <w:pStyle w:val="PlainText"/>
        <w:rPr>
          <w:rFonts w:ascii="Courier New" w:hAnsi="Courier New" w:cs="Courier New"/>
        </w:rPr>
      </w:pPr>
    </w:p>
    <w:p w14:paraId="4B71A8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1)  ALASKAN NATIVE</w:t>
      </w:r>
    </w:p>
    <w:p w14:paraId="62556C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2)  AMERICAN INDIAN/NATIVE AMERICAN </w:t>
      </w:r>
    </w:p>
    <w:p w14:paraId="022A8DB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3)  ASIAN</w:t>
      </w:r>
    </w:p>
    <w:p w14:paraId="358C6B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41) AFRICAN AMERICAN </w:t>
      </w:r>
    </w:p>
    <w:p w14:paraId="670D46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42) BLACK</w:t>
      </w:r>
    </w:p>
    <w:p w14:paraId="03542A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5)  HISPANIC/LATINO/LATINA/CHICANO/CHICANA</w:t>
      </w:r>
    </w:p>
    <w:p w14:paraId="4EE7B0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6)  PACIFIC ISLANDER </w:t>
      </w:r>
    </w:p>
    <w:p w14:paraId="29607C4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7)  WHITE/CAUCASIAN</w:t>
      </w:r>
    </w:p>
    <w:p w14:paraId="758BE2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0)  OTHER [cyan](SPECIFY)[n][bold] </w:t>
      </w:r>
    </w:p>
    <w:p w14:paraId="128FFD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88) REFUSED/DK</w:t>
      </w:r>
    </w:p>
    <w:p w14:paraId="38EF4A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99) FINISHED, NO OTHER ANSWER GIVEN</w:t>
      </w:r>
    </w:p>
    <w:p w14:paraId="4F05788D" w14:textId="77777777" w:rsidR="00F47D23" w:rsidRPr="00E0062A" w:rsidRDefault="00F47D23" w:rsidP="00F47D23">
      <w:pPr>
        <w:pStyle w:val="PlainText"/>
        <w:rPr>
          <w:rFonts w:ascii="Courier New" w:hAnsi="Courier New" w:cs="Courier New"/>
        </w:rPr>
      </w:pPr>
    </w:p>
    <w:p w14:paraId="1FEEA9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race1 @a        race2 @b        race3 @c        race4 @d</w:t>
      </w:r>
    </w:p>
    <w:p w14:paraId="21D9B877" w14:textId="77777777" w:rsidR="00F47D23" w:rsidRPr="00E0062A" w:rsidRDefault="00F47D23" w:rsidP="00F47D23">
      <w:pPr>
        <w:pStyle w:val="PlainText"/>
        <w:rPr>
          <w:rFonts w:ascii="Courier New" w:hAnsi="Courier New" w:cs="Courier New"/>
        </w:rPr>
      </w:pPr>
    </w:p>
    <w:p w14:paraId="388670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[@a] &lt;0&gt;[specify] &lt;1-3&gt; &lt;5-7&gt; &lt;41-42&gt; &lt;88&gt;[goto edskip1] &lt;99&gt;[goto edskip1] </w:t>
      </w:r>
    </w:p>
    <w:p w14:paraId="188EB6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[@b] &lt;0&gt;[specify] &lt;1-3&gt; &lt;5-7&gt; &lt;41-42&gt; &lt;88&gt;[goto edskip1] &lt;99&gt;[goto edskip1] </w:t>
      </w:r>
    </w:p>
    <w:p w14:paraId="35FD25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 &lt;0&gt;[specify] &lt;1-3&gt; &lt;5-7&gt; &lt;41-42&gt; &lt;88&gt;[goto edskip1] &lt;99&gt;[goto edskip1] </w:t>
      </w:r>
    </w:p>
    <w:p w14:paraId="4B8AB1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 &lt;0&gt;[specify] &lt;1-3&gt; &lt;5-7&gt; &lt;41-42&gt; &lt;88&gt; &lt;99&gt;</w:t>
      </w:r>
    </w:p>
    <w:p w14:paraId="22C112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3E4C5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&gt;edskip1&lt;</w:t>
      </w:r>
    </w:p>
    <w:p w14:paraId="5A6AAA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rand1 eq &lt;1&gt; goto d12v1]</w:t>
      </w:r>
    </w:p>
    <w:p w14:paraId="490A77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rand1 eq &lt;2&gt; goto d12v2]</w:t>
      </w:r>
    </w:p>
    <w:p w14:paraId="318E0435" w14:textId="77777777" w:rsidR="00F47D23" w:rsidRPr="00E0062A" w:rsidRDefault="00F47D23" w:rsidP="00F47D23">
      <w:pPr>
        <w:pStyle w:val="PlainText"/>
        <w:rPr>
          <w:rFonts w:ascii="Courier New" w:hAnsi="Courier New" w:cs="Courier New"/>
        </w:rPr>
      </w:pPr>
    </w:p>
    <w:p w14:paraId="304427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&gt;d12v1&lt;[bold]</w:t>
      </w:r>
    </w:p>
    <w:p w14:paraId="41BD155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Now we'd like to ask you about your education.  But first we'd like to</w:t>
      </w:r>
    </w:p>
    <w:p w14:paraId="0DE8FE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remind you that this information is going to be used for statistical purposes</w:t>
      </w:r>
    </w:p>
    <w:p w14:paraId="3E7868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only and is entirely confidential.  However, that does not mean that your</w:t>
      </w:r>
    </w:p>
    <w:p w14:paraId="2C4A844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answer is not important.  For us to understand the opinions of Ohioans, it is</w:t>
      </w:r>
    </w:p>
    <w:p w14:paraId="41C13C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[green]very[n][bold] important that we know how many years of education you</w:t>
      </w:r>
    </w:p>
    <w:p w14:paraId="2D2CC1D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have completed.  So, please think carefully for a moment and tell me, what is</w:t>
      </w:r>
    </w:p>
    <w:p w14:paraId="291609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highest grade or year of school you have completed?</w:t>
      </w:r>
    </w:p>
    <w:p w14:paraId="4D6952FD" w14:textId="77777777" w:rsidR="00F47D23" w:rsidRPr="00E0062A" w:rsidRDefault="00F47D23" w:rsidP="00F47D23">
      <w:pPr>
        <w:pStyle w:val="PlainText"/>
        <w:rPr>
          <w:rFonts w:ascii="Courier New" w:hAnsi="Courier New" w:cs="Courier New"/>
        </w:rPr>
      </w:pPr>
    </w:p>
    <w:p w14:paraId="5CA1947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&lt;2&gt; &lt;3&gt; &lt;4&gt; &lt;5&gt; &lt;6&gt; &lt;7&gt; &lt;8&gt; ELEMENTARY SCHOOL</w:t>
      </w:r>
    </w:p>
    <w:p w14:paraId="3DCA84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&lt;10&gt; &lt;11&gt; &lt;12&gt; HIGH SCHOOL</w:t>
      </w:r>
    </w:p>
    <w:p w14:paraId="1D54D2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&lt;13&gt; SOME COLLEGE</w:t>
      </w:r>
    </w:p>
    <w:p w14:paraId="5A27329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&lt;14&gt; ASSOCIATES CERTIFICATE/2 YEAR PROGRAM</w:t>
      </w:r>
    </w:p>
    <w:p w14:paraId="2CCCFF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&lt;15&gt; BACHELOR'S DEGREE</w:t>
      </w:r>
    </w:p>
    <w:p w14:paraId="4F78B55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&lt;16&gt; SOME GRADUATE SCHOOL </w:t>
      </w:r>
    </w:p>
    <w:p w14:paraId="64D16D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&lt;17&gt; MASTER'S DEGREE </w:t>
      </w:r>
    </w:p>
    <w:p w14:paraId="5171D9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&lt;18&gt; DOCTORATE/ADVANCED DEGREE</w:t>
      </w:r>
    </w:p>
    <w:p w14:paraId="17A7B3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17B06E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&lt;99&gt; DON'T KNOW </w:t>
      </w:r>
    </w:p>
    <w:p w14:paraId="6680F9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===&gt;[goto edskip2]</w:t>
      </w:r>
    </w:p>
    <w:p w14:paraId="7CE2A6A7" w14:textId="77777777" w:rsidR="00F47D23" w:rsidRPr="00E0062A" w:rsidRDefault="00F47D23" w:rsidP="00F47D23">
      <w:pPr>
        <w:pStyle w:val="PlainText"/>
        <w:rPr>
          <w:rFonts w:ascii="Courier New" w:hAnsi="Courier New" w:cs="Courier New"/>
        </w:rPr>
      </w:pPr>
    </w:p>
    <w:p w14:paraId="1E2046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&gt;d12v2&lt;[bold]</w:t>
      </w:r>
    </w:p>
    <w:p w14:paraId="574E18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Now we'd like to ask you about your education. What is the highest grade or </w:t>
      </w:r>
    </w:p>
    <w:p w14:paraId="6A1AC32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year of school you have completed?</w:t>
      </w:r>
    </w:p>
    <w:p w14:paraId="1FBE4022" w14:textId="77777777" w:rsidR="00F47D23" w:rsidRPr="00E0062A" w:rsidRDefault="00F47D23" w:rsidP="00F47D23">
      <w:pPr>
        <w:pStyle w:val="PlainText"/>
        <w:rPr>
          <w:rFonts w:ascii="Courier New" w:hAnsi="Courier New" w:cs="Courier New"/>
        </w:rPr>
      </w:pPr>
    </w:p>
    <w:p w14:paraId="60AF27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&lt;2&gt; &lt;3&gt; &lt;4&gt; &lt;5&gt; &lt;6&gt; &lt;7&gt; &lt;8&gt; ELEMENTARY SCHOOL</w:t>
      </w:r>
    </w:p>
    <w:p w14:paraId="3A8486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&lt;10&gt; &lt;11&gt; &lt;12&gt; HIGH SCHOOL</w:t>
      </w:r>
    </w:p>
    <w:p w14:paraId="091E28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&lt;13&gt; SOME COLLEGE</w:t>
      </w:r>
    </w:p>
    <w:p w14:paraId="64F911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&lt;14&gt; ASSOCIATES CERTIFICATE/2 YEAR PROGRAM</w:t>
      </w:r>
    </w:p>
    <w:p w14:paraId="421403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&lt;15&gt; BACHELOR'S DEGREE</w:t>
      </w:r>
    </w:p>
    <w:p w14:paraId="14CB82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&lt;16&gt; SOME GRADUATE SCHOOL </w:t>
      </w:r>
    </w:p>
    <w:p w14:paraId="5E6AE8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&lt;17&gt; MASTER'S DEGREE </w:t>
      </w:r>
    </w:p>
    <w:p w14:paraId="466B78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&lt;18&gt; DOCTORATE/ADVANCED DEGREE</w:t>
      </w:r>
    </w:p>
    <w:p w14:paraId="23FD848F" w14:textId="77777777" w:rsidR="00F47D23" w:rsidRPr="00E0062A" w:rsidRDefault="00F47D23" w:rsidP="00F47D23">
      <w:pPr>
        <w:pStyle w:val="PlainText"/>
        <w:rPr>
          <w:rFonts w:ascii="Courier New" w:hAnsi="Courier New" w:cs="Courier New"/>
        </w:rPr>
      </w:pPr>
    </w:p>
    <w:p w14:paraId="4FD31D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7125FA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&lt;99&gt; DON'T KNOW </w:t>
      </w:r>
    </w:p>
    <w:p w14:paraId="58F6586D" w14:textId="77777777" w:rsidR="00F47D23" w:rsidRPr="00E0062A" w:rsidRDefault="00F47D23" w:rsidP="00F47D23">
      <w:pPr>
        <w:pStyle w:val="PlainText"/>
        <w:rPr>
          <w:rFonts w:ascii="Courier New" w:hAnsi="Courier New" w:cs="Courier New"/>
        </w:rPr>
      </w:pPr>
    </w:p>
    <w:p w14:paraId="7DAB45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E8712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&gt;edskip2&lt;</w:t>
      </w:r>
    </w:p>
    <w:p w14:paraId="0ED000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d12v1 eq &lt;12&gt;][goto edfl1][else]</w:t>
      </w:r>
    </w:p>
    <w:p w14:paraId="5CB650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d12v2 eq &lt;12&gt;][goto edfl1][else]</w:t>
      </w:r>
    </w:p>
    <w:p w14:paraId="59478B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d12v1 eq &lt;13&gt;][goto edfl2][else]</w:t>
      </w:r>
    </w:p>
    <w:p w14:paraId="28ADD7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d12v2 eq &lt;13&gt;][goto edfl2][else]</w:t>
      </w:r>
    </w:p>
    <w:p w14:paraId="301FCE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d12v1 eq &lt;15&gt;][goto edfl3][else]</w:t>
      </w:r>
    </w:p>
    <w:p w14:paraId="4F31FC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d12v2 eq &lt;15&gt;][goto edfl3][else]</w:t>
      </w:r>
    </w:p>
    <w:p w14:paraId="4BC20A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[goto relig1]</w:t>
      </w:r>
    </w:p>
    <w:p w14:paraId="6E0ABC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2CED41CE" w14:textId="77777777" w:rsidR="00F47D23" w:rsidRPr="00E0062A" w:rsidRDefault="00F47D23" w:rsidP="00F47D23">
      <w:pPr>
        <w:pStyle w:val="PlainText"/>
        <w:rPr>
          <w:rFonts w:ascii="Courier New" w:hAnsi="Courier New" w:cs="Courier New"/>
        </w:rPr>
      </w:pPr>
    </w:p>
    <w:p w14:paraId="2502393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&gt;edfl1&lt;[bold]</w:t>
      </w:r>
    </w:p>
    <w:p w14:paraId="615950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you are a high school graduate does that mean that you</w:t>
      </w:r>
    </w:p>
    <w:p w14:paraId="3A785C4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completed 12 full years of schooling and received a diploma from a high</w:t>
      </w:r>
    </w:p>
    <w:p w14:paraId="367802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school?</w:t>
      </w:r>
    </w:p>
    <w:p w14:paraId="35152BB8" w14:textId="77777777" w:rsidR="00F47D23" w:rsidRPr="00E0062A" w:rsidRDefault="00F47D23" w:rsidP="00F47D23">
      <w:pPr>
        <w:pStyle w:val="PlainText"/>
        <w:rPr>
          <w:rFonts w:ascii="Courier New" w:hAnsi="Courier New" w:cs="Courier New"/>
        </w:rPr>
      </w:pPr>
    </w:p>
    <w:p w14:paraId="083B01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5ABDBB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3BCCE8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RECIEVED G.E.D. (VOL)</w:t>
      </w:r>
    </w:p>
    <w:p w14:paraId="3F0C83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(SPECIFY)[specify]</w:t>
      </w:r>
    </w:p>
    <w:p w14:paraId="5E0C5D7E" w14:textId="77777777" w:rsidR="00F47D23" w:rsidRPr="00E0062A" w:rsidRDefault="00F47D23" w:rsidP="00F47D23">
      <w:pPr>
        <w:pStyle w:val="PlainText"/>
        <w:rPr>
          <w:rFonts w:ascii="Courier New" w:hAnsi="Courier New" w:cs="Courier New"/>
        </w:rPr>
      </w:pPr>
    </w:p>
    <w:p w14:paraId="1B6B87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073887CC" w14:textId="77777777" w:rsidR="00F47D23" w:rsidRPr="00E0062A" w:rsidRDefault="00F47D23" w:rsidP="00F47D23">
      <w:pPr>
        <w:pStyle w:val="PlainText"/>
        <w:rPr>
          <w:rFonts w:ascii="Courier New" w:hAnsi="Courier New" w:cs="Courier New"/>
        </w:rPr>
      </w:pPr>
    </w:p>
    <w:p w14:paraId="1EBE4C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 [goto relig1]</w:t>
      </w:r>
    </w:p>
    <w:p w14:paraId="059C6260" w14:textId="77777777" w:rsidR="00F47D23" w:rsidRPr="00E0062A" w:rsidRDefault="00F47D23" w:rsidP="00F47D23">
      <w:pPr>
        <w:pStyle w:val="PlainText"/>
        <w:rPr>
          <w:rFonts w:ascii="Courier New" w:hAnsi="Courier New" w:cs="Courier New"/>
        </w:rPr>
      </w:pPr>
    </w:p>
    <w:p w14:paraId="5B76B5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&gt;edfl2&lt;[bold]</w:t>
      </w:r>
    </w:p>
    <w:p w14:paraId="742CF4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you have gone on past high school does that mean you completed</w:t>
      </w:r>
    </w:p>
    <w:p w14:paraId="7BB811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[green] at least one college-level course for credit[n][bold]?</w:t>
      </w:r>
    </w:p>
    <w:p w14:paraId="5F822C70" w14:textId="77777777" w:rsidR="00F47D23" w:rsidRPr="00E0062A" w:rsidRDefault="00F47D23" w:rsidP="00F47D23">
      <w:pPr>
        <w:pStyle w:val="PlainText"/>
        <w:rPr>
          <w:rFonts w:ascii="Courier New" w:hAnsi="Courier New" w:cs="Courier New"/>
        </w:rPr>
      </w:pPr>
    </w:p>
    <w:p w14:paraId="1FEF9F6E" w14:textId="77777777" w:rsidR="00F47D23" w:rsidRPr="00E0062A" w:rsidRDefault="00F47D23" w:rsidP="00F47D23">
      <w:pPr>
        <w:pStyle w:val="PlainText"/>
        <w:rPr>
          <w:rFonts w:ascii="Courier New" w:hAnsi="Courier New" w:cs="Courier New"/>
        </w:rPr>
      </w:pPr>
    </w:p>
    <w:p w14:paraId="46C3F1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&lt;1&gt; YES</w:t>
      </w:r>
    </w:p>
    <w:p w14:paraId="6607A6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4E8D8E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(SPECIFY)[specify]</w:t>
      </w:r>
    </w:p>
    <w:p w14:paraId="27A72458" w14:textId="77777777" w:rsidR="00F47D23" w:rsidRPr="00E0062A" w:rsidRDefault="00F47D23" w:rsidP="00F47D23">
      <w:pPr>
        <w:pStyle w:val="PlainText"/>
        <w:rPr>
          <w:rFonts w:ascii="Courier New" w:hAnsi="Courier New" w:cs="Courier New"/>
        </w:rPr>
      </w:pPr>
    </w:p>
    <w:p w14:paraId="5229FED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30233549" w14:textId="77777777" w:rsidR="00F47D23" w:rsidRPr="00E0062A" w:rsidRDefault="00F47D23" w:rsidP="00F47D23">
      <w:pPr>
        <w:pStyle w:val="PlainText"/>
        <w:rPr>
          <w:rFonts w:ascii="Courier New" w:hAnsi="Courier New" w:cs="Courier New"/>
        </w:rPr>
      </w:pPr>
    </w:p>
    <w:p w14:paraId="51BFF2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 [goto relig1]</w:t>
      </w:r>
    </w:p>
    <w:p w14:paraId="4BC924E6" w14:textId="77777777" w:rsidR="00F47D23" w:rsidRPr="00E0062A" w:rsidRDefault="00F47D23" w:rsidP="00F47D23">
      <w:pPr>
        <w:pStyle w:val="PlainText"/>
        <w:rPr>
          <w:rFonts w:ascii="Courier New" w:hAnsi="Courier New" w:cs="Courier New"/>
        </w:rPr>
      </w:pPr>
    </w:p>
    <w:p w14:paraId="7E997A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&gt;edfl3&lt;[bold]</w:t>
      </w:r>
    </w:p>
    <w:p w14:paraId="60F5A148" w14:textId="77777777" w:rsidR="00F47D23" w:rsidRPr="00E0062A" w:rsidRDefault="00F47D23" w:rsidP="00F47D23">
      <w:pPr>
        <w:pStyle w:val="PlainText"/>
        <w:rPr>
          <w:rFonts w:ascii="Courier New" w:hAnsi="Courier New" w:cs="Courier New"/>
        </w:rPr>
      </w:pPr>
    </w:p>
    <w:p w14:paraId="4A3921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you have earned a (college)(Bachelor's) degree, does that mean</w:t>
      </w:r>
    </w:p>
    <w:p w14:paraId="0CD067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you went to college for [green]at least four years and received a diploma</w:t>
      </w:r>
    </w:p>
    <w:p w14:paraId="320CDA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from a degree-granting college or university[n][bold]?</w:t>
      </w:r>
    </w:p>
    <w:p w14:paraId="323A3A9C" w14:textId="77777777" w:rsidR="00F47D23" w:rsidRPr="00E0062A" w:rsidRDefault="00F47D23" w:rsidP="00F47D23">
      <w:pPr>
        <w:pStyle w:val="PlainText"/>
        <w:rPr>
          <w:rFonts w:ascii="Courier New" w:hAnsi="Courier New" w:cs="Courier New"/>
        </w:rPr>
      </w:pPr>
    </w:p>
    <w:p w14:paraId="7EE74191" w14:textId="77777777" w:rsidR="00F47D23" w:rsidRPr="00E0062A" w:rsidRDefault="00F47D23" w:rsidP="00F47D23">
      <w:pPr>
        <w:pStyle w:val="PlainText"/>
        <w:rPr>
          <w:rFonts w:ascii="Courier New" w:hAnsi="Courier New" w:cs="Courier New"/>
        </w:rPr>
      </w:pPr>
    </w:p>
    <w:p w14:paraId="08CB62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7D80F2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w:t>
      </w:r>
    </w:p>
    <w:p w14:paraId="56EB54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GOT DEGREE BUT IN LESS THAN 4 YRS (VOL.)</w:t>
      </w:r>
    </w:p>
    <w:p w14:paraId="1D17A6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(SPECIFY)[specify]</w:t>
      </w:r>
    </w:p>
    <w:p w14:paraId="2F6B95AF" w14:textId="77777777" w:rsidR="00F47D23" w:rsidRPr="00E0062A" w:rsidRDefault="00F47D23" w:rsidP="00F47D23">
      <w:pPr>
        <w:pStyle w:val="PlainText"/>
        <w:rPr>
          <w:rFonts w:ascii="Courier New" w:hAnsi="Courier New" w:cs="Courier New"/>
        </w:rPr>
      </w:pPr>
    </w:p>
    <w:p w14:paraId="4D5A2E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17ADE2CA" w14:textId="77777777" w:rsidR="00F47D23" w:rsidRPr="00E0062A" w:rsidRDefault="00F47D23" w:rsidP="00F47D23">
      <w:pPr>
        <w:pStyle w:val="PlainText"/>
        <w:rPr>
          <w:rFonts w:ascii="Courier New" w:hAnsi="Courier New" w:cs="Courier New"/>
        </w:rPr>
      </w:pPr>
    </w:p>
    <w:p w14:paraId="04E20B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ECF61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&gt;relig1&lt;[bold]</w:t>
      </w:r>
    </w:p>
    <w:p w14:paraId="24CAC2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your religious preference?  Is it Protestant, Catholic, Jewish,</w:t>
      </w:r>
    </w:p>
    <w:p w14:paraId="11A6E4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some other religion or no religion?</w:t>
      </w:r>
    </w:p>
    <w:p w14:paraId="4AA799CD" w14:textId="77777777" w:rsidR="00F47D23" w:rsidRPr="00E0062A" w:rsidRDefault="00F47D23" w:rsidP="00F47D23">
      <w:pPr>
        <w:pStyle w:val="PlainText"/>
        <w:rPr>
          <w:rFonts w:ascii="Courier New" w:hAnsi="Courier New" w:cs="Courier New"/>
        </w:rPr>
      </w:pPr>
    </w:p>
    <w:p w14:paraId="1AC436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[cyan]NOTE: ONLY CODE AS "PROTESTANT" IF RESPONDENT SAYS "PROTESTANT"[n] [bold]</w:t>
      </w:r>
    </w:p>
    <w:p w14:paraId="7463DFDE" w14:textId="77777777" w:rsidR="00F47D23" w:rsidRPr="00E0062A" w:rsidRDefault="00F47D23" w:rsidP="00F47D23">
      <w:pPr>
        <w:pStyle w:val="PlainText"/>
        <w:rPr>
          <w:rFonts w:ascii="Courier New" w:hAnsi="Courier New" w:cs="Courier New"/>
        </w:rPr>
      </w:pPr>
    </w:p>
    <w:p w14:paraId="369034D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PROTESTANT [goto relig2a]</w:t>
      </w:r>
    </w:p>
    <w:p w14:paraId="554728C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CATHOLIC [goto relig2p]</w:t>
      </w:r>
    </w:p>
    <w:p w14:paraId="25F4B8A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JEWISH [goto relig2m]</w:t>
      </w:r>
    </w:p>
    <w:p w14:paraId="385DC93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SOME OTHER RELIGION [goto relig2a]</w:t>
      </w:r>
    </w:p>
    <w:p w14:paraId="00FE4E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NO RELIGION [goto relig2n]</w:t>
      </w:r>
    </w:p>
    <w:p w14:paraId="370906F5" w14:textId="77777777" w:rsidR="00F47D23" w:rsidRPr="00E0062A" w:rsidRDefault="00F47D23" w:rsidP="00F47D23">
      <w:pPr>
        <w:pStyle w:val="PlainText"/>
        <w:rPr>
          <w:rFonts w:ascii="Courier New" w:hAnsi="Courier New" w:cs="Courier New"/>
        </w:rPr>
      </w:pPr>
    </w:p>
    <w:p w14:paraId="705CC8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d13a]</w:t>
      </w:r>
    </w:p>
    <w:p w14:paraId="3279917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d13a]</w:t>
      </w:r>
    </w:p>
    <w:p w14:paraId="7CCD5D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6D7628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8FA1D56" w14:textId="77777777" w:rsidR="00F47D23" w:rsidRPr="00E0062A" w:rsidRDefault="00F47D23" w:rsidP="00F47D23">
      <w:pPr>
        <w:pStyle w:val="PlainText"/>
        <w:rPr>
          <w:rFonts w:ascii="Courier New" w:hAnsi="Courier New" w:cs="Courier New"/>
        </w:rPr>
      </w:pPr>
    </w:p>
    <w:p w14:paraId="5E4465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&gt;relig2a&lt;[bold]       </w:t>
      </w:r>
    </w:p>
    <w:p w14:paraId="00F8AE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What specific denomination is that?  </w:t>
      </w:r>
    </w:p>
    <w:p w14:paraId="5F5DCE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&lt;1&gt;  ASSEMBLY OF GOD [goto attenda]               &lt;17&gt; JEHOVAH'S WITNESS [goto attenda] </w:t>
      </w:r>
    </w:p>
    <w:p w14:paraId="2CC597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&lt;2&gt;  BAPTIST [goto relig2b]                       &lt;18&gt; LUTHERAN [goto relig2d]</w:t>
      </w:r>
    </w:p>
    <w:p w14:paraId="33455B4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&lt;3&gt;  BRETHREN [goto relig2h]                      &lt;19&gt; METHODIST [goto relig2e]</w:t>
      </w:r>
    </w:p>
    <w:p w14:paraId="06CBD3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&lt;4&gt;  BUDDHIST [goto attenda]                      &lt;20&gt; MORMONS/LDS [goto attenda]</w:t>
      </w:r>
    </w:p>
    <w:p w14:paraId="54787A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&lt;5&gt;  CHRISTIAN [goto relig2i]                     &lt;21&gt; NON-DENOMINATIONAL [goto relig2l]</w:t>
      </w:r>
    </w:p>
    <w:p w14:paraId="2CFE0A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&lt;6&gt;  CHRISTIAN SCIENTIST [goto attenda]           &lt;22&gt; NO PREFERENCE [goto relig2l]</w:t>
      </w:r>
    </w:p>
    <w:p w14:paraId="28F34A2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&lt;7&gt;  CHURCH (OR CHURCHES) OF CHRIST [goto relig2j]&lt;23&gt; ORTHODOX [goto attenda]</w:t>
      </w:r>
    </w:p>
    <w:p w14:paraId="187179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&lt;8&gt;  CHURCH OF GOD [goto relig2k]                 &lt;24&gt; PENTACOSTAL [goto relig2l]</w:t>
      </w:r>
    </w:p>
    <w:p w14:paraId="5446D6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&lt;9&gt;  CONGREGATIONALIST [goto attenda]             &lt;25&gt; PRESBYTERIAN [goto relig2f]</w:t>
      </w:r>
    </w:p>
    <w:p w14:paraId="3CA5F5E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&lt;10&gt; DISCIPLES OF CHRIST [goto attenda]           &lt;26&gt; PROTESTANT [goto relig2l]</w:t>
      </w:r>
    </w:p>
    <w:p w14:paraId="45D65C1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&lt;11&gt; EPISCOPALIAN/ANGLICAN [goto attenda]         &lt;27&gt; MOSLEM/ISLAMIC [goto attenda]</w:t>
      </w:r>
    </w:p>
    <w:p w14:paraId="4B9847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&lt;12&gt; EVANGELICAL UNITED BRETHREN[goto attenda]    &lt;28&gt; REFORMED [goto relig2g]</w:t>
      </w:r>
    </w:p>
    <w:p w14:paraId="2BFA30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&lt;13&gt; FRIENDS/QUAKERS [goto attenda]               &lt;29&gt; UNITARIAN/UNIVERSALIST [goto attenda]</w:t>
      </w:r>
    </w:p>
    <w:p w14:paraId="3825F5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&lt;14&gt; HINDU [goto attenda]                         &lt;30&gt; UNITED CHURCH OF CHRIST [goto attenda]</w:t>
      </w:r>
    </w:p>
    <w:p w14:paraId="2337E8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&lt;15&gt; HOLINESS [goto relig2l]                      &lt;88&gt; OTHER [goto relig2l]           </w:t>
      </w:r>
    </w:p>
    <w:p w14:paraId="32D657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&lt;16&gt; INDEPENDENT [goto relig2l]                   &lt;99&gt; UNCERTAIN/REFUSED[goto attenda]</w:t>
      </w:r>
    </w:p>
    <w:p w14:paraId="63D5E868" w14:textId="77777777" w:rsidR="00F47D23" w:rsidRPr="00E0062A" w:rsidRDefault="00F47D23" w:rsidP="00F47D23">
      <w:pPr>
        <w:pStyle w:val="PlainText"/>
        <w:rPr>
          <w:rFonts w:ascii="Courier New" w:hAnsi="Courier New" w:cs="Courier New"/>
        </w:rPr>
      </w:pPr>
    </w:p>
    <w:p w14:paraId="2041CC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74D3C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&gt;relig2b&lt;[bold]       </w:t>
      </w:r>
    </w:p>
    <w:p w14:paraId="0916195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With which Baptist group is your church associated?</w:t>
      </w:r>
    </w:p>
    <w:p w14:paraId="2FD62213" w14:textId="77777777" w:rsidR="00F47D23" w:rsidRPr="00E0062A" w:rsidRDefault="00F47D23" w:rsidP="00F47D23">
      <w:pPr>
        <w:pStyle w:val="PlainText"/>
        <w:rPr>
          <w:rFonts w:ascii="Courier New" w:hAnsi="Courier New" w:cs="Courier New"/>
        </w:rPr>
      </w:pPr>
    </w:p>
    <w:p w14:paraId="44E611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[cyan]PROMPT IF NEEDED:  Is it the Southern Baptist Convention, the American</w:t>
      </w:r>
    </w:p>
    <w:p w14:paraId="492A5F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Baptist Churches in the U.S.A., the American Baptist  Association,</w:t>
      </w:r>
    </w:p>
    <w:p w14:paraId="7992D1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an independent Baptist church or some other Baptist group?[n][bold]</w:t>
      </w:r>
    </w:p>
    <w:p w14:paraId="10841713" w14:textId="77777777" w:rsidR="00F47D23" w:rsidRPr="00E0062A" w:rsidRDefault="00F47D23" w:rsidP="00F47D23">
      <w:pPr>
        <w:pStyle w:val="PlainText"/>
        <w:rPr>
          <w:rFonts w:ascii="Courier New" w:hAnsi="Courier New" w:cs="Courier New"/>
        </w:rPr>
      </w:pPr>
    </w:p>
    <w:p w14:paraId="3675F3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SOUTHERN BAPTIST CONVENTION [goto attenda]</w:t>
      </w:r>
    </w:p>
    <w:p w14:paraId="660631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AMERICAN BAPTIST CHURCHES IN USA [goto attenda]</w:t>
      </w:r>
    </w:p>
    <w:p w14:paraId="169B03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AMERICAN BAPTIST ASSOCIATION [goto attenda]</w:t>
      </w:r>
    </w:p>
    <w:p w14:paraId="53E3A8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INDEPENDENT BAPTIST </w:t>
      </w:r>
    </w:p>
    <w:p w14:paraId="5FD4D6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[specify][goto attenda]</w:t>
      </w:r>
    </w:p>
    <w:p w14:paraId="034636D7" w14:textId="77777777" w:rsidR="00F47D23" w:rsidRPr="00E0062A" w:rsidRDefault="00F47D23" w:rsidP="00F47D23">
      <w:pPr>
        <w:pStyle w:val="PlainText"/>
        <w:rPr>
          <w:rFonts w:ascii="Courier New" w:hAnsi="Courier New" w:cs="Courier New"/>
        </w:rPr>
      </w:pPr>
    </w:p>
    <w:p w14:paraId="37B289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574F2B1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1333D716" w14:textId="77777777" w:rsidR="00F47D23" w:rsidRPr="00E0062A" w:rsidRDefault="00F47D23" w:rsidP="00F47D23">
      <w:pPr>
        <w:pStyle w:val="PlainText"/>
        <w:rPr>
          <w:rFonts w:ascii="Courier New" w:hAnsi="Courier New" w:cs="Courier New"/>
        </w:rPr>
      </w:pPr>
    </w:p>
    <w:p w14:paraId="46CF2B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4C0E20A" w14:textId="77777777" w:rsidR="00F47D23" w:rsidRPr="00E0062A" w:rsidRDefault="00F47D23" w:rsidP="00F47D23">
      <w:pPr>
        <w:pStyle w:val="PlainText"/>
        <w:rPr>
          <w:rFonts w:ascii="Courier New" w:hAnsi="Courier New" w:cs="Courier New"/>
        </w:rPr>
      </w:pPr>
    </w:p>
    <w:p w14:paraId="46AC686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&gt;relig2c&lt;[bold]</w:t>
      </w:r>
    </w:p>
    <w:p w14:paraId="5F2D4D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your church affiliated with any larger Baptist group or is this strictly</w:t>
      </w:r>
    </w:p>
    <w:p w14:paraId="680D54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local church?</w:t>
      </w:r>
    </w:p>
    <w:p w14:paraId="625EA6F4" w14:textId="77777777" w:rsidR="00F47D23" w:rsidRPr="00E0062A" w:rsidRDefault="00F47D23" w:rsidP="00F47D23">
      <w:pPr>
        <w:pStyle w:val="PlainText"/>
        <w:rPr>
          <w:rFonts w:ascii="Courier New" w:hAnsi="Courier New" w:cs="Courier New"/>
        </w:rPr>
      </w:pPr>
    </w:p>
    <w:p w14:paraId="6437C0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[cyan]PROMPT FOR NAME OF SPECIFIC GROUP OR LOCAL CONGREGATION USING FOLLOWING</w:t>
      </w:r>
    </w:p>
    <w:p w14:paraId="49EF09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PROBES:</w:t>
      </w:r>
    </w:p>
    <w:p w14:paraId="725A88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is the name of the group?</w:t>
      </w:r>
    </w:p>
    <w:p w14:paraId="162804B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is the name of the local church?[n][bold]</w:t>
      </w:r>
    </w:p>
    <w:p w14:paraId="1849A1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5BC35865" w14:textId="77777777" w:rsidR="00F47D23" w:rsidRPr="00E0062A" w:rsidRDefault="00F47D23" w:rsidP="00F47D23">
      <w:pPr>
        <w:pStyle w:val="PlainText"/>
        <w:rPr>
          <w:rFonts w:ascii="Courier New" w:hAnsi="Courier New" w:cs="Courier New"/>
        </w:rPr>
      </w:pPr>
    </w:p>
    <w:p w14:paraId="70230D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LARGER BAPTIST GROUP (SPECIFY) [specify] [goto attenda]</w:t>
      </w:r>
    </w:p>
    <w:p w14:paraId="0BCBEB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LOCAL (SPECIFY) [specify] [goto attenda]</w:t>
      </w:r>
    </w:p>
    <w:p w14:paraId="29251B23" w14:textId="77777777" w:rsidR="00F47D23" w:rsidRPr="00E0062A" w:rsidRDefault="00F47D23" w:rsidP="00F47D23">
      <w:pPr>
        <w:pStyle w:val="PlainText"/>
        <w:rPr>
          <w:rFonts w:ascii="Courier New" w:hAnsi="Courier New" w:cs="Courier New"/>
        </w:rPr>
      </w:pPr>
    </w:p>
    <w:p w14:paraId="0F8EE5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7819A6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0B2781AA" w14:textId="77777777" w:rsidR="00F47D23" w:rsidRPr="00E0062A" w:rsidRDefault="00F47D23" w:rsidP="00F47D23">
      <w:pPr>
        <w:pStyle w:val="PlainText"/>
        <w:rPr>
          <w:rFonts w:ascii="Courier New" w:hAnsi="Courier New" w:cs="Courier New"/>
        </w:rPr>
      </w:pPr>
    </w:p>
    <w:p w14:paraId="05A61D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0B7D0E1" w14:textId="77777777" w:rsidR="00F47D23" w:rsidRPr="00E0062A" w:rsidRDefault="00F47D23" w:rsidP="00F47D23">
      <w:pPr>
        <w:pStyle w:val="PlainText"/>
        <w:rPr>
          <w:rFonts w:ascii="Courier New" w:hAnsi="Courier New" w:cs="Courier New"/>
        </w:rPr>
      </w:pPr>
    </w:p>
    <w:p w14:paraId="36D51E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&gt;relig2d&lt;[bold]</w:t>
      </w:r>
    </w:p>
    <w:p w14:paraId="28FD41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your church part of the Evangelical Lutheran Church in America,</w:t>
      </w:r>
    </w:p>
    <w:p w14:paraId="16D4CEA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Missouri Synod, or some other Lutheran group?</w:t>
      </w:r>
    </w:p>
    <w:p w14:paraId="7D095AF9" w14:textId="77777777" w:rsidR="00F47D23" w:rsidRPr="00E0062A" w:rsidRDefault="00F47D23" w:rsidP="00F47D23">
      <w:pPr>
        <w:pStyle w:val="PlainText"/>
        <w:rPr>
          <w:rFonts w:ascii="Courier New" w:hAnsi="Courier New" w:cs="Courier New"/>
        </w:rPr>
      </w:pPr>
    </w:p>
    <w:p w14:paraId="6AF3EF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EVANGELICAL LUTHERAN CHURCH [goto attenda]</w:t>
      </w:r>
    </w:p>
    <w:p w14:paraId="2B25C1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MISSOURI SYNOD [goto attenda]</w:t>
      </w:r>
    </w:p>
    <w:p w14:paraId="626AE92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3A7F858A" w14:textId="77777777" w:rsidR="00F47D23" w:rsidRPr="00E0062A" w:rsidRDefault="00F47D23" w:rsidP="00F47D23">
      <w:pPr>
        <w:pStyle w:val="PlainText"/>
        <w:rPr>
          <w:rFonts w:ascii="Courier New" w:hAnsi="Courier New" w:cs="Courier New"/>
        </w:rPr>
      </w:pPr>
    </w:p>
    <w:p w14:paraId="4932C9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3C5935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45680C8F" w14:textId="77777777" w:rsidR="00F47D23" w:rsidRPr="00E0062A" w:rsidRDefault="00F47D23" w:rsidP="00F47D23">
      <w:pPr>
        <w:pStyle w:val="PlainText"/>
        <w:rPr>
          <w:rFonts w:ascii="Courier New" w:hAnsi="Courier New" w:cs="Courier New"/>
        </w:rPr>
      </w:pPr>
    </w:p>
    <w:p w14:paraId="43B695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E9146C1" w14:textId="77777777" w:rsidR="00F47D23" w:rsidRPr="00E0062A" w:rsidRDefault="00F47D23" w:rsidP="00F47D23">
      <w:pPr>
        <w:pStyle w:val="PlainText"/>
        <w:rPr>
          <w:rFonts w:ascii="Courier New" w:hAnsi="Courier New" w:cs="Courier New"/>
        </w:rPr>
      </w:pPr>
    </w:p>
    <w:p w14:paraId="365447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&gt;relig2e&lt;[bold]</w:t>
      </w:r>
    </w:p>
    <w:p w14:paraId="5A4267D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your church part of the United Methodist Church, African Methodist</w:t>
      </w:r>
    </w:p>
    <w:p w14:paraId="40959D2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Episcopal, or some other Methodist group?</w:t>
      </w:r>
    </w:p>
    <w:p w14:paraId="46BA03E2" w14:textId="77777777" w:rsidR="00F47D23" w:rsidRPr="00E0062A" w:rsidRDefault="00F47D23" w:rsidP="00F47D23">
      <w:pPr>
        <w:pStyle w:val="PlainText"/>
        <w:rPr>
          <w:rFonts w:ascii="Courier New" w:hAnsi="Courier New" w:cs="Courier New"/>
        </w:rPr>
      </w:pPr>
    </w:p>
    <w:p w14:paraId="6933C9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[cyan]INTERVIEWER: CODE "AME" AS AFRICAN METH. EPISCOPAL</w:t>
      </w:r>
    </w:p>
    <w:p w14:paraId="02C4EEA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CODE "AME ZION" OR "AMEZ" AS OTHER[n][bold]</w:t>
      </w:r>
    </w:p>
    <w:p w14:paraId="5804C314" w14:textId="77777777" w:rsidR="00F47D23" w:rsidRPr="00E0062A" w:rsidRDefault="00F47D23" w:rsidP="00F47D23">
      <w:pPr>
        <w:pStyle w:val="PlainText"/>
        <w:rPr>
          <w:rFonts w:ascii="Courier New" w:hAnsi="Courier New" w:cs="Courier New"/>
        </w:rPr>
      </w:pPr>
    </w:p>
    <w:p w14:paraId="49BCAF8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UNITED METHODIST CHURCH  [goto attenda]</w:t>
      </w:r>
    </w:p>
    <w:p w14:paraId="66A5E5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AFRICAN METHODIST EPISCOPAL  [goto attenda]</w:t>
      </w:r>
    </w:p>
    <w:p w14:paraId="0562EA4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3EC13EF0" w14:textId="77777777" w:rsidR="00F47D23" w:rsidRPr="00E0062A" w:rsidRDefault="00F47D23" w:rsidP="00F47D23">
      <w:pPr>
        <w:pStyle w:val="PlainText"/>
        <w:rPr>
          <w:rFonts w:ascii="Courier New" w:hAnsi="Courier New" w:cs="Courier New"/>
        </w:rPr>
      </w:pPr>
    </w:p>
    <w:p w14:paraId="169865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6F6901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2A5965ED" w14:textId="77777777" w:rsidR="00F47D23" w:rsidRPr="00E0062A" w:rsidRDefault="00F47D23" w:rsidP="00F47D23">
      <w:pPr>
        <w:pStyle w:val="PlainText"/>
        <w:rPr>
          <w:rFonts w:ascii="Courier New" w:hAnsi="Courier New" w:cs="Courier New"/>
        </w:rPr>
      </w:pPr>
    </w:p>
    <w:p w14:paraId="42A7FC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1947E6A" w14:textId="77777777" w:rsidR="00F47D23" w:rsidRPr="00E0062A" w:rsidRDefault="00F47D23" w:rsidP="00F47D23">
      <w:pPr>
        <w:pStyle w:val="PlainText"/>
        <w:rPr>
          <w:rFonts w:ascii="Courier New" w:hAnsi="Courier New" w:cs="Courier New"/>
        </w:rPr>
      </w:pPr>
    </w:p>
    <w:p w14:paraId="78C289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&gt;relig2f&lt;[bold]</w:t>
      </w:r>
    </w:p>
    <w:p w14:paraId="5A3494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Presbyterian Church in the USA, the Presbyterian Church in</w:t>
      </w:r>
    </w:p>
    <w:p w14:paraId="2E3DCA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America or some other Presbyterian group?</w:t>
      </w:r>
    </w:p>
    <w:p w14:paraId="13924406" w14:textId="77777777" w:rsidR="00F47D23" w:rsidRPr="00E0062A" w:rsidRDefault="00F47D23" w:rsidP="00F47D23">
      <w:pPr>
        <w:pStyle w:val="PlainText"/>
        <w:rPr>
          <w:rFonts w:ascii="Courier New" w:hAnsi="Courier New" w:cs="Courier New"/>
        </w:rPr>
      </w:pPr>
    </w:p>
    <w:p w14:paraId="6D4857F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PRESBYTERIAN CHURCH USA [goto attenda]</w:t>
      </w:r>
    </w:p>
    <w:p w14:paraId="0B64A5D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UNITED PRESBYTERIAN CHURCH [goto attenda]</w:t>
      </w:r>
    </w:p>
    <w:p w14:paraId="2F3BA2B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PRESBYTERIAN CHURCH IN AMERICA [goto attenda]</w:t>
      </w:r>
    </w:p>
    <w:p w14:paraId="1DDD3B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4B4E65C6" w14:textId="77777777" w:rsidR="00F47D23" w:rsidRPr="00E0062A" w:rsidRDefault="00F47D23" w:rsidP="00F47D23">
      <w:pPr>
        <w:pStyle w:val="PlainText"/>
        <w:rPr>
          <w:rFonts w:ascii="Courier New" w:hAnsi="Courier New" w:cs="Courier New"/>
        </w:rPr>
      </w:pPr>
    </w:p>
    <w:p w14:paraId="19A34A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2872B2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53489B93" w14:textId="77777777" w:rsidR="00F47D23" w:rsidRPr="00E0062A" w:rsidRDefault="00F47D23" w:rsidP="00F47D23">
      <w:pPr>
        <w:pStyle w:val="PlainText"/>
        <w:rPr>
          <w:rFonts w:ascii="Courier New" w:hAnsi="Courier New" w:cs="Courier New"/>
        </w:rPr>
      </w:pPr>
    </w:p>
    <w:p w14:paraId="23853B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93C3950" w14:textId="77777777" w:rsidR="00F47D23" w:rsidRPr="00E0062A" w:rsidRDefault="00F47D23" w:rsidP="00F47D23">
      <w:pPr>
        <w:pStyle w:val="PlainText"/>
        <w:rPr>
          <w:rFonts w:ascii="Courier New" w:hAnsi="Courier New" w:cs="Courier New"/>
        </w:rPr>
      </w:pPr>
    </w:p>
    <w:p w14:paraId="266F97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&gt;relig2g&lt;[bold]</w:t>
      </w:r>
    </w:p>
    <w:p w14:paraId="22175A6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Christian Reformed Church, the Reformed Church in America</w:t>
      </w:r>
    </w:p>
    <w:p w14:paraId="74F477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or some other Reformed group?</w:t>
      </w:r>
    </w:p>
    <w:p w14:paraId="618D4EBE" w14:textId="77777777" w:rsidR="00F47D23" w:rsidRPr="00E0062A" w:rsidRDefault="00F47D23" w:rsidP="00F47D23">
      <w:pPr>
        <w:pStyle w:val="PlainText"/>
        <w:rPr>
          <w:rFonts w:ascii="Courier New" w:hAnsi="Courier New" w:cs="Courier New"/>
        </w:rPr>
      </w:pPr>
    </w:p>
    <w:p w14:paraId="0512B4D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CHRISTIAN REFORMED CHURCH [goto attenda]</w:t>
      </w:r>
    </w:p>
    <w:p w14:paraId="39B0E3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REFORMED CHURCH IN AMERICA [goto attenda]</w:t>
      </w:r>
    </w:p>
    <w:p w14:paraId="520B79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1D50505D" w14:textId="77777777" w:rsidR="00F47D23" w:rsidRPr="00E0062A" w:rsidRDefault="00F47D23" w:rsidP="00F47D23">
      <w:pPr>
        <w:pStyle w:val="PlainText"/>
        <w:rPr>
          <w:rFonts w:ascii="Courier New" w:hAnsi="Courier New" w:cs="Courier New"/>
        </w:rPr>
      </w:pPr>
    </w:p>
    <w:p w14:paraId="2D27B12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66C466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17A22E8B" w14:textId="77777777" w:rsidR="00F47D23" w:rsidRPr="00E0062A" w:rsidRDefault="00F47D23" w:rsidP="00F47D23">
      <w:pPr>
        <w:pStyle w:val="PlainText"/>
        <w:rPr>
          <w:rFonts w:ascii="Courier New" w:hAnsi="Courier New" w:cs="Courier New"/>
        </w:rPr>
      </w:pPr>
    </w:p>
    <w:p w14:paraId="43E04E3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F260F12" w14:textId="77777777" w:rsidR="00F47D23" w:rsidRPr="00E0062A" w:rsidRDefault="00F47D23" w:rsidP="00F47D23">
      <w:pPr>
        <w:pStyle w:val="PlainText"/>
        <w:rPr>
          <w:rFonts w:ascii="Courier New" w:hAnsi="Courier New" w:cs="Courier New"/>
        </w:rPr>
      </w:pPr>
    </w:p>
    <w:p w14:paraId="421CCC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&gt;relig2h&lt;[bold]</w:t>
      </w:r>
    </w:p>
    <w:p w14:paraId="65E3F5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Church of the Brethren, the Plymouth Brethren, or what?</w:t>
      </w:r>
    </w:p>
    <w:p w14:paraId="754CA50D" w14:textId="77777777" w:rsidR="00F47D23" w:rsidRPr="00E0062A" w:rsidRDefault="00F47D23" w:rsidP="00F47D23">
      <w:pPr>
        <w:pStyle w:val="PlainText"/>
        <w:rPr>
          <w:rFonts w:ascii="Courier New" w:hAnsi="Courier New" w:cs="Courier New"/>
        </w:rPr>
      </w:pPr>
    </w:p>
    <w:p w14:paraId="1864E73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CHURCH OF THE BRETHREN [goto attenda]</w:t>
      </w:r>
    </w:p>
    <w:p w14:paraId="720747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PLYMOUTH BRETHREN [goto attenda]</w:t>
      </w:r>
    </w:p>
    <w:p w14:paraId="1C418E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19F20A32" w14:textId="77777777" w:rsidR="00F47D23" w:rsidRPr="00E0062A" w:rsidRDefault="00F47D23" w:rsidP="00F47D23">
      <w:pPr>
        <w:pStyle w:val="PlainText"/>
        <w:rPr>
          <w:rFonts w:ascii="Courier New" w:hAnsi="Courier New" w:cs="Courier New"/>
        </w:rPr>
      </w:pPr>
    </w:p>
    <w:p w14:paraId="757DD2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76FC2E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438EC493" w14:textId="77777777" w:rsidR="00F47D23" w:rsidRPr="00E0062A" w:rsidRDefault="00F47D23" w:rsidP="00F47D23">
      <w:pPr>
        <w:pStyle w:val="PlainText"/>
        <w:rPr>
          <w:rFonts w:ascii="Courier New" w:hAnsi="Courier New" w:cs="Courier New"/>
        </w:rPr>
      </w:pPr>
    </w:p>
    <w:p w14:paraId="57180A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0501014" w14:textId="77777777" w:rsidR="00F47D23" w:rsidRPr="00E0062A" w:rsidRDefault="00F47D23" w:rsidP="00F47D23">
      <w:pPr>
        <w:pStyle w:val="PlainText"/>
        <w:rPr>
          <w:rFonts w:ascii="Courier New" w:hAnsi="Courier New" w:cs="Courier New"/>
        </w:rPr>
      </w:pPr>
    </w:p>
    <w:p w14:paraId="2A859C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&gt;relig2i&lt;[bold]</w:t>
      </w:r>
    </w:p>
    <w:p w14:paraId="62D258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"Christian" does that mean the denomination called the</w:t>
      </w:r>
    </w:p>
    <w:p w14:paraId="3A8EC47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"Christian Church Disciples of Christ," or some other Christian</w:t>
      </w:r>
    </w:p>
    <w:p w14:paraId="1212FF1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denomination, or do you mean to say "I am just a Christian"?</w:t>
      </w:r>
    </w:p>
    <w:p w14:paraId="7DCFE4BF" w14:textId="77777777" w:rsidR="00F47D23" w:rsidRPr="00E0062A" w:rsidRDefault="00F47D23" w:rsidP="00F47D23">
      <w:pPr>
        <w:pStyle w:val="PlainText"/>
        <w:rPr>
          <w:rFonts w:ascii="Courier New" w:hAnsi="Courier New" w:cs="Courier New"/>
        </w:rPr>
      </w:pPr>
    </w:p>
    <w:p w14:paraId="2B876E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DISCIPLES OF CHRIST [goto attenda]</w:t>
      </w:r>
    </w:p>
    <w:p w14:paraId="05AF62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I AM JUST A CHRISTIAN [goto relig2l]</w:t>
      </w:r>
    </w:p>
    <w:p w14:paraId="3452A6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61C1EC26" w14:textId="77777777" w:rsidR="00F47D23" w:rsidRPr="00E0062A" w:rsidRDefault="00F47D23" w:rsidP="00F47D23">
      <w:pPr>
        <w:pStyle w:val="PlainText"/>
        <w:rPr>
          <w:rFonts w:ascii="Courier New" w:hAnsi="Courier New" w:cs="Courier New"/>
        </w:rPr>
      </w:pPr>
    </w:p>
    <w:p w14:paraId="678D5F6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35918D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 </w:t>
      </w:r>
    </w:p>
    <w:p w14:paraId="2BF2BDC4" w14:textId="77777777" w:rsidR="00F47D23" w:rsidRPr="00E0062A" w:rsidRDefault="00F47D23" w:rsidP="00F47D23">
      <w:pPr>
        <w:pStyle w:val="PlainText"/>
        <w:rPr>
          <w:rFonts w:ascii="Courier New" w:hAnsi="Courier New" w:cs="Courier New"/>
        </w:rPr>
      </w:pPr>
    </w:p>
    <w:p w14:paraId="1A66DA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6C9DF60" w14:textId="77777777" w:rsidR="00F47D23" w:rsidRPr="00E0062A" w:rsidRDefault="00F47D23" w:rsidP="00F47D23">
      <w:pPr>
        <w:pStyle w:val="PlainText"/>
        <w:rPr>
          <w:rFonts w:ascii="Courier New" w:hAnsi="Courier New" w:cs="Courier New"/>
        </w:rPr>
      </w:pPr>
    </w:p>
    <w:p w14:paraId="398B4E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&gt;relig2j&lt;[bold]</w:t>
      </w:r>
    </w:p>
    <w:p w14:paraId="3040086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Church of Christ or the United Church of Christ?</w:t>
      </w:r>
    </w:p>
    <w:p w14:paraId="238EF970" w14:textId="77777777" w:rsidR="00F47D23" w:rsidRPr="00E0062A" w:rsidRDefault="00F47D23" w:rsidP="00F47D23">
      <w:pPr>
        <w:pStyle w:val="PlainText"/>
        <w:rPr>
          <w:rFonts w:ascii="Courier New" w:hAnsi="Courier New" w:cs="Courier New"/>
        </w:rPr>
      </w:pPr>
    </w:p>
    <w:p w14:paraId="3F0402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CHURCH OF CHRIST [goto attenda]</w:t>
      </w:r>
    </w:p>
    <w:p w14:paraId="17F3CB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UNITED CHURCH OF CHRIST [goto attenda]</w:t>
      </w:r>
    </w:p>
    <w:p w14:paraId="7EC55A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743A51AD" w14:textId="77777777" w:rsidR="00F47D23" w:rsidRPr="00E0062A" w:rsidRDefault="00F47D23" w:rsidP="00F47D23">
      <w:pPr>
        <w:pStyle w:val="PlainText"/>
        <w:rPr>
          <w:rFonts w:ascii="Courier New" w:hAnsi="Courier New" w:cs="Courier New"/>
        </w:rPr>
      </w:pPr>
    </w:p>
    <w:p w14:paraId="7C5C51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7CC104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13D40DD6" w14:textId="77777777" w:rsidR="00F47D23" w:rsidRPr="00E0062A" w:rsidRDefault="00F47D23" w:rsidP="00F47D23">
      <w:pPr>
        <w:pStyle w:val="PlainText"/>
        <w:rPr>
          <w:rFonts w:ascii="Courier New" w:hAnsi="Courier New" w:cs="Courier New"/>
        </w:rPr>
      </w:pPr>
    </w:p>
    <w:p w14:paraId="492399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5CFCC6C" w14:textId="77777777" w:rsidR="00F47D23" w:rsidRPr="00E0062A" w:rsidRDefault="00F47D23" w:rsidP="00F47D23">
      <w:pPr>
        <w:pStyle w:val="PlainText"/>
        <w:rPr>
          <w:rFonts w:ascii="Courier New" w:hAnsi="Courier New" w:cs="Courier New"/>
        </w:rPr>
      </w:pPr>
    </w:p>
    <w:p w14:paraId="3FE236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&gt;relig2k&lt;[bold]</w:t>
      </w:r>
    </w:p>
    <w:p w14:paraId="6455BD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Is this the Church of God of Anderson, Indiana; the Church of God of</w:t>
      </w:r>
    </w:p>
    <w:p w14:paraId="484F5A1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Cleveland, Tennessee; the Church of God in Christ; or some other</w:t>
      </w:r>
    </w:p>
    <w:p w14:paraId="273F86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Church of God?</w:t>
      </w:r>
    </w:p>
    <w:p w14:paraId="4B1064C2" w14:textId="77777777" w:rsidR="00F47D23" w:rsidRPr="00E0062A" w:rsidRDefault="00F47D23" w:rsidP="00F47D23">
      <w:pPr>
        <w:pStyle w:val="PlainText"/>
        <w:rPr>
          <w:rFonts w:ascii="Courier New" w:hAnsi="Courier New" w:cs="Courier New"/>
        </w:rPr>
      </w:pPr>
    </w:p>
    <w:p w14:paraId="4EF63B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&lt;1&gt; OF ANDERSON, INDIANA [goto attenda]</w:t>
      </w:r>
    </w:p>
    <w:p w14:paraId="5744FE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OF CLEVELAND, TENNESSEE [goto attenda]</w:t>
      </w:r>
    </w:p>
    <w:p w14:paraId="0CD6E52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CHURCH OF GOD IN CHRIST [goto attenda]</w:t>
      </w:r>
    </w:p>
    <w:p w14:paraId="2B20D6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 [goto attenda]</w:t>
      </w:r>
    </w:p>
    <w:p w14:paraId="25E48400" w14:textId="77777777" w:rsidR="00F47D23" w:rsidRPr="00E0062A" w:rsidRDefault="00F47D23" w:rsidP="00F47D23">
      <w:pPr>
        <w:pStyle w:val="PlainText"/>
        <w:rPr>
          <w:rFonts w:ascii="Courier New" w:hAnsi="Courier New" w:cs="Courier New"/>
        </w:rPr>
      </w:pPr>
    </w:p>
    <w:p w14:paraId="4AA8B08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448995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6D332A6E" w14:textId="77777777" w:rsidR="00F47D23" w:rsidRPr="00E0062A" w:rsidRDefault="00F47D23" w:rsidP="00F47D23">
      <w:pPr>
        <w:pStyle w:val="PlainText"/>
        <w:rPr>
          <w:rFonts w:ascii="Courier New" w:hAnsi="Courier New" w:cs="Courier New"/>
        </w:rPr>
      </w:pPr>
    </w:p>
    <w:p w14:paraId="5EEFB98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DACEB06" w14:textId="77777777" w:rsidR="00F47D23" w:rsidRPr="00E0062A" w:rsidRDefault="00F47D23" w:rsidP="00F47D23">
      <w:pPr>
        <w:pStyle w:val="PlainText"/>
        <w:rPr>
          <w:rFonts w:ascii="Courier New" w:hAnsi="Courier New" w:cs="Courier New"/>
        </w:rPr>
      </w:pPr>
    </w:p>
    <w:p w14:paraId="5DC1188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&gt;relig2l&lt;[bold]</w:t>
      </w:r>
    </w:p>
    <w:p w14:paraId="53D5BFB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the name of your local church or place of worship?</w:t>
      </w:r>
    </w:p>
    <w:p w14:paraId="4A299C50" w14:textId="77777777" w:rsidR="00F47D23" w:rsidRPr="00E0062A" w:rsidRDefault="00F47D23" w:rsidP="00F47D23">
      <w:pPr>
        <w:pStyle w:val="PlainText"/>
        <w:rPr>
          <w:rFonts w:ascii="Courier New" w:hAnsi="Courier New" w:cs="Courier New"/>
        </w:rPr>
      </w:pPr>
    </w:p>
    <w:p w14:paraId="395E7D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[cyan]INTERVIEWER: GET AS MUCH DETAIL AS POSSIBLE. USE THE FOLLOWING PROBES. </w:t>
      </w:r>
    </w:p>
    <w:p w14:paraId="78F073AD" w14:textId="77777777" w:rsidR="00F47D23" w:rsidRPr="00E0062A" w:rsidRDefault="00F47D23" w:rsidP="00F47D23">
      <w:pPr>
        <w:pStyle w:val="PlainText"/>
        <w:rPr>
          <w:rFonts w:ascii="Courier New" w:hAnsi="Courier New" w:cs="Courier New"/>
        </w:rPr>
      </w:pPr>
    </w:p>
    <w:p w14:paraId="3B929B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What is it called exactly?</w:t>
      </w:r>
    </w:p>
    <w:p w14:paraId="026ED2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Is it associated with a larger group?[n][bold]  </w:t>
      </w:r>
    </w:p>
    <w:p w14:paraId="70895F60" w14:textId="77777777" w:rsidR="00F47D23" w:rsidRPr="00E0062A" w:rsidRDefault="00F47D23" w:rsidP="00F47D23">
      <w:pPr>
        <w:pStyle w:val="PlainText"/>
        <w:rPr>
          <w:rFonts w:ascii="Courier New" w:hAnsi="Courier New" w:cs="Courier New"/>
        </w:rPr>
      </w:pPr>
    </w:p>
    <w:p w14:paraId="611CD0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NAME OF LOCAL CHURCH (SPECIFY) [specify] [goto attenda]</w:t>
      </w:r>
    </w:p>
    <w:p w14:paraId="29665B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HAS NO LOCAL CHURCH [goto d13a]</w:t>
      </w:r>
    </w:p>
    <w:p w14:paraId="56E2D305" w14:textId="77777777" w:rsidR="00F47D23" w:rsidRPr="00E0062A" w:rsidRDefault="00F47D23" w:rsidP="00F47D23">
      <w:pPr>
        <w:pStyle w:val="PlainText"/>
        <w:rPr>
          <w:rFonts w:ascii="Courier New" w:hAnsi="Courier New" w:cs="Courier New"/>
        </w:rPr>
      </w:pPr>
    </w:p>
    <w:p w14:paraId="56C63A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attenda]</w:t>
      </w:r>
    </w:p>
    <w:p w14:paraId="0DCB08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411D154F" w14:textId="77777777" w:rsidR="00F47D23" w:rsidRPr="00E0062A" w:rsidRDefault="00F47D23" w:rsidP="00F47D23">
      <w:pPr>
        <w:pStyle w:val="PlainText"/>
        <w:rPr>
          <w:rFonts w:ascii="Courier New" w:hAnsi="Courier New" w:cs="Courier New"/>
        </w:rPr>
      </w:pPr>
    </w:p>
    <w:p w14:paraId="13C74F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0311112" w14:textId="77777777" w:rsidR="00F47D23" w:rsidRPr="00E0062A" w:rsidRDefault="00F47D23" w:rsidP="00F47D23">
      <w:pPr>
        <w:pStyle w:val="PlainText"/>
        <w:rPr>
          <w:rFonts w:ascii="Courier New" w:hAnsi="Courier New" w:cs="Courier New"/>
        </w:rPr>
      </w:pPr>
    </w:p>
    <w:p w14:paraId="5568CD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&gt;relig2m&lt;[bold]</w:t>
      </w:r>
    </w:p>
    <w:p w14:paraId="30AD4C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consider yourself orthodox, conservative, reform, or what?</w:t>
      </w:r>
    </w:p>
    <w:p w14:paraId="0360A330" w14:textId="77777777" w:rsidR="00F47D23" w:rsidRPr="00E0062A" w:rsidRDefault="00F47D23" w:rsidP="00F47D23">
      <w:pPr>
        <w:pStyle w:val="PlainText"/>
        <w:rPr>
          <w:rFonts w:ascii="Courier New" w:hAnsi="Courier New" w:cs="Courier New"/>
        </w:rPr>
      </w:pPr>
    </w:p>
    <w:p w14:paraId="2D6129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ORTHODOX [goto attenda]</w:t>
      </w:r>
    </w:p>
    <w:p w14:paraId="038F59A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CONSERVATIVE [goto attenda]</w:t>
      </w:r>
    </w:p>
    <w:p w14:paraId="2D6E29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REFORM [goto attenda]</w:t>
      </w:r>
    </w:p>
    <w:p w14:paraId="7631DC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 [goto attenda]</w:t>
      </w:r>
    </w:p>
    <w:p w14:paraId="71F3B95E" w14:textId="77777777" w:rsidR="00F47D23" w:rsidRPr="00E0062A" w:rsidRDefault="00F47D23" w:rsidP="00F47D23">
      <w:pPr>
        <w:pStyle w:val="PlainText"/>
        <w:rPr>
          <w:rFonts w:ascii="Courier New" w:hAnsi="Courier New" w:cs="Courier New"/>
        </w:rPr>
      </w:pPr>
    </w:p>
    <w:p w14:paraId="2E1B415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attenda]</w:t>
      </w:r>
    </w:p>
    <w:p w14:paraId="66A55EC5" w14:textId="77777777" w:rsidR="00F47D23" w:rsidRPr="00E0062A" w:rsidRDefault="00F47D23" w:rsidP="00F47D23">
      <w:pPr>
        <w:pStyle w:val="PlainText"/>
        <w:rPr>
          <w:rFonts w:ascii="Courier New" w:hAnsi="Courier New" w:cs="Courier New"/>
        </w:rPr>
      </w:pPr>
    </w:p>
    <w:p w14:paraId="71319B0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7167315" w14:textId="77777777" w:rsidR="00F47D23" w:rsidRPr="00E0062A" w:rsidRDefault="00F47D23" w:rsidP="00F47D23">
      <w:pPr>
        <w:pStyle w:val="PlainText"/>
        <w:rPr>
          <w:rFonts w:ascii="Courier New" w:hAnsi="Courier New" w:cs="Courier New"/>
        </w:rPr>
      </w:pPr>
    </w:p>
    <w:p w14:paraId="53499E0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&gt;relig2n&lt;[bold]</w:t>
      </w:r>
    </w:p>
    <w:p w14:paraId="4A3F81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you say "no religion" do you mean that you consider yourself</w:t>
      </w:r>
    </w:p>
    <w:p w14:paraId="01489C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 spiritual person who isn't affiliated with any religion, [green]or[n][bold] do you</w:t>
      </w:r>
    </w:p>
    <w:p w14:paraId="599AAE7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consider yourself to be an atheist, or what?</w:t>
      </w:r>
    </w:p>
    <w:p w14:paraId="1E23536A" w14:textId="77777777" w:rsidR="00F47D23" w:rsidRPr="00E0062A" w:rsidRDefault="00F47D23" w:rsidP="00F47D23">
      <w:pPr>
        <w:pStyle w:val="PlainText"/>
        <w:rPr>
          <w:rFonts w:ascii="Courier New" w:hAnsi="Courier New" w:cs="Courier New"/>
        </w:rPr>
      </w:pPr>
    </w:p>
    <w:p w14:paraId="4C43BC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SPIRITUAL PERSON  [goto attenda]</w:t>
      </w:r>
    </w:p>
    <w:p w14:paraId="5D9362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ATHEIST   [goto d13a]</w:t>
      </w:r>
    </w:p>
    <w:p w14:paraId="7A41040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AGNOSTIC (VOLUNTEERED) [goto attenda]</w:t>
      </w:r>
    </w:p>
    <w:p w14:paraId="2B450A1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OTHER (SPECIFY) [specify]  [goto d13a]</w:t>
      </w:r>
    </w:p>
    <w:p w14:paraId="12A0E402" w14:textId="77777777" w:rsidR="00F47D23" w:rsidRPr="00E0062A" w:rsidRDefault="00F47D23" w:rsidP="00F47D23">
      <w:pPr>
        <w:pStyle w:val="PlainText"/>
        <w:rPr>
          <w:rFonts w:ascii="Courier New" w:hAnsi="Courier New" w:cs="Courier New"/>
        </w:rPr>
      </w:pPr>
    </w:p>
    <w:p w14:paraId="4157D76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UNCERTAIN/REFUSED  [goto d13a]</w:t>
      </w:r>
    </w:p>
    <w:p w14:paraId="61F03B00" w14:textId="77777777" w:rsidR="00F47D23" w:rsidRPr="00E0062A" w:rsidRDefault="00F47D23" w:rsidP="00F47D23">
      <w:pPr>
        <w:pStyle w:val="PlainText"/>
        <w:rPr>
          <w:rFonts w:ascii="Courier New" w:hAnsi="Courier New" w:cs="Courier New"/>
        </w:rPr>
      </w:pPr>
    </w:p>
    <w:p w14:paraId="581457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F5A7956" w14:textId="77777777" w:rsidR="00F47D23" w:rsidRPr="00E0062A" w:rsidRDefault="00F47D23" w:rsidP="00F47D23">
      <w:pPr>
        <w:pStyle w:val="PlainText"/>
        <w:rPr>
          <w:rFonts w:ascii="Courier New" w:hAnsi="Courier New" w:cs="Courier New"/>
        </w:rPr>
      </w:pPr>
    </w:p>
    <w:p w14:paraId="6CEDA60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&gt;relig2p&lt;[bold]</w:t>
      </w:r>
    </w:p>
    <w:p w14:paraId="7406D6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consider yourself a progressive Catholic, a traditional Catholic, or</w:t>
      </w:r>
    </w:p>
    <w:p w14:paraId="455148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w:t>
      </w:r>
    </w:p>
    <w:p w14:paraId="5A458D4F" w14:textId="77777777" w:rsidR="00F47D23" w:rsidRPr="00E0062A" w:rsidRDefault="00F47D23" w:rsidP="00F47D23">
      <w:pPr>
        <w:pStyle w:val="PlainText"/>
        <w:rPr>
          <w:rFonts w:ascii="Courier New" w:hAnsi="Courier New" w:cs="Courier New"/>
        </w:rPr>
      </w:pPr>
    </w:p>
    <w:p w14:paraId="394AFC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PROGRESSIVE</w:t>
      </w:r>
    </w:p>
    <w:p w14:paraId="0CB9E49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TRADITIONAL</w:t>
      </w:r>
    </w:p>
    <w:p w14:paraId="5283CB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OTHER [specify]</w:t>
      </w:r>
    </w:p>
    <w:p w14:paraId="250F9DC9" w14:textId="77777777" w:rsidR="00F47D23" w:rsidRPr="00E0062A" w:rsidRDefault="00F47D23" w:rsidP="00F47D23">
      <w:pPr>
        <w:pStyle w:val="PlainText"/>
        <w:rPr>
          <w:rFonts w:ascii="Courier New" w:hAnsi="Courier New" w:cs="Courier New"/>
        </w:rPr>
      </w:pPr>
    </w:p>
    <w:p w14:paraId="6324F9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UNCERTAIN/REFUSED</w:t>
      </w:r>
    </w:p>
    <w:p w14:paraId="1C7A9578" w14:textId="77777777" w:rsidR="00F47D23" w:rsidRPr="00E0062A" w:rsidRDefault="00F47D23" w:rsidP="00F47D23">
      <w:pPr>
        <w:pStyle w:val="PlainText"/>
        <w:rPr>
          <w:rFonts w:ascii="Courier New" w:hAnsi="Courier New" w:cs="Courier New"/>
        </w:rPr>
      </w:pPr>
    </w:p>
    <w:p w14:paraId="25C4DD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0C661D95" w14:textId="77777777" w:rsidR="00F47D23" w:rsidRPr="00E0062A" w:rsidRDefault="00F47D23" w:rsidP="00F47D23">
      <w:pPr>
        <w:pStyle w:val="PlainText"/>
        <w:rPr>
          <w:rFonts w:ascii="Courier New" w:hAnsi="Courier New" w:cs="Courier New"/>
        </w:rPr>
      </w:pPr>
    </w:p>
    <w:p w14:paraId="448997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&gt;attenda&lt;[bold]</w:t>
      </w:r>
    </w:p>
    <w:p w14:paraId="6D942F6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Lots of things come up that keep people from attending religious services</w:t>
      </w:r>
    </w:p>
    <w:p w14:paraId="68ECA4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even if they want to.  Apart from occasional weddings, baptisms or </w:t>
      </w:r>
    </w:p>
    <w:p w14:paraId="59818A7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funerals, how often do you attend religious services?  Is it . . .</w:t>
      </w:r>
    </w:p>
    <w:p w14:paraId="59A914C6" w14:textId="77777777" w:rsidR="00F47D23" w:rsidRPr="00E0062A" w:rsidRDefault="00F47D23" w:rsidP="00F47D23">
      <w:pPr>
        <w:pStyle w:val="PlainText"/>
        <w:rPr>
          <w:rFonts w:ascii="Courier New" w:hAnsi="Courier New" w:cs="Courier New"/>
        </w:rPr>
      </w:pPr>
    </w:p>
    <w:p w14:paraId="468ED6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every week, </w:t>
      </w:r>
    </w:p>
    <w:p w14:paraId="70BC86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almost every week, [goto attendc]</w:t>
      </w:r>
    </w:p>
    <w:p w14:paraId="0B8B13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once or twice a month, [goto attendc]</w:t>
      </w:r>
    </w:p>
    <w:p w14:paraId="717416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a few times a year, or [goto attendc]</w:t>
      </w:r>
    </w:p>
    <w:p w14:paraId="0D83D2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never? [goto d13a]</w:t>
      </w:r>
    </w:p>
    <w:p w14:paraId="153538E5" w14:textId="77777777" w:rsidR="00F47D23" w:rsidRPr="00E0062A" w:rsidRDefault="00F47D23" w:rsidP="00F47D23">
      <w:pPr>
        <w:pStyle w:val="PlainText"/>
        <w:rPr>
          <w:rFonts w:ascii="Courier New" w:hAnsi="Courier New" w:cs="Courier New"/>
        </w:rPr>
      </w:pPr>
    </w:p>
    <w:p w14:paraId="35D476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d13a]</w:t>
      </w:r>
    </w:p>
    <w:p w14:paraId="32C251F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d13a]</w:t>
      </w:r>
    </w:p>
    <w:p w14:paraId="63CEC712" w14:textId="77777777" w:rsidR="00F47D23" w:rsidRPr="00E0062A" w:rsidRDefault="00F47D23" w:rsidP="00F47D23">
      <w:pPr>
        <w:pStyle w:val="PlainText"/>
        <w:rPr>
          <w:rFonts w:ascii="Courier New" w:hAnsi="Courier New" w:cs="Courier New"/>
        </w:rPr>
      </w:pPr>
    </w:p>
    <w:p w14:paraId="0EB7D7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DD9F565" w14:textId="77777777" w:rsidR="00F47D23" w:rsidRPr="00E0062A" w:rsidRDefault="00F47D23" w:rsidP="00F47D23">
      <w:pPr>
        <w:pStyle w:val="PlainText"/>
        <w:rPr>
          <w:rFonts w:ascii="Courier New" w:hAnsi="Courier New" w:cs="Courier New"/>
        </w:rPr>
      </w:pPr>
    </w:p>
    <w:p w14:paraId="6DA7EC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&gt;attendb&lt;[bold]</w:t>
      </w:r>
    </w:p>
    <w:p w14:paraId="5E2C79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you go to religious services once a week or more often</w:t>
      </w:r>
    </w:p>
    <w:p w14:paraId="6B36895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than once a week?</w:t>
      </w:r>
    </w:p>
    <w:p w14:paraId="2640A16F" w14:textId="77777777" w:rsidR="00F47D23" w:rsidRPr="00E0062A" w:rsidRDefault="00F47D23" w:rsidP="00F47D23">
      <w:pPr>
        <w:pStyle w:val="PlainText"/>
        <w:rPr>
          <w:rFonts w:ascii="Courier New" w:hAnsi="Courier New" w:cs="Courier New"/>
        </w:rPr>
      </w:pPr>
    </w:p>
    <w:p w14:paraId="187DE1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&lt;1&gt; ONCE A WEEK </w:t>
      </w:r>
    </w:p>
    <w:p w14:paraId="30403A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MORE THAN ONCE A WEEK</w:t>
      </w:r>
    </w:p>
    <w:p w14:paraId="2B1C7B67" w14:textId="77777777" w:rsidR="00F47D23" w:rsidRPr="00E0062A" w:rsidRDefault="00F47D23" w:rsidP="00F47D23">
      <w:pPr>
        <w:pStyle w:val="PlainText"/>
        <w:rPr>
          <w:rFonts w:ascii="Courier New" w:hAnsi="Courier New" w:cs="Courier New"/>
        </w:rPr>
      </w:pPr>
    </w:p>
    <w:p w14:paraId="7EB6E95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A22C76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&gt;attendc&lt;</w:t>
      </w:r>
    </w:p>
    <w:p w14:paraId="3347E2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d11@a eq &lt;41&gt; goto atndrace]</w:t>
      </w:r>
    </w:p>
    <w:p w14:paraId="67CA2C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d11@a eq &lt;42&gt; goto atndrace]</w:t>
      </w:r>
    </w:p>
    <w:p w14:paraId="52168A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d13a]</w:t>
      </w:r>
    </w:p>
    <w:p w14:paraId="45BA8FED" w14:textId="77777777" w:rsidR="00F47D23" w:rsidRPr="00E0062A" w:rsidRDefault="00F47D23" w:rsidP="00F47D23">
      <w:pPr>
        <w:pStyle w:val="PlainText"/>
        <w:rPr>
          <w:rFonts w:ascii="Courier New" w:hAnsi="Courier New" w:cs="Courier New"/>
        </w:rPr>
      </w:pPr>
    </w:p>
    <w:p w14:paraId="21305F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&gt;atndrace&lt;[bold]</w:t>
      </w:r>
    </w:p>
    <w:p w14:paraId="57C5C0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race are most of the people who attend your congregation?</w:t>
      </w:r>
    </w:p>
    <w:p w14:paraId="5864B451" w14:textId="77777777" w:rsidR="00F47D23" w:rsidRPr="00E0062A" w:rsidRDefault="00F47D23" w:rsidP="00F47D23">
      <w:pPr>
        <w:pStyle w:val="PlainText"/>
        <w:rPr>
          <w:rFonts w:ascii="Courier New" w:hAnsi="Courier New" w:cs="Courier New"/>
        </w:rPr>
      </w:pPr>
    </w:p>
    <w:p w14:paraId="2A6677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WHITE </w:t>
      </w:r>
    </w:p>
    <w:p w14:paraId="37F8797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BLACK</w:t>
      </w:r>
    </w:p>
    <w:p w14:paraId="525951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AFRICAN-AMERICAN</w:t>
      </w:r>
    </w:p>
    <w:p w14:paraId="478E0D5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OTHER (SPECIFY) [specify]</w:t>
      </w:r>
    </w:p>
    <w:p w14:paraId="2FA29255" w14:textId="77777777" w:rsidR="00F47D23" w:rsidRPr="00E0062A" w:rsidRDefault="00F47D23" w:rsidP="00F47D23">
      <w:pPr>
        <w:pStyle w:val="PlainText"/>
        <w:rPr>
          <w:rFonts w:ascii="Courier New" w:hAnsi="Courier New" w:cs="Courier New"/>
        </w:rPr>
      </w:pPr>
    </w:p>
    <w:p w14:paraId="0AD4848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w:t>
      </w:r>
    </w:p>
    <w:p w14:paraId="15EDB5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w:t>
      </w:r>
    </w:p>
    <w:p w14:paraId="5B4B0E7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97652F4" w14:textId="77777777" w:rsidR="00F47D23" w:rsidRPr="00E0062A" w:rsidRDefault="00F47D23" w:rsidP="00F47D23">
      <w:pPr>
        <w:pStyle w:val="PlainText"/>
        <w:rPr>
          <w:rFonts w:ascii="Courier New" w:hAnsi="Courier New" w:cs="Courier New"/>
        </w:rPr>
      </w:pPr>
    </w:p>
    <w:p w14:paraId="7B593A2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&gt;d13a&lt; [bold]</w:t>
      </w:r>
    </w:p>
    <w:p w14:paraId="29199A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When it comes to politics, some people think of themselves as liberal, and others think of themselves as conservative.  How would you describe yourself --</w:t>
      </w:r>
    </w:p>
    <w:p w14:paraId="564A00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are you . . .</w:t>
      </w:r>
    </w:p>
    <w:p w14:paraId="6FF9E927" w14:textId="77777777" w:rsidR="00F47D23" w:rsidRPr="00E0062A" w:rsidRDefault="00F47D23" w:rsidP="00F47D23">
      <w:pPr>
        <w:pStyle w:val="PlainText"/>
        <w:rPr>
          <w:rFonts w:ascii="Courier New" w:hAnsi="Courier New" w:cs="Courier New"/>
        </w:rPr>
      </w:pPr>
    </w:p>
    <w:p w14:paraId="617267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liberal, or</w:t>
      </w:r>
    </w:p>
    <w:p w14:paraId="7D0A5C3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conservative?                       [goto d15]</w:t>
      </w:r>
    </w:p>
    <w:p w14:paraId="1181B2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MODERATE/MIDDLE OF ROAD/NEITHER     [goto d16]</w:t>
      </w:r>
    </w:p>
    <w:p w14:paraId="37ADB65B" w14:textId="77777777" w:rsidR="00F47D23" w:rsidRPr="00E0062A" w:rsidRDefault="00F47D23" w:rsidP="00F47D23">
      <w:pPr>
        <w:pStyle w:val="PlainText"/>
        <w:rPr>
          <w:rFonts w:ascii="Courier New" w:hAnsi="Courier New" w:cs="Courier New"/>
        </w:rPr>
      </w:pPr>
    </w:p>
    <w:p w14:paraId="1E3996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d16]</w:t>
      </w:r>
    </w:p>
    <w:p w14:paraId="225FE2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UNCERTAIN                           [goto d16]</w:t>
      </w:r>
    </w:p>
    <w:p w14:paraId="53710D41" w14:textId="77777777" w:rsidR="00F47D23" w:rsidRPr="00E0062A" w:rsidRDefault="00F47D23" w:rsidP="00F47D23">
      <w:pPr>
        <w:pStyle w:val="PlainText"/>
        <w:rPr>
          <w:rFonts w:ascii="Courier New" w:hAnsi="Courier New" w:cs="Courier New"/>
        </w:rPr>
      </w:pPr>
    </w:p>
    <w:p w14:paraId="3316575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B21B7E9" w14:textId="77777777" w:rsidR="00F47D23" w:rsidRPr="00E0062A" w:rsidRDefault="00F47D23" w:rsidP="00F47D23">
      <w:pPr>
        <w:pStyle w:val="PlainText"/>
        <w:rPr>
          <w:rFonts w:ascii="Courier New" w:hAnsi="Courier New" w:cs="Courier New"/>
        </w:rPr>
      </w:pPr>
    </w:p>
    <w:p w14:paraId="579969E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&gt;d14&lt;[bold]</w:t>
      </w:r>
    </w:p>
    <w:p w14:paraId="33804099" w14:textId="77777777" w:rsidR="00F47D23" w:rsidRPr="00E0062A" w:rsidRDefault="00F47D23" w:rsidP="00F47D23">
      <w:pPr>
        <w:pStyle w:val="PlainText"/>
        <w:rPr>
          <w:rFonts w:ascii="Courier New" w:hAnsi="Courier New" w:cs="Courier New"/>
        </w:rPr>
      </w:pPr>
    </w:p>
    <w:p w14:paraId="5A3AEF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you are . . .</w:t>
      </w:r>
    </w:p>
    <w:p w14:paraId="21F815AE" w14:textId="77777777" w:rsidR="00F47D23" w:rsidRPr="00E0062A" w:rsidRDefault="00F47D23" w:rsidP="00F47D23">
      <w:pPr>
        <w:pStyle w:val="PlainText"/>
        <w:rPr>
          <w:rFonts w:ascii="Courier New" w:hAnsi="Courier New" w:cs="Courier New"/>
        </w:rPr>
      </w:pPr>
    </w:p>
    <w:p w14:paraId="456481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somewhat liberal,  [goto d16]</w:t>
      </w:r>
    </w:p>
    <w:p w14:paraId="3BDB8F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liberal, or        [goto d16]</w:t>
      </w:r>
    </w:p>
    <w:p w14:paraId="711215A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extremely liberal? [goto d16]</w:t>
      </w:r>
    </w:p>
    <w:p w14:paraId="5DD6B935" w14:textId="77777777" w:rsidR="00F47D23" w:rsidRPr="00E0062A" w:rsidRDefault="00F47D23" w:rsidP="00F47D23">
      <w:pPr>
        <w:pStyle w:val="PlainText"/>
        <w:rPr>
          <w:rFonts w:ascii="Courier New" w:hAnsi="Courier New" w:cs="Courier New"/>
        </w:rPr>
      </w:pPr>
    </w:p>
    <w:p w14:paraId="118C0FF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REFUSED/NA [goto d16]</w:t>
      </w:r>
    </w:p>
    <w:p w14:paraId="454DCEF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50A088A" w14:textId="77777777" w:rsidR="00F47D23" w:rsidRPr="00E0062A" w:rsidRDefault="00F47D23" w:rsidP="00F47D23">
      <w:pPr>
        <w:pStyle w:val="PlainText"/>
        <w:rPr>
          <w:rFonts w:ascii="Courier New" w:hAnsi="Courier New" w:cs="Courier New"/>
        </w:rPr>
      </w:pPr>
    </w:p>
    <w:p w14:paraId="7CF667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&gt;d15&lt;[bold]</w:t>
      </w:r>
    </w:p>
    <w:p w14:paraId="13DC6486" w14:textId="77777777" w:rsidR="00F47D23" w:rsidRPr="00E0062A" w:rsidRDefault="00F47D23" w:rsidP="00F47D23">
      <w:pPr>
        <w:pStyle w:val="PlainText"/>
        <w:rPr>
          <w:rFonts w:ascii="Courier New" w:hAnsi="Courier New" w:cs="Courier New"/>
        </w:rPr>
      </w:pPr>
    </w:p>
    <w:p w14:paraId="0909137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say you are. . .</w:t>
      </w:r>
    </w:p>
    <w:p w14:paraId="3C3C8B35" w14:textId="77777777" w:rsidR="00F47D23" w:rsidRPr="00E0062A" w:rsidRDefault="00F47D23" w:rsidP="00F47D23">
      <w:pPr>
        <w:pStyle w:val="PlainText"/>
        <w:rPr>
          <w:rFonts w:ascii="Courier New" w:hAnsi="Courier New" w:cs="Courier New"/>
        </w:rPr>
      </w:pPr>
    </w:p>
    <w:p w14:paraId="79B534F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somewhat conservative,</w:t>
      </w:r>
    </w:p>
    <w:p w14:paraId="37BDB0D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conservative, or</w:t>
      </w:r>
    </w:p>
    <w:p w14:paraId="0336CC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extremely conservative? </w:t>
      </w:r>
    </w:p>
    <w:p w14:paraId="685214E3" w14:textId="77777777" w:rsidR="00F47D23" w:rsidRPr="00E0062A" w:rsidRDefault="00F47D23" w:rsidP="00F47D23">
      <w:pPr>
        <w:pStyle w:val="PlainText"/>
        <w:rPr>
          <w:rFonts w:ascii="Courier New" w:hAnsi="Courier New" w:cs="Courier New"/>
        </w:rPr>
      </w:pPr>
    </w:p>
    <w:p w14:paraId="2FF8363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REFUSED/NA [goto d16]</w:t>
      </w:r>
    </w:p>
    <w:p w14:paraId="6045909C" w14:textId="77777777" w:rsidR="00F47D23" w:rsidRPr="00E0062A" w:rsidRDefault="00F47D23" w:rsidP="00F47D23">
      <w:pPr>
        <w:pStyle w:val="PlainText"/>
        <w:rPr>
          <w:rFonts w:ascii="Courier New" w:hAnsi="Courier New" w:cs="Courier New"/>
        </w:rPr>
      </w:pPr>
    </w:p>
    <w:p w14:paraId="67C991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AD9297E" w14:textId="77777777" w:rsidR="00F47D23" w:rsidRPr="00E0062A" w:rsidRDefault="00F47D23" w:rsidP="00F47D23">
      <w:pPr>
        <w:pStyle w:val="PlainText"/>
        <w:rPr>
          <w:rFonts w:ascii="Courier New" w:hAnsi="Courier New" w:cs="Courier New"/>
        </w:rPr>
      </w:pPr>
    </w:p>
    <w:p w14:paraId="3819A8C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&gt;d16&lt;[bold] </w:t>
      </w:r>
    </w:p>
    <w:p w14:paraId="4B6CCA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Generally speaking, do you usually think of yourself as a Republican,</w:t>
      </w:r>
    </w:p>
    <w:p w14:paraId="27A5A7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Democrat, Independent, or what?</w:t>
      </w:r>
    </w:p>
    <w:p w14:paraId="190D2CC5" w14:textId="77777777" w:rsidR="00F47D23" w:rsidRPr="00E0062A" w:rsidRDefault="00F47D23" w:rsidP="00F47D23">
      <w:pPr>
        <w:pStyle w:val="PlainText"/>
        <w:rPr>
          <w:rFonts w:ascii="Courier New" w:hAnsi="Courier New" w:cs="Courier New"/>
        </w:rPr>
      </w:pPr>
    </w:p>
    <w:p w14:paraId="297B4D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DEMOCRAT        </w:t>
      </w:r>
    </w:p>
    <w:p w14:paraId="7A496F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REPUBLICAN      </w:t>
      </w:r>
    </w:p>
    <w:p w14:paraId="6E3A18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&lt;3&gt; OTHER (SPECIFY)[specify]</w:t>
      </w:r>
    </w:p>
    <w:p w14:paraId="45C76E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&lt;4&gt; INDEPENDENT   </w:t>
      </w:r>
    </w:p>
    <w:p w14:paraId="0ED5D6F2" w14:textId="77777777" w:rsidR="00F47D23" w:rsidRPr="00E0062A" w:rsidRDefault="00F47D23" w:rsidP="00F47D23">
      <w:pPr>
        <w:pStyle w:val="PlainText"/>
        <w:rPr>
          <w:rFonts w:ascii="Courier New" w:hAnsi="Courier New" w:cs="Courier New"/>
        </w:rPr>
      </w:pPr>
    </w:p>
    <w:p w14:paraId="3CA3BCC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&lt;8&gt; REFUSED         </w:t>
      </w:r>
    </w:p>
    <w:p w14:paraId="708F22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&lt;9&gt; UNCERTAIN </w:t>
      </w:r>
    </w:p>
    <w:p w14:paraId="3E1FBF91" w14:textId="77777777" w:rsidR="00F47D23" w:rsidRPr="00E0062A" w:rsidRDefault="00F47D23" w:rsidP="00F47D23">
      <w:pPr>
        <w:pStyle w:val="PlainText"/>
        <w:rPr>
          <w:rFonts w:ascii="Courier New" w:hAnsi="Courier New" w:cs="Courier New"/>
        </w:rPr>
      </w:pPr>
    </w:p>
    <w:p w14:paraId="6304EA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4EA9EAD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&gt;partyfil&lt;</w:t>
      </w:r>
    </w:p>
    <w:p w14:paraId="67A4325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d16 eq &lt;1&gt;]</w:t>
      </w:r>
    </w:p>
    <w:p w14:paraId="212B4E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&lt;Democrat&gt; in pfill1]</w:t>
      </w:r>
    </w:p>
    <w:p w14:paraId="1567CA0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[else]</w:t>
      </w:r>
    </w:p>
    <w:p w14:paraId="49BD16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d16 eq &lt;2&gt;]</w:t>
      </w:r>
    </w:p>
    <w:p w14:paraId="760D599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&lt;Republican&gt; in pfill1]</w:t>
      </w:r>
    </w:p>
    <w:p w14:paraId="7932087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0F7B6937" w14:textId="77777777" w:rsidR="00F47D23" w:rsidRPr="00E0062A" w:rsidRDefault="00F47D23" w:rsidP="00F47D23">
      <w:pPr>
        <w:pStyle w:val="PlainText"/>
        <w:rPr>
          <w:rFonts w:ascii="Courier New" w:hAnsi="Courier New" w:cs="Courier New"/>
        </w:rPr>
      </w:pPr>
    </w:p>
    <w:p w14:paraId="0C802E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&gt;str&lt;</w:t>
      </w:r>
    </w:p>
    <w:p w14:paraId="2C822EC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d16 lt &lt;3&gt; goto strength]</w:t>
      </w:r>
    </w:p>
    <w:p w14:paraId="1949ECC1" w14:textId="77777777" w:rsidR="00F47D23" w:rsidRPr="00E0062A" w:rsidRDefault="00F47D23" w:rsidP="00F47D23">
      <w:pPr>
        <w:pStyle w:val="PlainText"/>
        <w:rPr>
          <w:rFonts w:ascii="Courier New" w:hAnsi="Courier New" w:cs="Courier New"/>
        </w:rPr>
      </w:pPr>
    </w:p>
    <w:p w14:paraId="440C54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&gt;lean&lt;[bold]Do you think of yourself as closer to the Republican Party or to</w:t>
      </w:r>
    </w:p>
    <w:p w14:paraId="281CED4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the Democratic Party?</w:t>
      </w:r>
    </w:p>
    <w:p w14:paraId="78C84D61" w14:textId="77777777" w:rsidR="00F47D23" w:rsidRPr="00E0062A" w:rsidRDefault="00F47D23" w:rsidP="00F47D23">
      <w:pPr>
        <w:pStyle w:val="PlainText"/>
        <w:rPr>
          <w:rFonts w:ascii="Courier New" w:hAnsi="Courier New" w:cs="Courier New"/>
        </w:rPr>
      </w:pPr>
    </w:p>
    <w:p w14:paraId="374D7B1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&lt;1&gt; CLOSER TO REPUBLICAN</w:t>
      </w:r>
    </w:p>
    <w:p w14:paraId="327847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&lt;2&gt; NEITHER               </w:t>
      </w:r>
    </w:p>
    <w:p w14:paraId="4B5ABB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&lt;3&gt; CLOSER TO DEMOCRAT    </w:t>
      </w:r>
    </w:p>
    <w:p w14:paraId="72CBC5D3" w14:textId="77777777" w:rsidR="00F47D23" w:rsidRPr="00E0062A" w:rsidRDefault="00F47D23" w:rsidP="00F47D23">
      <w:pPr>
        <w:pStyle w:val="PlainText"/>
        <w:rPr>
          <w:rFonts w:ascii="Courier New" w:hAnsi="Courier New" w:cs="Courier New"/>
        </w:rPr>
      </w:pPr>
    </w:p>
    <w:p w14:paraId="0E7121F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&lt;8&gt; REFUSED               </w:t>
      </w:r>
    </w:p>
    <w:p w14:paraId="2531EE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&lt;9&gt; DON'T KNOW/NO ANSWER  </w:t>
      </w:r>
    </w:p>
    <w:p w14:paraId="079008CC" w14:textId="77777777" w:rsidR="00F47D23" w:rsidRPr="00E0062A" w:rsidRDefault="00F47D23" w:rsidP="00F47D23">
      <w:pPr>
        <w:pStyle w:val="PlainText"/>
        <w:rPr>
          <w:rFonts w:ascii="Courier New" w:hAnsi="Courier New" w:cs="Courier New"/>
        </w:rPr>
      </w:pPr>
    </w:p>
    <w:p w14:paraId="3BAE21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 [goto d17]</w:t>
      </w:r>
    </w:p>
    <w:p w14:paraId="223A7AA2" w14:textId="77777777" w:rsidR="00F47D23" w:rsidRPr="00E0062A" w:rsidRDefault="00F47D23" w:rsidP="00F47D23">
      <w:pPr>
        <w:pStyle w:val="PlainText"/>
        <w:rPr>
          <w:rFonts w:ascii="Courier New" w:hAnsi="Courier New" w:cs="Courier New"/>
        </w:rPr>
      </w:pPr>
    </w:p>
    <w:p w14:paraId="387F6B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&gt;strength&lt;[bold]</w:t>
      </w:r>
    </w:p>
    <w:p w14:paraId="0B574DE0" w14:textId="77777777" w:rsidR="00F47D23" w:rsidRPr="00E0062A" w:rsidRDefault="00F47D23" w:rsidP="00F47D23">
      <w:pPr>
        <w:pStyle w:val="PlainText"/>
        <w:rPr>
          <w:rFonts w:ascii="Courier New" w:hAnsi="Courier New" w:cs="Courier New"/>
        </w:rPr>
      </w:pPr>
    </w:p>
    <w:p w14:paraId="2F5338E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Would you call yourself a strong [fill pfill1] or a not very strong</w:t>
      </w:r>
    </w:p>
    <w:p w14:paraId="26BAEE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pfill1]?</w:t>
      </w:r>
    </w:p>
    <w:p w14:paraId="6C58C240" w14:textId="77777777" w:rsidR="00F47D23" w:rsidRPr="00E0062A" w:rsidRDefault="00F47D23" w:rsidP="00F47D23">
      <w:pPr>
        <w:pStyle w:val="PlainText"/>
        <w:rPr>
          <w:rFonts w:ascii="Courier New" w:hAnsi="Courier New" w:cs="Courier New"/>
        </w:rPr>
      </w:pPr>
    </w:p>
    <w:p w14:paraId="242113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&lt;1&gt; STRONG</w:t>
      </w:r>
    </w:p>
    <w:p w14:paraId="23F4FD7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&lt;2&gt; NOT VERY STRONG</w:t>
      </w:r>
    </w:p>
    <w:p w14:paraId="08ACCFBF" w14:textId="77777777" w:rsidR="00F47D23" w:rsidRPr="00E0062A" w:rsidRDefault="00F47D23" w:rsidP="00F47D23">
      <w:pPr>
        <w:pStyle w:val="PlainText"/>
        <w:rPr>
          <w:rFonts w:ascii="Courier New" w:hAnsi="Courier New" w:cs="Courier New"/>
        </w:rPr>
      </w:pPr>
    </w:p>
    <w:p w14:paraId="68AA7C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&lt;8&gt; REFUSED</w:t>
      </w:r>
    </w:p>
    <w:p w14:paraId="6F6891C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t xml:space="preserve">     &lt;9&gt; DON'T KNOW/NO ANSWER</w:t>
      </w:r>
    </w:p>
    <w:p w14:paraId="19AD0A9C" w14:textId="77777777" w:rsidR="00F47D23" w:rsidRPr="00E0062A" w:rsidRDefault="00F47D23" w:rsidP="00F47D23">
      <w:pPr>
        <w:pStyle w:val="PlainText"/>
        <w:rPr>
          <w:rFonts w:ascii="Courier New" w:hAnsi="Courier New" w:cs="Courier New"/>
        </w:rPr>
      </w:pPr>
    </w:p>
    <w:p w14:paraId="1E7CC6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3DD0507" w14:textId="77777777" w:rsidR="00F47D23" w:rsidRPr="00E0062A" w:rsidRDefault="00F47D23" w:rsidP="00F47D23">
      <w:pPr>
        <w:pStyle w:val="PlainText"/>
        <w:rPr>
          <w:rFonts w:ascii="Courier New" w:hAnsi="Courier New" w:cs="Courier New"/>
        </w:rPr>
      </w:pPr>
    </w:p>
    <w:p w14:paraId="41169EA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&gt;d17&lt;[bold]</w:t>
      </w:r>
    </w:p>
    <w:p w14:paraId="1BD166F4" w14:textId="77777777" w:rsidR="00F47D23" w:rsidRPr="00E0062A" w:rsidRDefault="00F47D23" w:rsidP="00F47D23">
      <w:pPr>
        <w:pStyle w:val="PlainText"/>
        <w:rPr>
          <w:rFonts w:ascii="Courier New" w:hAnsi="Courier New" w:cs="Courier New"/>
        </w:rPr>
      </w:pPr>
    </w:p>
    <w:p w14:paraId="4B6762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Do you own or rent your home?</w:t>
      </w:r>
    </w:p>
    <w:p w14:paraId="5849FD9A" w14:textId="77777777" w:rsidR="00F47D23" w:rsidRPr="00E0062A" w:rsidRDefault="00F47D23" w:rsidP="00F47D23">
      <w:pPr>
        <w:pStyle w:val="PlainText"/>
        <w:rPr>
          <w:rFonts w:ascii="Courier New" w:hAnsi="Courier New" w:cs="Courier New"/>
        </w:rPr>
      </w:pPr>
    </w:p>
    <w:p w14:paraId="2992D3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OWN </w:t>
      </w:r>
    </w:p>
    <w:p w14:paraId="00D973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RENT </w:t>
      </w:r>
    </w:p>
    <w:p w14:paraId="3134DDD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OTHER (SPECIFY) [specify]</w:t>
      </w:r>
    </w:p>
    <w:p w14:paraId="542F8DD2" w14:textId="77777777" w:rsidR="00F47D23" w:rsidRPr="00E0062A" w:rsidRDefault="00F47D23" w:rsidP="00F47D23">
      <w:pPr>
        <w:pStyle w:val="PlainText"/>
        <w:rPr>
          <w:rFonts w:ascii="Courier New" w:hAnsi="Courier New" w:cs="Courier New"/>
        </w:rPr>
      </w:pPr>
    </w:p>
    <w:p w14:paraId="3F609B4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w:t>
      </w:r>
    </w:p>
    <w:p w14:paraId="7831B6D3" w14:textId="77777777" w:rsidR="00F47D23" w:rsidRPr="00E0062A" w:rsidRDefault="00F47D23" w:rsidP="00F47D23">
      <w:pPr>
        <w:pStyle w:val="PlainText"/>
        <w:rPr>
          <w:rFonts w:ascii="Courier New" w:hAnsi="Courier New" w:cs="Courier New"/>
        </w:rPr>
      </w:pPr>
    </w:p>
    <w:p w14:paraId="263FBA2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5D573F5" w14:textId="77777777" w:rsidR="00F47D23" w:rsidRPr="00E0062A" w:rsidRDefault="00F47D23" w:rsidP="00F47D23">
      <w:pPr>
        <w:pStyle w:val="PlainText"/>
        <w:rPr>
          <w:rFonts w:ascii="Courier New" w:hAnsi="Courier New" w:cs="Courier New"/>
        </w:rPr>
      </w:pPr>
    </w:p>
    <w:p w14:paraId="18CE7FA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&gt;d18&lt;[bold]</w:t>
      </w:r>
    </w:p>
    <w:p w14:paraId="4503269E" w14:textId="77777777" w:rsidR="00F47D23" w:rsidRPr="00E0062A" w:rsidRDefault="00F47D23" w:rsidP="00F47D23">
      <w:pPr>
        <w:pStyle w:val="PlainText"/>
        <w:rPr>
          <w:rFonts w:ascii="Courier New" w:hAnsi="Courier New" w:cs="Courier New"/>
        </w:rPr>
      </w:pPr>
    </w:p>
    <w:p w14:paraId="24ED61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years have you lived in your neighborhood?[cyan]</w:t>
      </w:r>
    </w:p>
    <w:p w14:paraId="41B4E2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(INTERVIEWER: USE 888 IF REFUSED)[n][bold]</w:t>
      </w:r>
    </w:p>
    <w:p w14:paraId="53594762" w14:textId="77777777" w:rsidR="00F47D23" w:rsidRPr="00E0062A" w:rsidRDefault="00F47D23" w:rsidP="00F47D23">
      <w:pPr>
        <w:pStyle w:val="PlainText"/>
        <w:rPr>
          <w:rFonts w:ascii="Courier New" w:hAnsi="Courier New" w:cs="Courier New"/>
        </w:rPr>
      </w:pPr>
    </w:p>
    <w:p w14:paraId="23145E0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YEARS @a [cyan]ENTER 0 IF LESS THAN 1 YEAR[n][bold]</w:t>
      </w:r>
    </w:p>
    <w:p w14:paraId="5F68342B" w14:textId="77777777" w:rsidR="00F47D23" w:rsidRPr="00E0062A" w:rsidRDefault="00F47D23" w:rsidP="00F47D23">
      <w:pPr>
        <w:pStyle w:val="PlainText"/>
        <w:rPr>
          <w:rFonts w:ascii="Courier New" w:hAnsi="Courier New" w:cs="Courier New"/>
        </w:rPr>
      </w:pPr>
    </w:p>
    <w:p w14:paraId="3BA6389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ab/>
        <w:t>[if d18@a eq &lt;0&gt; or d18@a eq &lt;888&gt;]MONTHS IF LESS THAN 1 YEAR @b [endif all]</w:t>
      </w:r>
    </w:p>
    <w:p w14:paraId="72D643C2" w14:textId="77777777" w:rsidR="00F47D23" w:rsidRPr="00E0062A" w:rsidRDefault="00F47D23" w:rsidP="00F47D23">
      <w:pPr>
        <w:pStyle w:val="PlainText"/>
        <w:rPr>
          <w:rFonts w:ascii="Courier New" w:hAnsi="Courier New" w:cs="Courier New"/>
        </w:rPr>
      </w:pPr>
    </w:p>
    <w:p w14:paraId="20F2652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 xml:space="preserve">[@a]&lt;0-100&gt; &lt;888&gt; </w:t>
      </w:r>
    </w:p>
    <w:p w14:paraId="0E2091B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r>
      <w:r w:rsidRPr="00E0062A">
        <w:rPr>
          <w:rFonts w:ascii="Courier New" w:hAnsi="Courier New" w:cs="Courier New"/>
        </w:rPr>
        <w:tab/>
        <w:t xml:space="preserve">[@b] &lt;0-11&gt; &lt;888&gt; </w:t>
      </w:r>
    </w:p>
    <w:p w14:paraId="12830AED" w14:textId="77777777" w:rsidR="00F47D23" w:rsidRPr="00E0062A" w:rsidRDefault="00F47D23" w:rsidP="00F47D23">
      <w:pPr>
        <w:pStyle w:val="PlainText"/>
        <w:rPr>
          <w:rFonts w:ascii="Courier New" w:hAnsi="Courier New" w:cs="Courier New"/>
        </w:rPr>
      </w:pPr>
    </w:p>
    <w:p w14:paraId="4846D9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11B6DD0" w14:textId="77777777" w:rsidR="00F47D23" w:rsidRPr="00E0062A" w:rsidRDefault="00F47D23" w:rsidP="00F47D23">
      <w:pPr>
        <w:pStyle w:val="PlainText"/>
        <w:rPr>
          <w:rFonts w:ascii="Courier New" w:hAnsi="Courier New" w:cs="Courier New"/>
        </w:rPr>
      </w:pPr>
    </w:p>
    <w:p w14:paraId="7450BC1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&gt;d19&lt;[bold]</w:t>
      </w:r>
    </w:p>
    <w:p w14:paraId="584BF3E0" w14:textId="77777777" w:rsidR="00F47D23" w:rsidRPr="00E0062A" w:rsidRDefault="00F47D23" w:rsidP="00F47D23">
      <w:pPr>
        <w:pStyle w:val="PlainText"/>
        <w:rPr>
          <w:rFonts w:ascii="Courier New" w:hAnsi="Courier New" w:cs="Courier New"/>
        </w:rPr>
      </w:pPr>
    </w:p>
    <w:p w14:paraId="74D7C3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Including yourself, how many adults, 18 years or older, live in your</w:t>
      </w:r>
    </w:p>
    <w:p w14:paraId="14779BA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household most of the year?</w:t>
      </w:r>
    </w:p>
    <w:p w14:paraId="4B9B0BD7" w14:textId="77777777" w:rsidR="00F47D23" w:rsidRPr="00E0062A" w:rsidRDefault="00F47D23" w:rsidP="00F47D23">
      <w:pPr>
        <w:pStyle w:val="PlainText"/>
        <w:rPr>
          <w:rFonts w:ascii="Courier New" w:hAnsi="Courier New" w:cs="Courier New"/>
        </w:rPr>
      </w:pPr>
    </w:p>
    <w:p w14:paraId="16221D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ADULTS IN HOUSEHOLD &lt;1-50&gt;</w:t>
      </w:r>
    </w:p>
    <w:p w14:paraId="35D0EFFD" w14:textId="77777777" w:rsidR="00F47D23" w:rsidRPr="00E0062A" w:rsidRDefault="00F47D23" w:rsidP="00F47D23">
      <w:pPr>
        <w:pStyle w:val="PlainText"/>
        <w:rPr>
          <w:rFonts w:ascii="Courier New" w:hAnsi="Courier New" w:cs="Courier New"/>
        </w:rPr>
      </w:pPr>
    </w:p>
    <w:p w14:paraId="2B9398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[goto d20]</w:t>
      </w:r>
    </w:p>
    <w:p w14:paraId="5852F230" w14:textId="77777777" w:rsidR="00F47D23" w:rsidRPr="00E0062A" w:rsidRDefault="00F47D23" w:rsidP="00F47D23">
      <w:pPr>
        <w:pStyle w:val="PlainText"/>
        <w:rPr>
          <w:rFonts w:ascii="Courier New" w:hAnsi="Courier New" w:cs="Courier New"/>
        </w:rPr>
      </w:pPr>
    </w:p>
    <w:p w14:paraId="012200E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089026C" w14:textId="77777777" w:rsidR="00F47D23" w:rsidRPr="00E0062A" w:rsidRDefault="00F47D23" w:rsidP="00F47D23">
      <w:pPr>
        <w:pStyle w:val="PlainText"/>
        <w:rPr>
          <w:rFonts w:ascii="Courier New" w:hAnsi="Courier New" w:cs="Courier New"/>
        </w:rPr>
      </w:pPr>
    </w:p>
    <w:p w14:paraId="732EA9A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&gt;d19a&lt;</w:t>
      </w:r>
    </w:p>
    <w:p w14:paraId="603018E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d19 le &lt;5&gt;]</w:t>
      </w:r>
    </w:p>
    <w:p w14:paraId="3038C11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d20]</w:t>
      </w:r>
    </w:p>
    <w:p w14:paraId="0C557C4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468CBA1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1FCB83C2" w14:textId="77777777" w:rsidR="00F47D23" w:rsidRPr="00E0062A" w:rsidRDefault="00F47D23" w:rsidP="00F47D23">
      <w:pPr>
        <w:pStyle w:val="PlainText"/>
        <w:rPr>
          <w:rFonts w:ascii="Courier New" w:hAnsi="Courier New" w:cs="Courier New"/>
        </w:rPr>
      </w:pPr>
    </w:p>
    <w:p w14:paraId="5D8A71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&gt;d19b&lt;[indirect]</w:t>
      </w:r>
    </w:p>
    <w:p w14:paraId="2341AA1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29277DD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d19] AS THE ANSWER TO THE LAST QUESTION.  IS THIS THE ANSWER YOU MEANT</w:t>
      </w:r>
    </w:p>
    <w:p w14:paraId="6B13652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621BED38" w14:textId="77777777" w:rsidR="00F47D23" w:rsidRPr="00E0062A" w:rsidRDefault="00F47D23" w:rsidP="00F47D23">
      <w:pPr>
        <w:pStyle w:val="PlainText"/>
        <w:rPr>
          <w:rFonts w:ascii="Courier New" w:hAnsi="Courier New" w:cs="Courier New"/>
        </w:rPr>
      </w:pPr>
    </w:p>
    <w:p w14:paraId="646860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d20]</w:t>
      </w:r>
    </w:p>
    <w:p w14:paraId="1355673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d19]</w:t>
      </w:r>
    </w:p>
    <w:p w14:paraId="4E64A5C8" w14:textId="77777777" w:rsidR="00F47D23" w:rsidRPr="00E0062A" w:rsidRDefault="00F47D23" w:rsidP="00F47D23">
      <w:pPr>
        <w:pStyle w:val="PlainText"/>
        <w:rPr>
          <w:rFonts w:ascii="Courier New" w:hAnsi="Courier New" w:cs="Courier New"/>
        </w:rPr>
      </w:pPr>
    </w:p>
    <w:p w14:paraId="0638C17A" w14:textId="77777777" w:rsidR="00F47D23" w:rsidRPr="00E0062A" w:rsidRDefault="00F47D23" w:rsidP="00F47D23">
      <w:pPr>
        <w:pStyle w:val="PlainText"/>
        <w:rPr>
          <w:rFonts w:ascii="Courier New" w:hAnsi="Courier New" w:cs="Courier New"/>
        </w:rPr>
      </w:pPr>
    </w:p>
    <w:p w14:paraId="4A63144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60EA38A" w14:textId="77777777" w:rsidR="00F47D23" w:rsidRPr="00E0062A" w:rsidRDefault="00F47D23" w:rsidP="00F47D23">
      <w:pPr>
        <w:pStyle w:val="PlainText"/>
        <w:rPr>
          <w:rFonts w:ascii="Courier New" w:hAnsi="Courier New" w:cs="Courier New"/>
        </w:rPr>
      </w:pPr>
    </w:p>
    <w:p w14:paraId="0AA4CF9C" w14:textId="77777777" w:rsidR="00F47D23" w:rsidRPr="00E0062A" w:rsidRDefault="00F47D23" w:rsidP="00F47D23">
      <w:pPr>
        <w:pStyle w:val="PlainText"/>
        <w:rPr>
          <w:rFonts w:ascii="Courier New" w:hAnsi="Courier New" w:cs="Courier New"/>
        </w:rPr>
      </w:pPr>
    </w:p>
    <w:p w14:paraId="6FBD4B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&gt;d20&lt;[bold]</w:t>
      </w:r>
    </w:p>
    <w:p w14:paraId="4C03271B" w14:textId="77777777" w:rsidR="00F47D23" w:rsidRPr="00E0062A" w:rsidRDefault="00F47D23" w:rsidP="00F47D23">
      <w:pPr>
        <w:pStyle w:val="PlainText"/>
        <w:rPr>
          <w:rFonts w:ascii="Courier New" w:hAnsi="Courier New" w:cs="Courier New"/>
        </w:rPr>
      </w:pPr>
    </w:p>
    <w:p w14:paraId="30000B8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children, 17 years of age or younger, live in your household?</w:t>
      </w:r>
    </w:p>
    <w:p w14:paraId="0CC80AC6" w14:textId="77777777" w:rsidR="00F47D23" w:rsidRPr="00E0062A" w:rsidRDefault="00F47D23" w:rsidP="00F47D23">
      <w:pPr>
        <w:pStyle w:val="PlainText"/>
        <w:rPr>
          <w:rFonts w:ascii="Courier New" w:hAnsi="Courier New" w:cs="Courier New"/>
        </w:rPr>
      </w:pPr>
    </w:p>
    <w:p w14:paraId="71520CA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NONE  [goto county1]</w:t>
      </w:r>
    </w:p>
    <w:p w14:paraId="73BBF1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CHILDREN IN HOUSEHOLD &lt;1-50&gt;</w:t>
      </w:r>
    </w:p>
    <w:p w14:paraId="0C1B7B22" w14:textId="77777777" w:rsidR="00F47D23" w:rsidRPr="00E0062A" w:rsidRDefault="00F47D23" w:rsidP="00F47D23">
      <w:pPr>
        <w:pStyle w:val="PlainText"/>
        <w:rPr>
          <w:rFonts w:ascii="Courier New" w:hAnsi="Courier New" w:cs="Courier New"/>
        </w:rPr>
      </w:pPr>
    </w:p>
    <w:p w14:paraId="154F812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[goto county1]</w:t>
      </w:r>
    </w:p>
    <w:p w14:paraId="26195DD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63140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&gt;d20a&lt;</w:t>
      </w:r>
    </w:p>
    <w:p w14:paraId="1A7692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d20 le &lt;5&gt;]</w:t>
      </w:r>
    </w:p>
    <w:p w14:paraId="51E98C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county1]</w:t>
      </w:r>
    </w:p>
    <w:p w14:paraId="07CA4F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775553E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1F816A57" w14:textId="77777777" w:rsidR="00F47D23" w:rsidRPr="00E0062A" w:rsidRDefault="00F47D23" w:rsidP="00F47D23">
      <w:pPr>
        <w:pStyle w:val="PlainText"/>
        <w:rPr>
          <w:rFonts w:ascii="Courier New" w:hAnsi="Courier New" w:cs="Courier New"/>
        </w:rPr>
      </w:pPr>
    </w:p>
    <w:p w14:paraId="42D94AC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&gt;d20b&lt;[indirect]</w:t>
      </w:r>
    </w:p>
    <w:p w14:paraId="2516462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628D1C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d20] AS THE ANSWER TO THE LAST QUESTION.  IS THIS THE ANSWER YOU MEANT</w:t>
      </w:r>
    </w:p>
    <w:p w14:paraId="5A83BEA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0B357F69" w14:textId="77777777" w:rsidR="00F47D23" w:rsidRPr="00E0062A" w:rsidRDefault="00F47D23" w:rsidP="00F47D23">
      <w:pPr>
        <w:pStyle w:val="PlainText"/>
        <w:rPr>
          <w:rFonts w:ascii="Courier New" w:hAnsi="Courier New" w:cs="Courier New"/>
        </w:rPr>
      </w:pPr>
    </w:p>
    <w:p w14:paraId="1E658CD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county1]</w:t>
      </w:r>
    </w:p>
    <w:p w14:paraId="38D959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d20]</w:t>
      </w:r>
    </w:p>
    <w:p w14:paraId="05473523" w14:textId="77777777" w:rsidR="00F47D23" w:rsidRPr="00E0062A" w:rsidRDefault="00F47D23" w:rsidP="00F47D23">
      <w:pPr>
        <w:pStyle w:val="PlainText"/>
        <w:rPr>
          <w:rFonts w:ascii="Courier New" w:hAnsi="Courier New" w:cs="Courier New"/>
        </w:rPr>
      </w:pPr>
    </w:p>
    <w:p w14:paraId="17CE31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C3E341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&gt;county1&lt;[bold]What county do you live in?</w:t>
      </w:r>
    </w:p>
    <w:p w14:paraId="596156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&lt;1&gt; Adams      &lt;37&gt; Darke     &lt;73&gt; Hocking   &lt;109&gt; Miami     &lt;145&gt; Scioto</w:t>
      </w:r>
    </w:p>
    <w:p w14:paraId="063CBDE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&lt;3&gt; Allen      &lt;39&gt; Defiance  &lt;75&gt; Holmes    &lt;111&gt; Monroe    &lt;147&gt; Seneca</w:t>
      </w:r>
    </w:p>
    <w:p w14:paraId="634D42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&lt;5&gt; Ashland    &lt;41&gt; Delaware  &lt;77&gt; Huron     &lt;113&gt; Montgomery&lt;149&gt; Shelby</w:t>
      </w:r>
    </w:p>
    <w:p w14:paraId="25F803F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&lt;7&gt; Ashtabula  &lt;43&gt; Erie      &lt;79&gt; Jackson   &lt;115&gt; Morgan    &lt;151&gt; Stark</w:t>
      </w:r>
    </w:p>
    <w:p w14:paraId="36BDD3B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&lt;9&gt; Athens     &lt;45&gt; Fairfield &lt;81&gt; Jefferson &lt;117&gt; Morrow    &lt;153&gt; Summit</w:t>
      </w:r>
    </w:p>
    <w:p w14:paraId="2B6F959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&lt;11&gt; Auglaize  &lt;47&gt; Fayette   &lt;83&gt; Knox      &lt;119&gt; Muskingum &lt;155&gt; Trumbull</w:t>
      </w:r>
    </w:p>
    <w:p w14:paraId="72CA2BE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&lt;13&gt; Belmont   &lt;49&gt; Franklin  &lt;85&gt; Lake      &lt;121&gt; Noble     &lt;157&gt; Tuscarawas</w:t>
      </w:r>
    </w:p>
    <w:p w14:paraId="51030E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&lt;15&gt; Brown     &lt;51&gt; Fulton    &lt;87&gt; Lawrence  &lt;123&gt; Ottawa    &lt;159&gt; Union</w:t>
      </w:r>
    </w:p>
    <w:p w14:paraId="7D4810E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&lt;17&gt; Butler    &lt;53&gt; Gallia    &lt;89&gt; Licking   &lt;125&gt; Paulding  &lt;161&gt; Van Wert</w:t>
      </w:r>
    </w:p>
    <w:p w14:paraId="50BDA7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&lt;19&gt; Carroll   &lt;55&gt; Geauga    &lt;91&gt; Logan     &lt;127&gt; Perry     &lt;163&gt; Vinton</w:t>
      </w:r>
    </w:p>
    <w:p w14:paraId="16C7AA6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&lt;21&gt; Champaign &lt;57&gt; Greene    &lt;93&gt; Lorain    &lt;129&gt; Pickaway  &lt;165&gt; Warren</w:t>
      </w:r>
    </w:p>
    <w:p w14:paraId="04E1408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&lt;23&gt; Clark     &lt;59&gt; Guernsey  &lt;95&gt; Lucas     &lt;131&gt; Pike      &lt;167&gt; Washington</w:t>
      </w:r>
    </w:p>
    <w:p w14:paraId="507578B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&lt;25&gt; Clermont  &lt;61&gt; Hamilton  &lt;97&gt; Madison   &lt;133&gt; Portage   &lt;169&gt; Wayne</w:t>
      </w:r>
    </w:p>
    <w:p w14:paraId="45A435F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&lt;27&gt; Clinton   &lt;63&gt; Hancock   &lt;99&gt; Mahoning  &lt;135&gt; Preble    &lt;171&gt; Williams</w:t>
      </w:r>
    </w:p>
    <w:p w14:paraId="47B6C40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&lt;29&gt; Columbiana&lt;65&gt; Hardin    &lt;101&gt; Marion   &lt;137&gt; Putnam    &lt;173&gt; Wood</w:t>
      </w:r>
    </w:p>
    <w:p w14:paraId="498C34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&lt;31&gt; Coshocton &lt;67&gt; Harrison  &lt;103&gt; Medina   &lt;139&gt; Richland  &lt;175&gt; Wyandot</w:t>
      </w:r>
    </w:p>
    <w:p w14:paraId="22D7AB9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&lt;33&gt; Crawford  &lt;69&gt; Henry     &lt;105&gt; Meigs    &lt;141&gt; Ross      &lt;888&gt; REFUSED</w:t>
      </w:r>
    </w:p>
    <w:p w14:paraId="46DE6F8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&lt;35&gt; Cuyahoga  &lt;71&gt; Highland  &lt;107&gt; Mercer   &lt;143&gt; Sandusky  &lt;999&gt; Don't Know</w:t>
      </w:r>
    </w:p>
    <w:p w14:paraId="5E68BC2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7306C32F" w14:textId="77777777" w:rsidR="00F47D23" w:rsidRPr="00E0062A" w:rsidRDefault="00F47D23" w:rsidP="00F47D23">
      <w:pPr>
        <w:pStyle w:val="PlainText"/>
        <w:rPr>
          <w:rFonts w:ascii="Courier New" w:hAnsi="Courier New" w:cs="Courier New"/>
        </w:rPr>
      </w:pPr>
    </w:p>
    <w:p w14:paraId="657AE9E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&gt;d21&lt;[bold]</w:t>
      </w:r>
    </w:p>
    <w:p w14:paraId="376CC259" w14:textId="77777777" w:rsidR="00F47D23" w:rsidRPr="00E0062A" w:rsidRDefault="00F47D23" w:rsidP="00F47D23">
      <w:pPr>
        <w:pStyle w:val="PlainText"/>
        <w:rPr>
          <w:rFonts w:ascii="Courier New" w:hAnsi="Courier New" w:cs="Courier New"/>
        </w:rPr>
      </w:pPr>
    </w:p>
    <w:p w14:paraId="6268B25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What is your zip code?  [cyan](IF UNCERTAIN, ASK PERSON IF S/HE CAN QUICKLY LOOK</w:t>
      </w:r>
    </w:p>
    <w:p w14:paraId="658E7D8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AT A PIECE OF MAIL TO CHECK OWN ZIP CODE)[n][bold]</w:t>
      </w:r>
    </w:p>
    <w:p w14:paraId="2673BB81" w14:textId="77777777" w:rsidR="00F47D23" w:rsidRPr="00E0062A" w:rsidRDefault="00F47D23" w:rsidP="00F47D23">
      <w:pPr>
        <w:pStyle w:val="PlainText"/>
        <w:rPr>
          <w:rFonts w:ascii="Courier New" w:hAnsi="Courier New" w:cs="Courier New"/>
        </w:rPr>
      </w:pPr>
    </w:p>
    <w:p w14:paraId="40ED14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ZIP CODE &lt;43000-77777&gt;</w:t>
      </w:r>
    </w:p>
    <w:p w14:paraId="623AA3D7" w14:textId="77777777" w:rsidR="00F47D23" w:rsidRPr="00E0062A" w:rsidRDefault="00F47D23" w:rsidP="00F47D23">
      <w:pPr>
        <w:pStyle w:val="PlainText"/>
        <w:rPr>
          <w:rFonts w:ascii="Courier New" w:hAnsi="Courier New" w:cs="Courier New"/>
        </w:rPr>
      </w:pPr>
    </w:p>
    <w:p w14:paraId="7EAC4C8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&lt;88888&gt; REFUSED</w:t>
      </w:r>
    </w:p>
    <w:p w14:paraId="3301376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&lt;99999&gt; UNCERTAIN </w:t>
      </w:r>
    </w:p>
    <w:p w14:paraId="50B657C8" w14:textId="77777777" w:rsidR="00F47D23" w:rsidRPr="00E0062A" w:rsidRDefault="00F47D23" w:rsidP="00F47D23">
      <w:pPr>
        <w:pStyle w:val="PlainText"/>
        <w:rPr>
          <w:rFonts w:ascii="Courier New" w:hAnsi="Courier New" w:cs="Courier New"/>
        </w:rPr>
      </w:pPr>
    </w:p>
    <w:p w14:paraId="7E5281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E4A6FC3" w14:textId="77777777" w:rsidR="00F47D23" w:rsidRPr="00E0062A" w:rsidRDefault="00F47D23" w:rsidP="00F47D23">
      <w:pPr>
        <w:pStyle w:val="PlainText"/>
        <w:rPr>
          <w:rFonts w:ascii="Courier New" w:hAnsi="Courier New" w:cs="Courier New"/>
        </w:rPr>
      </w:pPr>
    </w:p>
    <w:p w14:paraId="48AE61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&gt;d22&lt;[input format commas &lt;$         &gt;][define &lt;r&gt; &lt;8888888&gt;][define &lt;u&gt; &lt;9999999&gt;][bold][loc 5/15]</w:t>
      </w:r>
    </w:p>
    <w:p w14:paraId="64CD5DE6" w14:textId="77777777" w:rsidR="00F47D23" w:rsidRPr="00E0062A" w:rsidRDefault="00F47D23" w:rsidP="00F47D23">
      <w:pPr>
        <w:pStyle w:val="PlainText"/>
        <w:rPr>
          <w:rFonts w:ascii="Courier New" w:hAnsi="Courier New" w:cs="Courier New"/>
        </w:rPr>
      </w:pPr>
    </w:p>
    <w:p w14:paraId="3598334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And, approximately what was your total household income from all sources, </w:t>
      </w:r>
    </w:p>
    <w:p w14:paraId="2AF3BB6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before taxes for 1999?</w:t>
      </w:r>
    </w:p>
    <w:p w14:paraId="636A2ADF" w14:textId="77777777" w:rsidR="00F47D23" w:rsidRPr="00E0062A" w:rsidRDefault="00F47D23" w:rsidP="00F47D23">
      <w:pPr>
        <w:pStyle w:val="PlainText"/>
        <w:rPr>
          <w:rFonts w:ascii="Courier New" w:hAnsi="Courier New" w:cs="Courier New"/>
        </w:rPr>
      </w:pPr>
    </w:p>
    <w:p w14:paraId="7AFBAAE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OF TOTAL HOUSEHOLD INCOME &lt;0-8888887&gt;  </w:t>
      </w:r>
    </w:p>
    <w:p w14:paraId="23D7CCAA" w14:textId="77777777" w:rsidR="00F47D23" w:rsidRPr="00E0062A" w:rsidRDefault="00F47D23" w:rsidP="00F47D23">
      <w:pPr>
        <w:pStyle w:val="PlainText"/>
        <w:rPr>
          <w:rFonts w:ascii="Courier New" w:hAnsi="Courier New" w:cs="Courier New"/>
        </w:rPr>
      </w:pPr>
    </w:p>
    <w:p w14:paraId="28D3558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&lt;r&gt; REFUSED     [goto d22c]          </w:t>
      </w:r>
    </w:p>
    <w:p w14:paraId="4E84BF42" w14:textId="77777777" w:rsidR="00F47D23" w:rsidRPr="00E0062A" w:rsidRDefault="00F47D23" w:rsidP="00F47D23">
      <w:pPr>
        <w:pStyle w:val="PlainText"/>
        <w:rPr>
          <w:rFonts w:ascii="Courier New" w:hAnsi="Courier New" w:cs="Courier New"/>
        </w:rPr>
      </w:pPr>
    </w:p>
    <w:p w14:paraId="55AA2F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&lt;u&gt; UNCERTAIN   [goto d22c]</w:t>
      </w:r>
    </w:p>
    <w:p w14:paraId="7CDBEB06" w14:textId="77777777" w:rsidR="00F47D23" w:rsidRPr="00E0062A" w:rsidRDefault="00F47D23" w:rsidP="00F47D23">
      <w:pPr>
        <w:pStyle w:val="PlainText"/>
        <w:rPr>
          <w:rFonts w:ascii="Courier New" w:hAnsi="Courier New" w:cs="Courier New"/>
        </w:rPr>
      </w:pPr>
    </w:p>
    <w:p w14:paraId="1BD435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709AE49" w14:textId="77777777" w:rsidR="00F47D23" w:rsidRPr="00E0062A" w:rsidRDefault="00F47D23" w:rsidP="00F47D23">
      <w:pPr>
        <w:pStyle w:val="PlainText"/>
        <w:rPr>
          <w:rFonts w:ascii="Courier New" w:hAnsi="Courier New" w:cs="Courier New"/>
        </w:rPr>
      </w:pPr>
    </w:p>
    <w:p w14:paraId="096FE84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&gt;d22a&lt;</w:t>
      </w:r>
    </w:p>
    <w:p w14:paraId="252FE49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d22 le &lt;1000&gt;]</w:t>
      </w:r>
    </w:p>
    <w:p w14:paraId="3961FA3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d22b]</w:t>
      </w:r>
    </w:p>
    <w:p w14:paraId="7EC88C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6EBB905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d22 ge &lt;500001&gt; and d22 lt &lt;8888888&gt;]</w:t>
      </w:r>
    </w:p>
    <w:p w14:paraId="2C9DF55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d22b]</w:t>
      </w:r>
    </w:p>
    <w:p w14:paraId="42DA9F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582478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w:t>
      </w:r>
    </w:p>
    <w:p w14:paraId="0A27837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[endif][endif]</w:t>
      </w:r>
    </w:p>
    <w:p w14:paraId="28EBBBEF" w14:textId="77777777" w:rsidR="00F47D23" w:rsidRPr="00E0062A" w:rsidRDefault="00F47D23" w:rsidP="00F47D23">
      <w:pPr>
        <w:pStyle w:val="PlainText"/>
        <w:rPr>
          <w:rFonts w:ascii="Courier New" w:hAnsi="Courier New" w:cs="Courier New"/>
        </w:rPr>
      </w:pPr>
    </w:p>
    <w:p w14:paraId="769586C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&gt;d22b&lt;[indirect]</w:t>
      </w:r>
    </w:p>
    <w:p w14:paraId="616081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4E42790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d22:,] AS THE ANSWER TO THE LAST QUESTION.  IS THIS THE ANSWER YOU MEANT</w:t>
      </w:r>
    </w:p>
    <w:p w14:paraId="672AD89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71C2FB47" w14:textId="77777777" w:rsidR="00F47D23" w:rsidRPr="00E0062A" w:rsidRDefault="00F47D23" w:rsidP="00F47D23">
      <w:pPr>
        <w:pStyle w:val="PlainText"/>
        <w:rPr>
          <w:rFonts w:ascii="Courier New" w:hAnsi="Courier New" w:cs="Courier New"/>
        </w:rPr>
      </w:pPr>
    </w:p>
    <w:p w14:paraId="602ED35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d23]</w:t>
      </w:r>
    </w:p>
    <w:p w14:paraId="7F6FB1A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d22]</w:t>
      </w:r>
    </w:p>
    <w:p w14:paraId="7AFF8B8A" w14:textId="77777777" w:rsidR="00F47D23" w:rsidRPr="00E0062A" w:rsidRDefault="00F47D23" w:rsidP="00F47D23">
      <w:pPr>
        <w:pStyle w:val="PlainText"/>
        <w:rPr>
          <w:rFonts w:ascii="Courier New" w:hAnsi="Courier New" w:cs="Courier New"/>
        </w:rPr>
      </w:pPr>
    </w:p>
    <w:p w14:paraId="389923B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65FD1E8A" w14:textId="77777777" w:rsidR="00F47D23" w:rsidRPr="00E0062A" w:rsidRDefault="00F47D23" w:rsidP="00F47D23">
      <w:pPr>
        <w:pStyle w:val="PlainText"/>
        <w:rPr>
          <w:rFonts w:ascii="Courier New" w:hAnsi="Courier New" w:cs="Courier New"/>
        </w:rPr>
      </w:pPr>
    </w:p>
    <w:p w14:paraId="3A89914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&gt;d22c&lt;[bold]</w:t>
      </w:r>
    </w:p>
    <w:p w14:paraId="4A969E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Well, then, would you please tell me if it was...</w:t>
      </w:r>
    </w:p>
    <w:p w14:paraId="0F408CE2" w14:textId="77777777" w:rsidR="00F47D23" w:rsidRPr="00E0062A" w:rsidRDefault="00F47D23" w:rsidP="00F47D23">
      <w:pPr>
        <w:pStyle w:val="PlainText"/>
        <w:rPr>
          <w:rFonts w:ascii="Courier New" w:hAnsi="Courier New" w:cs="Courier New"/>
        </w:rPr>
      </w:pPr>
    </w:p>
    <w:p w14:paraId="3A6978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[cyan](CONTINUE ON LADDER UNTIL "NO")[n][bold]</w:t>
      </w:r>
    </w:p>
    <w:p w14:paraId="7B5284C7" w14:textId="77777777" w:rsidR="00F47D23" w:rsidRPr="00E0062A" w:rsidRDefault="00F47D23" w:rsidP="00F47D23">
      <w:pPr>
        <w:pStyle w:val="PlainText"/>
        <w:rPr>
          <w:rFonts w:ascii="Courier New" w:hAnsi="Courier New" w:cs="Courier New"/>
        </w:rPr>
      </w:pPr>
    </w:p>
    <w:p w14:paraId="27BCB97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&lt;0&gt;  more than $10,000?   NO  </w:t>
      </w:r>
    </w:p>
    <w:p w14:paraId="0E239E6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more than $20,000?   NO  </w:t>
      </w:r>
    </w:p>
    <w:p w14:paraId="0780107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more than $30,000?   NO  </w:t>
      </w:r>
    </w:p>
    <w:p w14:paraId="57053AB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&lt;3&gt;  more than $40,000?   NO  </w:t>
      </w:r>
    </w:p>
    <w:p w14:paraId="7EA9636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&lt;4&gt;  more than $50,000?   NO  </w:t>
      </w:r>
    </w:p>
    <w:p w14:paraId="43565A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&lt;5&gt;  more than $60,000?   NO  </w:t>
      </w:r>
    </w:p>
    <w:p w14:paraId="62D042C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&lt;6&gt;  more than $75,000?   NO  </w:t>
      </w:r>
    </w:p>
    <w:p w14:paraId="6A9DBE3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&lt;7&gt;  more than $100,000?  NO  </w:t>
      </w:r>
    </w:p>
    <w:p w14:paraId="4097A84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more than $150,000?  NO  </w:t>
      </w:r>
    </w:p>
    <w:p w14:paraId="151FE3F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&lt;9&gt;  MORE THAN $150,000?  YES </w:t>
      </w:r>
    </w:p>
    <w:p w14:paraId="037966B5" w14:textId="77777777" w:rsidR="00F47D23" w:rsidRPr="00E0062A" w:rsidRDefault="00F47D23" w:rsidP="00F47D23">
      <w:pPr>
        <w:pStyle w:val="PlainText"/>
        <w:rPr>
          <w:rFonts w:ascii="Courier New" w:hAnsi="Courier New" w:cs="Courier New"/>
        </w:rPr>
      </w:pPr>
    </w:p>
    <w:p w14:paraId="6365D76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5505D70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&lt;99&gt; UNCERTAIN                </w:t>
      </w:r>
    </w:p>
    <w:p w14:paraId="5C17C38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16B4AF31" w14:textId="77777777" w:rsidR="00F47D23" w:rsidRPr="00E0062A" w:rsidRDefault="00F47D23" w:rsidP="00F47D23">
      <w:pPr>
        <w:pStyle w:val="PlainText"/>
        <w:rPr>
          <w:rFonts w:ascii="Courier New" w:hAnsi="Courier New" w:cs="Courier New"/>
        </w:rPr>
      </w:pPr>
    </w:p>
    <w:p w14:paraId="2CB1B78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&gt;d23&lt;[bold]</w:t>
      </w:r>
    </w:p>
    <w:p w14:paraId="38DA8FE2" w14:textId="77777777" w:rsidR="00F47D23" w:rsidRPr="00E0062A" w:rsidRDefault="00F47D23" w:rsidP="00F47D23">
      <w:pPr>
        <w:pStyle w:val="PlainText"/>
        <w:rPr>
          <w:rFonts w:ascii="Courier New" w:hAnsi="Courier New" w:cs="Courier New"/>
        </w:rPr>
      </w:pPr>
    </w:p>
    <w:p w14:paraId="33CEA2C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different telephone numbers do you have in your home?</w:t>
      </w:r>
    </w:p>
    <w:p w14:paraId="19475F5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[cyan](IF MORE THAN "1" VERIFY:  "That means you have __ different telephone</w:t>
      </w:r>
    </w:p>
    <w:p w14:paraId="62209B0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numbers at home?")[n][bold]</w:t>
      </w:r>
    </w:p>
    <w:p w14:paraId="17E7B435" w14:textId="77777777" w:rsidR="00F47D23" w:rsidRPr="00E0062A" w:rsidRDefault="00F47D23" w:rsidP="00F47D23">
      <w:pPr>
        <w:pStyle w:val="PlainText"/>
        <w:rPr>
          <w:rFonts w:ascii="Courier New" w:hAnsi="Courier New" w:cs="Courier New"/>
        </w:rPr>
      </w:pPr>
    </w:p>
    <w:p w14:paraId="2EF9213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TELEPHONE NUMBERS IN HOME &lt;1-20&gt;</w:t>
      </w:r>
    </w:p>
    <w:p w14:paraId="267CB551" w14:textId="77777777" w:rsidR="00F47D23" w:rsidRPr="00E0062A" w:rsidRDefault="00F47D23" w:rsidP="00F47D23">
      <w:pPr>
        <w:pStyle w:val="PlainText"/>
        <w:rPr>
          <w:rFonts w:ascii="Courier New" w:hAnsi="Courier New" w:cs="Courier New"/>
        </w:rPr>
      </w:pPr>
    </w:p>
    <w:p w14:paraId="1944B8F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&lt;88&gt; REFUSED </w:t>
      </w:r>
    </w:p>
    <w:p w14:paraId="7C77F18E" w14:textId="77777777" w:rsidR="00F47D23" w:rsidRPr="00E0062A" w:rsidRDefault="00F47D23" w:rsidP="00F47D23">
      <w:pPr>
        <w:pStyle w:val="PlainText"/>
        <w:rPr>
          <w:rFonts w:ascii="Courier New" w:hAnsi="Courier New" w:cs="Courier New"/>
        </w:rPr>
      </w:pPr>
    </w:p>
    <w:p w14:paraId="207AC60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10BD4AF" w14:textId="77777777" w:rsidR="00F47D23" w:rsidRPr="00E0062A" w:rsidRDefault="00F47D23" w:rsidP="00F47D23">
      <w:pPr>
        <w:pStyle w:val="PlainText"/>
        <w:rPr>
          <w:rFonts w:ascii="Courier New" w:hAnsi="Courier New" w:cs="Courier New"/>
        </w:rPr>
      </w:pPr>
    </w:p>
    <w:p w14:paraId="5DEB04C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&gt;d23a&lt;</w:t>
      </w:r>
    </w:p>
    <w:p w14:paraId="1C224F6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d23 le &lt;5&gt;]</w:t>
      </w:r>
    </w:p>
    <w:p w14:paraId="6B4C32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d23bb]</w:t>
      </w:r>
    </w:p>
    <w:p w14:paraId="65337E2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037C977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d23 le &lt;88&gt;]</w:t>
      </w:r>
    </w:p>
    <w:p w14:paraId="5DCA464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d23d]</w:t>
      </w:r>
    </w:p>
    <w:p w14:paraId="33F7F50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 all]</w:t>
      </w:r>
    </w:p>
    <w:p w14:paraId="4A7FED73" w14:textId="77777777" w:rsidR="00F47D23" w:rsidRPr="00E0062A" w:rsidRDefault="00F47D23" w:rsidP="00F47D23">
      <w:pPr>
        <w:pStyle w:val="PlainText"/>
        <w:rPr>
          <w:rFonts w:ascii="Courier New" w:hAnsi="Courier New" w:cs="Courier New"/>
        </w:rPr>
      </w:pPr>
    </w:p>
    <w:p w14:paraId="28C541C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&gt;d23b&lt;[indirect]</w:t>
      </w:r>
    </w:p>
    <w:p w14:paraId="327A13F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[yellow]INTERVIEWER:  DO NOT READ THIS TO RESPONDENT.[n]  [bold]YOU HAVE ENTERED</w:t>
      </w:r>
    </w:p>
    <w:p w14:paraId="105CB0F1"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[fill d23] AS THE ANSWER TO THE LAST QUESTION.  IS THIS THE ANSWER YOU MEANT</w:t>
      </w:r>
    </w:p>
    <w:p w14:paraId="4EFCC89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TO ENTER?</w:t>
      </w:r>
    </w:p>
    <w:p w14:paraId="52A84E27" w14:textId="77777777" w:rsidR="00F47D23" w:rsidRPr="00E0062A" w:rsidRDefault="00F47D23" w:rsidP="00F47D23">
      <w:pPr>
        <w:pStyle w:val="PlainText"/>
        <w:rPr>
          <w:rFonts w:ascii="Courier New" w:hAnsi="Courier New" w:cs="Courier New"/>
        </w:rPr>
      </w:pPr>
    </w:p>
    <w:p w14:paraId="1DCB0D5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YES[goto d23bb]</w:t>
      </w:r>
    </w:p>
    <w:p w14:paraId="11CB1D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d23]</w:t>
      </w:r>
    </w:p>
    <w:p w14:paraId="382CAEAF" w14:textId="77777777" w:rsidR="00F47D23" w:rsidRPr="00E0062A" w:rsidRDefault="00F47D23" w:rsidP="00F47D23">
      <w:pPr>
        <w:pStyle w:val="PlainText"/>
        <w:rPr>
          <w:rFonts w:ascii="Courier New" w:hAnsi="Courier New" w:cs="Courier New"/>
        </w:rPr>
      </w:pPr>
    </w:p>
    <w:p w14:paraId="253632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B2A618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&gt;d23bb&lt;</w:t>
      </w:r>
    </w:p>
    <w:p w14:paraId="13EC653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[if d23 eq &lt;1&gt;]</w:t>
      </w:r>
    </w:p>
    <w:p w14:paraId="6EF3BB6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[goto d23d]</w:t>
      </w:r>
    </w:p>
    <w:p w14:paraId="176969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[else]</w:t>
      </w:r>
    </w:p>
    <w:p w14:paraId="41F2396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[endif]</w:t>
      </w:r>
    </w:p>
    <w:p w14:paraId="0491034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&gt;d23c&lt;[bold]</w:t>
      </w:r>
    </w:p>
    <w:p w14:paraId="4A3792F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How many of these numbers are used [green]only[n][bold] for a fax machine or computer modem or another purpose other than for talking on the telephone by voice?</w:t>
      </w:r>
    </w:p>
    <w:p w14:paraId="510E9F5E" w14:textId="77777777" w:rsidR="00F47D23" w:rsidRPr="00E0062A" w:rsidRDefault="00F47D23" w:rsidP="00F47D23">
      <w:pPr>
        <w:pStyle w:val="PlainText"/>
        <w:rPr>
          <w:rFonts w:ascii="Courier New" w:hAnsi="Courier New" w:cs="Courier New"/>
        </w:rPr>
      </w:pPr>
    </w:p>
    <w:p w14:paraId="3904C07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 USED FOR ONLY NON-TALKING PURPOSES &lt;0-20&gt;</w:t>
      </w:r>
    </w:p>
    <w:p w14:paraId="0658CE4F" w14:textId="77777777" w:rsidR="00F47D23" w:rsidRPr="00E0062A" w:rsidRDefault="00F47D23" w:rsidP="00F47D23">
      <w:pPr>
        <w:pStyle w:val="PlainText"/>
        <w:rPr>
          <w:rFonts w:ascii="Courier New" w:hAnsi="Courier New" w:cs="Courier New"/>
        </w:rPr>
      </w:pPr>
    </w:p>
    <w:p w14:paraId="17EF52D7" w14:textId="77777777" w:rsidR="00F47D23" w:rsidRPr="00E0062A" w:rsidRDefault="00F47D23" w:rsidP="00F47D23">
      <w:pPr>
        <w:pStyle w:val="PlainText"/>
        <w:rPr>
          <w:rFonts w:ascii="Courier New" w:hAnsi="Courier New" w:cs="Courier New"/>
        </w:rPr>
      </w:pPr>
    </w:p>
    <w:p w14:paraId="5349C70A"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065A8AB" w14:textId="77777777" w:rsidR="00F47D23" w:rsidRPr="00E0062A" w:rsidRDefault="00F47D23" w:rsidP="00F47D23">
      <w:pPr>
        <w:pStyle w:val="PlainText"/>
        <w:rPr>
          <w:rFonts w:ascii="Courier New" w:hAnsi="Courier New" w:cs="Courier New"/>
        </w:rPr>
      </w:pPr>
    </w:p>
    <w:p w14:paraId="6704806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&gt;d23d&lt;[bold]</w:t>
      </w:r>
    </w:p>
    <w:p w14:paraId="32BE2EC2"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During the past 12 months, has your household [green]ever[n][bold] been without telephone service for 1 week or more?</w:t>
      </w:r>
    </w:p>
    <w:p w14:paraId="45148551" w14:textId="77777777" w:rsidR="00F47D23" w:rsidRPr="00E0062A" w:rsidRDefault="00F47D23" w:rsidP="00F47D23">
      <w:pPr>
        <w:pStyle w:val="PlainText"/>
        <w:rPr>
          <w:rFonts w:ascii="Courier New" w:hAnsi="Courier New" w:cs="Courier New"/>
        </w:rPr>
      </w:pPr>
    </w:p>
    <w:p w14:paraId="3F4B61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&lt;1&gt; YES</w:t>
      </w:r>
    </w:p>
    <w:p w14:paraId="49DAB7C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&lt;2&gt; NO [goto d24]</w:t>
      </w:r>
    </w:p>
    <w:p w14:paraId="66C970B6" w14:textId="77777777" w:rsidR="00F47D23" w:rsidRPr="00E0062A" w:rsidRDefault="00F47D23" w:rsidP="00F47D23">
      <w:pPr>
        <w:pStyle w:val="PlainText"/>
        <w:rPr>
          <w:rFonts w:ascii="Courier New" w:hAnsi="Courier New" w:cs="Courier New"/>
        </w:rPr>
      </w:pPr>
    </w:p>
    <w:p w14:paraId="58F5D60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&lt;8&gt; REFUSED [goto d24]</w:t>
      </w:r>
    </w:p>
    <w:p w14:paraId="6A20913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lastRenderedPageBreak/>
        <w:t xml:space="preserve">                &lt;9&gt; UNCERTAIN [goto d24]</w:t>
      </w:r>
    </w:p>
    <w:p w14:paraId="7E6F3661" w14:textId="77777777" w:rsidR="00F47D23" w:rsidRPr="00E0062A" w:rsidRDefault="00F47D23" w:rsidP="00F47D23">
      <w:pPr>
        <w:pStyle w:val="PlainText"/>
        <w:rPr>
          <w:rFonts w:ascii="Courier New" w:hAnsi="Courier New" w:cs="Courier New"/>
        </w:rPr>
      </w:pPr>
    </w:p>
    <w:p w14:paraId="0B8613D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31B2CDAF" w14:textId="77777777" w:rsidR="00F47D23" w:rsidRPr="00E0062A" w:rsidRDefault="00F47D23" w:rsidP="00F47D23">
      <w:pPr>
        <w:pStyle w:val="PlainText"/>
        <w:rPr>
          <w:rFonts w:ascii="Courier New" w:hAnsi="Courier New" w:cs="Courier New"/>
        </w:rPr>
      </w:pPr>
    </w:p>
    <w:p w14:paraId="3389721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&gt;d23e&lt;[bold]</w:t>
      </w:r>
    </w:p>
    <w:p w14:paraId="3AEB9D9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For how long was your household without telephone service in the past 12 months? [cyan](INTERVIEWER: USE 888 FOR DK/RF)[n][bold]</w:t>
      </w:r>
    </w:p>
    <w:p w14:paraId="7C08DE79" w14:textId="77777777" w:rsidR="00F47D23" w:rsidRPr="00E0062A" w:rsidRDefault="00F47D23" w:rsidP="00F47D23">
      <w:pPr>
        <w:pStyle w:val="PlainText"/>
        <w:rPr>
          <w:rFonts w:ascii="Courier New" w:hAnsi="Courier New" w:cs="Courier New"/>
        </w:rPr>
      </w:pPr>
    </w:p>
    <w:p w14:paraId="7B4BD27F" w14:textId="77777777" w:rsidR="00F47D23" w:rsidRPr="00E0062A" w:rsidRDefault="00F47D23" w:rsidP="00F47D23">
      <w:pPr>
        <w:pStyle w:val="PlainText"/>
        <w:rPr>
          <w:rFonts w:ascii="Courier New" w:hAnsi="Courier New" w:cs="Courier New"/>
        </w:rPr>
      </w:pPr>
    </w:p>
    <w:p w14:paraId="26D74CC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DAYS @a </w:t>
      </w:r>
    </w:p>
    <w:p w14:paraId="2CA9EEE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WEEKS @b </w:t>
      </w:r>
    </w:p>
    <w:p w14:paraId="0E3FB22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MONTHS @c</w:t>
      </w:r>
    </w:p>
    <w:p w14:paraId="3CA20A30" w14:textId="77777777" w:rsidR="00F47D23" w:rsidRPr="00E0062A" w:rsidRDefault="00F47D23" w:rsidP="00F47D23">
      <w:pPr>
        <w:pStyle w:val="PlainText"/>
        <w:rPr>
          <w:rFonts w:ascii="Courier New" w:hAnsi="Courier New" w:cs="Courier New"/>
        </w:rPr>
      </w:pPr>
    </w:p>
    <w:p w14:paraId="2F6D97A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[@a] &lt;0-365&gt; &lt;888&gt;  [@b] &lt;0-52&gt; &lt;888&gt; [@c] &lt;0-12&gt; &lt;888&gt;</w:t>
      </w:r>
    </w:p>
    <w:p w14:paraId="1A5E93D8" w14:textId="77777777" w:rsidR="00F47D23" w:rsidRPr="00E0062A" w:rsidRDefault="00F47D23" w:rsidP="00F47D23">
      <w:pPr>
        <w:pStyle w:val="PlainText"/>
        <w:rPr>
          <w:rFonts w:ascii="Courier New" w:hAnsi="Courier New" w:cs="Courier New"/>
        </w:rPr>
      </w:pPr>
    </w:p>
    <w:p w14:paraId="395A7A38"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F0F8B63" w14:textId="77777777" w:rsidR="00F47D23" w:rsidRPr="00E0062A" w:rsidRDefault="00F47D23" w:rsidP="00F47D23">
      <w:pPr>
        <w:pStyle w:val="PlainText"/>
        <w:rPr>
          <w:rFonts w:ascii="Courier New" w:hAnsi="Courier New" w:cs="Courier New"/>
        </w:rPr>
      </w:pPr>
    </w:p>
    <w:p w14:paraId="7263350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&gt;d24&lt;[bold]</w:t>
      </w:r>
    </w:p>
    <w:p w14:paraId="62F5FBC6" w14:textId="77777777" w:rsidR="00F47D23" w:rsidRPr="00E0062A" w:rsidRDefault="00F47D23" w:rsidP="00F47D23">
      <w:pPr>
        <w:pStyle w:val="PlainText"/>
        <w:rPr>
          <w:rFonts w:ascii="Courier New" w:hAnsi="Courier New" w:cs="Courier New"/>
        </w:rPr>
      </w:pPr>
    </w:p>
    <w:p w14:paraId="11C8B79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Finally, a reporter from the Columbus Dispatch or Channel 10 (WBNS TV)</w:t>
      </w:r>
    </w:p>
    <w:p w14:paraId="5C38F65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in Columbus may want to call some people back and ask further questions. </w:t>
      </w:r>
    </w:p>
    <w:p w14:paraId="104EA466" w14:textId="77777777" w:rsidR="00F47D23" w:rsidRPr="00E0062A" w:rsidRDefault="00F47D23" w:rsidP="00F47D23">
      <w:pPr>
        <w:pStyle w:val="PlainText"/>
        <w:rPr>
          <w:rFonts w:ascii="Courier New" w:hAnsi="Courier New" w:cs="Courier New"/>
        </w:rPr>
      </w:pPr>
    </w:p>
    <w:p w14:paraId="3405932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Some of the information from your interview may be given to the reporter</w:t>
      </w:r>
    </w:p>
    <w:p w14:paraId="54EB1E8D"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to help them know what to ask about if they call, but the reporter would </w:t>
      </w:r>
    </w:p>
    <w:p w14:paraId="5AFFE9D4"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not reveal any information that you have given without your permission.</w:t>
      </w:r>
    </w:p>
    <w:p w14:paraId="26BA455B" w14:textId="77777777" w:rsidR="00F47D23" w:rsidRPr="00E0062A" w:rsidRDefault="00F47D23" w:rsidP="00F47D23">
      <w:pPr>
        <w:pStyle w:val="PlainText"/>
        <w:rPr>
          <w:rFonts w:ascii="Courier New" w:hAnsi="Courier New" w:cs="Courier New"/>
        </w:rPr>
      </w:pPr>
    </w:p>
    <w:p w14:paraId="530377A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Would that be OK? </w:t>
      </w:r>
    </w:p>
    <w:p w14:paraId="4711C8A3" w14:textId="77777777" w:rsidR="00F47D23" w:rsidRPr="00E0062A" w:rsidRDefault="00F47D23" w:rsidP="00F47D23">
      <w:pPr>
        <w:pStyle w:val="PlainText"/>
        <w:rPr>
          <w:rFonts w:ascii="Courier New" w:hAnsi="Courier New" w:cs="Courier New"/>
        </w:rPr>
      </w:pPr>
    </w:p>
    <w:p w14:paraId="104AEAF0"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        &lt;1&gt; YES [goto name] </w:t>
      </w:r>
    </w:p>
    <w:p w14:paraId="2523A4DF"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b/>
      </w:r>
      <w:r w:rsidRPr="00E0062A">
        <w:rPr>
          <w:rFonts w:ascii="Courier New" w:hAnsi="Courier New" w:cs="Courier New"/>
        </w:rPr>
        <w:tab/>
        <w:t xml:space="preserve">        &lt;2&gt; NO  [goto dphone]</w:t>
      </w:r>
    </w:p>
    <w:p w14:paraId="6378D4E1" w14:textId="77777777" w:rsidR="00F47D23" w:rsidRPr="00E0062A" w:rsidRDefault="00F47D23" w:rsidP="00F47D23">
      <w:pPr>
        <w:pStyle w:val="PlainText"/>
        <w:rPr>
          <w:rFonts w:ascii="Courier New" w:hAnsi="Courier New" w:cs="Courier New"/>
        </w:rPr>
      </w:pPr>
    </w:p>
    <w:p w14:paraId="2D8B9BB9"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5FE1D5D5"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&gt;dphone&lt;</w:t>
      </w:r>
    </w:p>
    <w:p w14:paraId="75D52D1C"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[store &lt;&gt; in phone] [goto thnx]</w:t>
      </w:r>
    </w:p>
    <w:p w14:paraId="0E30781F" w14:textId="77777777" w:rsidR="00F47D23" w:rsidRPr="00E0062A" w:rsidRDefault="00F47D23" w:rsidP="00F47D23">
      <w:pPr>
        <w:pStyle w:val="PlainText"/>
        <w:rPr>
          <w:rFonts w:ascii="Courier New" w:hAnsi="Courier New" w:cs="Courier New"/>
        </w:rPr>
      </w:pPr>
    </w:p>
    <w:p w14:paraId="747CF4EE"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&gt;name&lt;[bold][loc 5/50]</w:t>
      </w:r>
    </w:p>
    <w:p w14:paraId="78CD4D16"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Could I please have your first name so they will know for whom to</w:t>
      </w:r>
    </w:p>
    <w:p w14:paraId="7713444B"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ask if they call you? [allow 20]@</w:t>
      </w:r>
    </w:p>
    <w:p w14:paraId="392FE27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[@][reject nonalpha]</w:t>
      </w:r>
    </w:p>
    <w:p w14:paraId="7D0FB463"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 xml:space="preserve"> </w:t>
      </w:r>
    </w:p>
    <w:p w14:paraId="5E882CE7" w14:textId="77777777" w:rsidR="00F47D23" w:rsidRPr="00E0062A" w:rsidRDefault="00F47D23" w:rsidP="00F47D23">
      <w:pPr>
        <w:pStyle w:val="PlainText"/>
        <w:rPr>
          <w:rFonts w:ascii="Courier New" w:hAnsi="Courier New" w:cs="Courier New"/>
        </w:rPr>
      </w:pPr>
      <w:r w:rsidRPr="00E0062A">
        <w:rPr>
          <w:rFonts w:ascii="Courier New" w:hAnsi="Courier New" w:cs="Courier New"/>
        </w:rPr>
        <w:t>===&gt;</w:t>
      </w:r>
    </w:p>
    <w:p w14:paraId="292F8C56" w14:textId="77777777" w:rsidR="00F47D23" w:rsidRPr="00E0062A" w:rsidRDefault="00F47D23" w:rsidP="00F47D23">
      <w:pPr>
        <w:rPr>
          <w:rFonts w:ascii="Times New Roman" w:hAnsi="Times New Roman" w:cs="Times New Roman"/>
          <w:b/>
          <w:bCs/>
          <w:sz w:val="24"/>
          <w:szCs w:val="24"/>
        </w:rPr>
      </w:pPr>
    </w:p>
    <w:p w14:paraId="202780BB" w14:textId="77777777" w:rsidR="00F47D23" w:rsidRPr="00E0062A" w:rsidRDefault="00F47D23" w:rsidP="00F47D23">
      <w:pPr>
        <w:rPr>
          <w:rFonts w:ascii="Times New Roman" w:hAnsi="Times New Roman" w:cs="Times New Roman"/>
          <w:b/>
          <w:bCs/>
          <w:sz w:val="24"/>
          <w:szCs w:val="24"/>
        </w:rPr>
        <w:sectPr w:rsidR="00F47D23" w:rsidRPr="00E0062A" w:rsidSect="00F47D23">
          <w:pgSz w:w="12240" w:h="15840"/>
          <w:pgMar w:top="1440" w:right="1440" w:bottom="1440" w:left="1440" w:header="720" w:footer="720" w:gutter="0"/>
          <w:cols w:space="720"/>
          <w:docGrid w:linePitch="360"/>
        </w:sectPr>
      </w:pPr>
    </w:p>
    <w:p w14:paraId="26825655" w14:textId="77777777" w:rsidR="00F47D23" w:rsidRPr="00E0062A" w:rsidRDefault="00F47D23" w:rsidP="00F47D23">
      <w:pPr>
        <w:spacing w:after="0" w:line="240" w:lineRule="auto"/>
        <w:rPr>
          <w:rFonts w:ascii="Times New Roman" w:hAnsi="Times New Roman" w:cs="Times New Roman"/>
          <w:b/>
          <w:bCs/>
          <w:sz w:val="24"/>
          <w:szCs w:val="24"/>
        </w:rPr>
      </w:pPr>
      <w:r w:rsidRPr="00E0062A">
        <w:rPr>
          <w:rFonts w:ascii="Times New Roman" w:hAnsi="Times New Roman" w:cs="Times New Roman"/>
          <w:b/>
          <w:bCs/>
          <w:sz w:val="24"/>
          <w:szCs w:val="24"/>
        </w:rPr>
        <w:lastRenderedPageBreak/>
        <w:t>Section C:  Supplementary Analyses</w:t>
      </w:r>
    </w:p>
    <w:p w14:paraId="7136D0E5" w14:textId="77777777" w:rsidR="00F47D23" w:rsidRPr="00E0062A" w:rsidRDefault="00F47D23" w:rsidP="00F47D23">
      <w:pPr>
        <w:rPr>
          <w:rFonts w:ascii="Times New Roman" w:hAnsi="Times New Roman" w:cs="Times New Roman"/>
        </w:rPr>
      </w:pPr>
    </w:p>
    <w:p w14:paraId="5EF8CF1C" w14:textId="77777777" w:rsidR="00F47D23" w:rsidRPr="00E0062A" w:rsidRDefault="00F47D23" w:rsidP="00F47D23">
      <w:pPr>
        <w:rPr>
          <w:rFonts w:ascii="Times New Roman" w:hAnsi="Times New Roman" w:cs="Times New Roman"/>
        </w:rPr>
      </w:pPr>
      <w:r w:rsidRPr="00E0062A">
        <w:rPr>
          <w:rFonts w:ascii="Times New Roman" w:hAnsi="Times New Roman" w:cs="Times New Roman"/>
        </w:rPr>
        <w:t xml:space="preserve">Table C1 shows the bivariate regressions predicting accuracy and consideration beliefs with manipulated and measured independent variables separately for each study and then combined across studies (columns 4 and 8). One take-away from this table is that the survey quality variables have very few effects. The most consistent effects are that people think surveys are more accurate and should be considered more by policymakers when the results of the survey agree with their own opinions (opinion consistency) and respondents with a college degree or more think surveys are less accurate and should be considered less. Also observable in this table is that people think surveys should be considered more when they are asked about their use or consideration </w:t>
      </w:r>
      <w:r w:rsidRPr="00E0062A">
        <w:rPr>
          <w:rFonts w:ascii="Times New Roman" w:hAnsi="Times New Roman" w:cs="Times New Roman"/>
          <w:i/>
          <w:iCs/>
        </w:rPr>
        <w:t>before</w:t>
      </w:r>
      <w:r w:rsidRPr="00E0062A">
        <w:rPr>
          <w:rFonts w:ascii="Times New Roman" w:hAnsi="Times New Roman" w:cs="Times New Roman"/>
        </w:rPr>
        <w:t xml:space="preserve"> being asked about survey accuracy.</w:t>
      </w:r>
    </w:p>
    <w:p w14:paraId="0A2E50FF" w14:textId="77777777" w:rsidR="00F47D23" w:rsidRPr="00E0062A" w:rsidRDefault="00F47D23" w:rsidP="00F47D23">
      <w:pPr>
        <w:rPr>
          <w:rFonts w:ascii="Times New Roman" w:hAnsi="Times New Roman" w:cs="Times New Roman"/>
        </w:rPr>
      </w:pPr>
      <w:r w:rsidRPr="00E0062A">
        <w:rPr>
          <w:rFonts w:ascii="Times New Roman" w:hAnsi="Times New Roman" w:cs="Times New Roman"/>
        </w:rPr>
        <w:t>Table C2 shows the multivariate regressions predicting accuracy and consideration beliefs with manipulated and measured independent variables separately for each study and then combined across studies (columns 4/5 and 9/10). There are two combined columns for each dependent variable. The first excludes the August, 1997 data from the combined regression, but includes the House variable. The second excludes House as a variable, but includes data from all three surveys. Overall, these findings are similar to the bivariate regression results. The manipulated variables associated with survey quality do not have consistent effects, but opinion consistency, education, and DV order do as described above.</w:t>
      </w:r>
    </w:p>
    <w:p w14:paraId="2DE608BA" w14:textId="77777777" w:rsidR="00F47D23" w:rsidRPr="00E0062A" w:rsidRDefault="00F47D23" w:rsidP="00F47D23">
      <w:pPr>
        <w:rPr>
          <w:rFonts w:ascii="Times New Roman" w:hAnsi="Times New Roman" w:cs="Times New Roman"/>
        </w:rPr>
      </w:pPr>
      <w:r w:rsidRPr="00E0062A">
        <w:rPr>
          <w:rFonts w:ascii="Times New Roman" w:hAnsi="Times New Roman" w:cs="Times New Roman"/>
        </w:rPr>
        <w:t>Table C3a shows multivariate regressions predicting accuracy and consideration using two survey quality indices instead of separate manipulated quality variables. Specifically, it includes an objective survey quality index (OSQI) which was created by combining the participation rate, the mode/sampling approach, and sample size variables, and a subjective survey quality index (SSQI), which was created by combining the sponsor and house variables). Table 3b shows the same regressions using instead a Total Survey Quality Index (TSQI) that incorporates all the manipulated variables associated with survey quality. Overall, these Survey Quality Indices are not consistently associated with either accuracy or consideration beliefs.</w:t>
      </w:r>
    </w:p>
    <w:p w14:paraId="6CE982FC" w14:textId="77777777" w:rsidR="00F47D23" w:rsidRPr="00E0062A" w:rsidRDefault="00F47D23" w:rsidP="00F47D23">
      <w:pPr>
        <w:rPr>
          <w:rFonts w:ascii="Times New Roman" w:hAnsi="Times New Roman" w:cs="Times New Roman"/>
        </w:rPr>
      </w:pPr>
      <w:r w:rsidRPr="00E0062A">
        <w:rPr>
          <w:rFonts w:ascii="Times New Roman" w:hAnsi="Times New Roman" w:cs="Times New Roman"/>
        </w:rPr>
        <w:t>Tables C4a-b show multivariate regressions predicting accuracy and consideration using Objective and Subjective Survey Quality Indices, along with interactions between Objective Survey Quality Index and Consistency, Vignette Information Order, and Education (Table C4a), and between Subjective Survey Quality Index and Consistency, Vignette Information Order, and Education (Table C4b). Overall, columns 4 and 8 of these table show that there is a significant four-way interaction between Survey Quality, consistency, Vignette information order, and Education in 3 of the 4 models – only when the interactions involving Subjective Survey Quality are used to predict accuracy beliefs does this four-way interaction not achieve significance.</w:t>
      </w:r>
    </w:p>
    <w:p w14:paraId="5552FF52" w14:textId="77777777" w:rsidR="00F47D23" w:rsidRPr="00E0062A" w:rsidRDefault="00F47D23" w:rsidP="00F47D23">
      <w:pPr>
        <w:rPr>
          <w:rFonts w:ascii="Times New Roman" w:hAnsi="Times New Roman" w:cs="Times New Roman"/>
        </w:rPr>
      </w:pPr>
      <w:r w:rsidRPr="00E0062A">
        <w:rPr>
          <w:rFonts w:ascii="Times New Roman" w:hAnsi="Times New Roman" w:cs="Times New Roman"/>
        </w:rPr>
        <w:t>Tables C5a-c and C6a-b break down these interactions by examining the three-way interactions between survey quality index, vignette information order, and consistency by education (Tables 5a-c) and then by consistency and vignette information order only for respondents with a four-year college degree or more. The findings show that both the Objective Survey Quality Index and Total Survey Quality Index predict accuracy and consideration among respondents with a four-year degree when they are told about the results of the study when the results are inconsistent with their own attitudes (i.e., when they’re motivated to critically evaluate the results) and when they are told the results before the methods. The Subjective Quality Index shows a similar pattern of results, but weaker. This may reflect that there were fewer manipulated variables included in the subjective index and it varied less.</w:t>
      </w:r>
    </w:p>
    <w:p w14:paraId="6C19DDB4" w14:textId="77777777" w:rsidR="00F47D23" w:rsidRPr="00E0062A" w:rsidRDefault="00F47D23" w:rsidP="00F47D23">
      <w:pPr>
        <w:spacing w:after="0" w:line="240" w:lineRule="auto"/>
        <w:jc w:val="center"/>
        <w:rPr>
          <w:rFonts w:ascii="Times New Roman" w:hAnsi="Times New Roman" w:cs="Times New Roman"/>
          <w:sz w:val="20"/>
          <w:szCs w:val="20"/>
        </w:rPr>
      </w:pPr>
    </w:p>
    <w:p w14:paraId="375B3854" w14:textId="77777777" w:rsidR="00F47D23" w:rsidRPr="009E56FE" w:rsidRDefault="00F47D23" w:rsidP="00F47D23">
      <w:pPr>
        <w:spacing w:after="0" w:line="240" w:lineRule="auto"/>
        <w:rPr>
          <w:rFonts w:ascii="Times New Roman" w:hAnsi="Times New Roman" w:cs="Times New Roman"/>
        </w:rPr>
        <w:sectPr w:rsidR="00F47D23" w:rsidRPr="009E56FE" w:rsidSect="00F47D23">
          <w:pgSz w:w="12240" w:h="15840"/>
          <w:pgMar w:top="720" w:right="720" w:bottom="720" w:left="720" w:header="720" w:footer="720" w:gutter="0"/>
          <w:cols w:space="720"/>
          <w:docGrid w:linePitch="360"/>
        </w:sectPr>
      </w:pPr>
      <w:r w:rsidRPr="009E56FE">
        <w:rPr>
          <w:rFonts w:ascii="Times New Roman" w:hAnsi="Times New Roman" w:cs="Times New Roman"/>
        </w:rPr>
        <w:t>Tables C6c and C6d break the predictors down further to examine the impact of each of the manipulated variables for respondents with a college degree or more separately by attitude consistency and order of vignette information. Table 6c includes House and Table 6d does not. It may not make sense to include these in the supplementary material for the paper, because the analyses in Table 6c involve very small sample sizes (less than 100 in each analysis) and because it’s not clear that these tables contribute to the overall story if we’re going to argue that it makes sense to combine the manipulated methodological factors into one or more indices. It appears that response rate and mode/sampling may drive the observed index effect more than some of the other variables, but this table is a lot messier to interpret than Table 6b, for example.</w:t>
      </w:r>
    </w:p>
    <w:p w14:paraId="418CC4C2"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lastRenderedPageBreak/>
        <w:t xml:space="preserve">Table C1: Bivariate Regressions Predicting Accuracy and Consideration Beliefs with Manipulated and Measured Independent Variables: </w:t>
      </w:r>
    </w:p>
    <w:p w14:paraId="506522F0"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t>Separately for Each Study and Combined Across Studies</w:t>
      </w:r>
    </w:p>
    <w:tbl>
      <w:tblPr>
        <w:tblStyle w:val="TableGrid"/>
        <w:tblW w:w="14397" w:type="dxa"/>
        <w:tblInd w:w="15" w:type="dxa"/>
        <w:tblLook w:val="04A0" w:firstRow="1" w:lastRow="0" w:firstColumn="1" w:lastColumn="0" w:noHBand="0" w:noVBand="1"/>
      </w:tblPr>
      <w:tblGrid>
        <w:gridCol w:w="2770"/>
        <w:gridCol w:w="1263"/>
        <w:gridCol w:w="1253"/>
        <w:gridCol w:w="1530"/>
        <w:gridCol w:w="1437"/>
        <w:gridCol w:w="1539"/>
        <w:gridCol w:w="1301"/>
        <w:gridCol w:w="1489"/>
        <w:gridCol w:w="1815"/>
      </w:tblGrid>
      <w:tr w:rsidR="00F47D23" w:rsidRPr="00E0062A" w14:paraId="59E0458F" w14:textId="77777777" w:rsidTr="00485925">
        <w:trPr>
          <w:trHeight w:val="287"/>
        </w:trPr>
        <w:tc>
          <w:tcPr>
            <w:tcW w:w="2770" w:type="dxa"/>
            <w:vMerge w:val="restart"/>
          </w:tcPr>
          <w:p w14:paraId="52FA3092" w14:textId="77777777" w:rsidR="00F47D23" w:rsidRPr="00E0062A" w:rsidRDefault="00F47D23" w:rsidP="00485925">
            <w:pPr>
              <w:jc w:val="center"/>
              <w:rPr>
                <w:rFonts w:ascii="Times New Roman" w:hAnsi="Times New Roman" w:cs="Times New Roman"/>
                <w:sz w:val="20"/>
                <w:szCs w:val="20"/>
              </w:rPr>
            </w:pPr>
          </w:p>
          <w:p w14:paraId="632633A5" w14:textId="77777777" w:rsidR="00F47D23" w:rsidRPr="00E0062A" w:rsidRDefault="00F47D23" w:rsidP="00485925">
            <w:pPr>
              <w:jc w:val="center"/>
              <w:rPr>
                <w:rFonts w:ascii="Times New Roman" w:hAnsi="Times New Roman" w:cs="Times New Roman"/>
                <w:sz w:val="20"/>
                <w:szCs w:val="20"/>
              </w:rPr>
            </w:pPr>
          </w:p>
          <w:p w14:paraId="4B981C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Predictor</w:t>
            </w:r>
          </w:p>
        </w:tc>
        <w:tc>
          <w:tcPr>
            <w:tcW w:w="5483" w:type="dxa"/>
            <w:gridSpan w:val="4"/>
          </w:tcPr>
          <w:p w14:paraId="2581B9B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Accuracy Beliefs (OLS)</w:t>
            </w:r>
          </w:p>
        </w:tc>
        <w:tc>
          <w:tcPr>
            <w:tcW w:w="6144" w:type="dxa"/>
            <w:gridSpan w:val="4"/>
          </w:tcPr>
          <w:p w14:paraId="7CBF81B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Consideration Beliefs (Logistic)</w:t>
            </w:r>
          </w:p>
        </w:tc>
      </w:tr>
      <w:tr w:rsidR="00F47D23" w:rsidRPr="00E0062A" w14:paraId="7AB8EB2A" w14:textId="77777777" w:rsidTr="00485925">
        <w:trPr>
          <w:trHeight w:val="260"/>
        </w:trPr>
        <w:tc>
          <w:tcPr>
            <w:tcW w:w="2770" w:type="dxa"/>
            <w:vMerge/>
          </w:tcPr>
          <w:p w14:paraId="0BD9775D" w14:textId="77777777" w:rsidR="00F47D23" w:rsidRPr="00E0062A" w:rsidRDefault="00F47D23" w:rsidP="00485925">
            <w:pPr>
              <w:rPr>
                <w:rFonts w:ascii="Times New Roman" w:hAnsi="Times New Roman" w:cs="Times New Roman"/>
                <w:sz w:val="20"/>
                <w:szCs w:val="20"/>
              </w:rPr>
            </w:pPr>
          </w:p>
        </w:tc>
        <w:tc>
          <w:tcPr>
            <w:tcW w:w="1263" w:type="dxa"/>
          </w:tcPr>
          <w:p w14:paraId="30C4DA4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August 1997</w:t>
            </w:r>
          </w:p>
        </w:tc>
        <w:tc>
          <w:tcPr>
            <w:tcW w:w="1253" w:type="dxa"/>
          </w:tcPr>
          <w:p w14:paraId="0AF728D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March 2000</w:t>
            </w:r>
          </w:p>
        </w:tc>
        <w:tc>
          <w:tcPr>
            <w:tcW w:w="1530" w:type="dxa"/>
          </w:tcPr>
          <w:p w14:paraId="46E79A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April/May 2000</w:t>
            </w:r>
          </w:p>
        </w:tc>
        <w:tc>
          <w:tcPr>
            <w:tcW w:w="1437" w:type="dxa"/>
          </w:tcPr>
          <w:p w14:paraId="3E16502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 xml:space="preserve">Combined </w:t>
            </w:r>
          </w:p>
        </w:tc>
        <w:tc>
          <w:tcPr>
            <w:tcW w:w="1539" w:type="dxa"/>
          </w:tcPr>
          <w:p w14:paraId="790E21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August 1997</w:t>
            </w:r>
          </w:p>
        </w:tc>
        <w:tc>
          <w:tcPr>
            <w:tcW w:w="1301" w:type="dxa"/>
          </w:tcPr>
          <w:p w14:paraId="2E3512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March 2000</w:t>
            </w:r>
          </w:p>
        </w:tc>
        <w:tc>
          <w:tcPr>
            <w:tcW w:w="1489" w:type="dxa"/>
          </w:tcPr>
          <w:p w14:paraId="452664A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April/May 2000</w:t>
            </w:r>
          </w:p>
        </w:tc>
        <w:tc>
          <w:tcPr>
            <w:tcW w:w="1815" w:type="dxa"/>
          </w:tcPr>
          <w:p w14:paraId="6CF128D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w:t>
            </w:r>
          </w:p>
        </w:tc>
      </w:tr>
      <w:tr w:rsidR="00F47D23" w:rsidRPr="00E0062A" w14:paraId="7E7109D8" w14:textId="77777777" w:rsidTr="006F7986">
        <w:trPr>
          <w:trHeight w:val="899"/>
        </w:trPr>
        <w:tc>
          <w:tcPr>
            <w:tcW w:w="2770" w:type="dxa"/>
            <w:shd w:val="clear" w:color="auto" w:fill="auto"/>
          </w:tcPr>
          <w:p w14:paraId="23229E79" w14:textId="77777777" w:rsidR="00F47D23" w:rsidRPr="00E0062A" w:rsidRDefault="00F47D23" w:rsidP="00485925">
            <w:pPr>
              <w:jc w:val="center"/>
              <w:rPr>
                <w:rFonts w:ascii="Times New Roman" w:hAnsi="Times New Roman" w:cs="Times New Roman"/>
                <w:sz w:val="20"/>
                <w:szCs w:val="20"/>
              </w:rPr>
            </w:pPr>
          </w:p>
          <w:p w14:paraId="0226574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House</w:t>
            </w:r>
          </w:p>
        </w:tc>
        <w:tc>
          <w:tcPr>
            <w:tcW w:w="1263" w:type="dxa"/>
            <w:shd w:val="clear" w:color="auto" w:fill="auto"/>
          </w:tcPr>
          <w:p w14:paraId="13F032E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Not reported in vignette.</w:t>
            </w:r>
          </w:p>
        </w:tc>
        <w:tc>
          <w:tcPr>
            <w:tcW w:w="1253" w:type="dxa"/>
            <w:shd w:val="clear" w:color="auto" w:fill="auto"/>
          </w:tcPr>
          <w:p w14:paraId="00DD095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ABCBF3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75FFEAE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.51</w:t>
            </w:r>
          </w:p>
          <w:p w14:paraId="75E2BF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582</w:t>
            </w:r>
          </w:p>
        </w:tc>
        <w:tc>
          <w:tcPr>
            <w:tcW w:w="1530" w:type="dxa"/>
            <w:shd w:val="clear" w:color="auto" w:fill="auto"/>
          </w:tcPr>
          <w:p w14:paraId="16E73A2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FAEE5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39E98F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.33</w:t>
            </w:r>
          </w:p>
          <w:p w14:paraId="665F93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797</w:t>
            </w:r>
          </w:p>
        </w:tc>
        <w:tc>
          <w:tcPr>
            <w:tcW w:w="1437" w:type="dxa"/>
            <w:shd w:val="clear" w:color="auto" w:fill="auto"/>
          </w:tcPr>
          <w:p w14:paraId="7BB9B9A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F14AA2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6D0ED6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.26</w:t>
            </w:r>
          </w:p>
          <w:p w14:paraId="482FF0E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1379</w:t>
            </w:r>
          </w:p>
        </w:tc>
        <w:tc>
          <w:tcPr>
            <w:tcW w:w="1539" w:type="dxa"/>
            <w:shd w:val="clear" w:color="auto" w:fill="auto"/>
          </w:tcPr>
          <w:p w14:paraId="7239337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Not reported in vignette</w:t>
            </w:r>
          </w:p>
        </w:tc>
        <w:tc>
          <w:tcPr>
            <w:tcW w:w="1301" w:type="dxa"/>
            <w:shd w:val="clear" w:color="auto" w:fill="auto"/>
          </w:tcPr>
          <w:p w14:paraId="177857D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7ECF88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(.35)</w:t>
            </w:r>
          </w:p>
          <w:p w14:paraId="7AA2976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.89</w:t>
            </w:r>
          </w:p>
          <w:p w14:paraId="4A98795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546</w:t>
            </w:r>
          </w:p>
        </w:tc>
        <w:tc>
          <w:tcPr>
            <w:tcW w:w="1489" w:type="dxa"/>
            <w:shd w:val="clear" w:color="auto" w:fill="auto"/>
          </w:tcPr>
          <w:p w14:paraId="56737D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27907CD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6D1305C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.86</w:t>
            </w:r>
          </w:p>
          <w:p w14:paraId="0DD14E7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764</w:t>
            </w:r>
          </w:p>
        </w:tc>
        <w:tc>
          <w:tcPr>
            <w:tcW w:w="1815" w:type="dxa"/>
            <w:shd w:val="clear" w:color="auto" w:fill="auto"/>
          </w:tcPr>
          <w:p w14:paraId="31BB83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-.005</w:t>
            </w:r>
          </w:p>
          <w:p w14:paraId="01B434B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79560EF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.97</w:t>
            </w:r>
          </w:p>
          <w:p w14:paraId="7588069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1310</w:t>
            </w:r>
          </w:p>
        </w:tc>
      </w:tr>
      <w:tr w:rsidR="00F47D23" w:rsidRPr="00E0062A" w14:paraId="14CB1736" w14:textId="77777777" w:rsidTr="006F7986">
        <w:trPr>
          <w:trHeight w:val="899"/>
        </w:trPr>
        <w:tc>
          <w:tcPr>
            <w:tcW w:w="2770" w:type="dxa"/>
            <w:shd w:val="clear" w:color="auto" w:fill="DAE9F7" w:themeFill="text2" w:themeFillTint="1A"/>
          </w:tcPr>
          <w:p w14:paraId="51939895" w14:textId="77777777" w:rsidR="00F47D23" w:rsidRPr="00E0062A" w:rsidRDefault="00F47D23" w:rsidP="00485925">
            <w:pPr>
              <w:jc w:val="center"/>
              <w:rPr>
                <w:rFonts w:ascii="Times New Roman" w:hAnsi="Times New Roman" w:cs="Times New Roman"/>
                <w:sz w:val="20"/>
                <w:szCs w:val="20"/>
              </w:rPr>
            </w:pPr>
          </w:p>
          <w:p w14:paraId="265162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Sponsor</w:t>
            </w:r>
          </w:p>
        </w:tc>
        <w:tc>
          <w:tcPr>
            <w:tcW w:w="1263" w:type="dxa"/>
            <w:shd w:val="clear" w:color="auto" w:fill="DAE9F7" w:themeFill="text2" w:themeFillTint="1A"/>
          </w:tcPr>
          <w:p w14:paraId="1B37B2F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2D9D9D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A86EFB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.42</w:t>
            </w:r>
          </w:p>
          <w:p w14:paraId="65A6F47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674</w:t>
            </w:r>
          </w:p>
        </w:tc>
        <w:tc>
          <w:tcPr>
            <w:tcW w:w="1253" w:type="dxa"/>
            <w:shd w:val="clear" w:color="auto" w:fill="DAE9F7" w:themeFill="text2" w:themeFillTint="1A"/>
          </w:tcPr>
          <w:p w14:paraId="50FCF01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w:t>
            </w:r>
          </w:p>
          <w:p w14:paraId="1293760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E24A67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.96</w:t>
            </w:r>
          </w:p>
          <w:p w14:paraId="1F120F1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582</w:t>
            </w:r>
          </w:p>
        </w:tc>
        <w:tc>
          <w:tcPr>
            <w:tcW w:w="1530" w:type="dxa"/>
            <w:shd w:val="clear" w:color="auto" w:fill="DAE9F7" w:themeFill="text2" w:themeFillTint="1A"/>
          </w:tcPr>
          <w:p w14:paraId="12DA07F4" w14:textId="77777777" w:rsidR="00F47D23" w:rsidRPr="00686600" w:rsidRDefault="00F47D23" w:rsidP="00485925">
            <w:pPr>
              <w:jc w:val="center"/>
              <w:rPr>
                <w:rFonts w:ascii="Times New Roman" w:hAnsi="Times New Roman" w:cs="Times New Roman"/>
                <w:b/>
                <w:bCs/>
                <w:sz w:val="20"/>
                <w:szCs w:val="20"/>
              </w:rPr>
            </w:pPr>
            <w:r w:rsidRPr="00686600">
              <w:rPr>
                <w:rFonts w:ascii="Times New Roman" w:hAnsi="Times New Roman" w:cs="Times New Roman"/>
                <w:b/>
                <w:bCs/>
                <w:sz w:val="20"/>
                <w:szCs w:val="20"/>
              </w:rPr>
              <w:t>-.03</w:t>
            </w:r>
          </w:p>
          <w:p w14:paraId="516FD542" w14:textId="77777777" w:rsidR="00F47D23" w:rsidRPr="00686600" w:rsidRDefault="00F47D23" w:rsidP="00485925">
            <w:pPr>
              <w:jc w:val="center"/>
              <w:rPr>
                <w:rFonts w:ascii="Times New Roman" w:hAnsi="Times New Roman" w:cs="Times New Roman"/>
                <w:b/>
                <w:bCs/>
                <w:sz w:val="20"/>
                <w:szCs w:val="20"/>
              </w:rPr>
            </w:pPr>
            <w:r w:rsidRPr="00686600">
              <w:rPr>
                <w:rFonts w:ascii="Times New Roman" w:hAnsi="Times New Roman" w:cs="Times New Roman"/>
                <w:b/>
                <w:bCs/>
                <w:sz w:val="20"/>
                <w:szCs w:val="20"/>
              </w:rPr>
              <w:t>(.02)</w:t>
            </w:r>
          </w:p>
          <w:p w14:paraId="4A5538F7" w14:textId="77777777" w:rsidR="00F47D23" w:rsidRPr="00686600" w:rsidRDefault="00F47D23" w:rsidP="00485925">
            <w:pPr>
              <w:jc w:val="center"/>
              <w:rPr>
                <w:rFonts w:ascii="Times New Roman" w:hAnsi="Times New Roman" w:cs="Times New Roman"/>
                <w:b/>
                <w:bCs/>
                <w:sz w:val="20"/>
                <w:szCs w:val="20"/>
              </w:rPr>
            </w:pPr>
            <w:r w:rsidRPr="00686600">
              <w:rPr>
                <w:rFonts w:ascii="Times New Roman" w:hAnsi="Times New Roman" w:cs="Times New Roman"/>
                <w:b/>
                <w:bCs/>
                <w:i/>
                <w:iCs/>
                <w:sz w:val="20"/>
                <w:szCs w:val="20"/>
              </w:rPr>
              <w:t>p =</w:t>
            </w:r>
            <w:r w:rsidRPr="00686600">
              <w:rPr>
                <w:rFonts w:ascii="Times New Roman" w:hAnsi="Times New Roman" w:cs="Times New Roman"/>
                <w:b/>
                <w:bCs/>
                <w:sz w:val="20"/>
                <w:szCs w:val="20"/>
              </w:rPr>
              <w:t xml:space="preserve"> .10</w:t>
            </w:r>
          </w:p>
          <w:p w14:paraId="42773C77" w14:textId="77777777" w:rsidR="00F47D23" w:rsidRPr="00E0062A" w:rsidRDefault="00F47D23" w:rsidP="00485925">
            <w:pPr>
              <w:jc w:val="center"/>
              <w:rPr>
                <w:rFonts w:ascii="Times New Roman" w:hAnsi="Times New Roman" w:cs="Times New Roman"/>
                <w:sz w:val="20"/>
                <w:szCs w:val="20"/>
              </w:rPr>
            </w:pPr>
            <w:r w:rsidRPr="00686600">
              <w:rPr>
                <w:rFonts w:ascii="Times New Roman" w:hAnsi="Times New Roman" w:cs="Times New Roman"/>
                <w:b/>
                <w:bCs/>
                <w:sz w:val="20"/>
                <w:szCs w:val="20"/>
              </w:rPr>
              <w:t>N = 797</w:t>
            </w:r>
          </w:p>
        </w:tc>
        <w:tc>
          <w:tcPr>
            <w:tcW w:w="1437" w:type="dxa"/>
            <w:shd w:val="clear" w:color="auto" w:fill="DAE9F7" w:themeFill="text2" w:themeFillTint="1A"/>
          </w:tcPr>
          <w:p w14:paraId="735767C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B36747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31E2A2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.57</w:t>
            </w:r>
          </w:p>
          <w:p w14:paraId="67450E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2053</w:t>
            </w:r>
          </w:p>
        </w:tc>
        <w:tc>
          <w:tcPr>
            <w:tcW w:w="1539" w:type="dxa"/>
            <w:shd w:val="clear" w:color="auto" w:fill="DAE9F7" w:themeFill="text2" w:themeFillTint="1A"/>
          </w:tcPr>
          <w:p w14:paraId="5F551A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5EE28BA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341556C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.53</w:t>
            </w:r>
          </w:p>
          <w:p w14:paraId="31AEA52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691</w:t>
            </w:r>
          </w:p>
        </w:tc>
        <w:tc>
          <w:tcPr>
            <w:tcW w:w="1301" w:type="dxa"/>
            <w:shd w:val="clear" w:color="auto" w:fill="DAE9F7" w:themeFill="text2" w:themeFillTint="1A"/>
          </w:tcPr>
          <w:p w14:paraId="140183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1910864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(.17)</w:t>
            </w:r>
          </w:p>
          <w:p w14:paraId="29FBD38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.70</w:t>
            </w:r>
          </w:p>
          <w:p w14:paraId="3CEE4F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546</w:t>
            </w:r>
          </w:p>
        </w:tc>
        <w:tc>
          <w:tcPr>
            <w:tcW w:w="1489" w:type="dxa"/>
            <w:shd w:val="clear" w:color="auto" w:fill="DAE9F7" w:themeFill="text2" w:themeFillTint="1A"/>
          </w:tcPr>
          <w:p w14:paraId="1D70F9A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226375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5F24C20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.88</w:t>
            </w:r>
          </w:p>
          <w:p w14:paraId="2033F80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764</w:t>
            </w:r>
          </w:p>
        </w:tc>
        <w:tc>
          <w:tcPr>
            <w:tcW w:w="1815" w:type="dxa"/>
            <w:shd w:val="clear" w:color="auto" w:fill="DAE9F7" w:themeFill="text2" w:themeFillTint="1A"/>
          </w:tcPr>
          <w:p w14:paraId="04BE356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1014622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7905430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.53</w:t>
            </w:r>
          </w:p>
          <w:p w14:paraId="59EA83B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2001</w:t>
            </w:r>
          </w:p>
        </w:tc>
      </w:tr>
      <w:tr w:rsidR="00F47D23" w:rsidRPr="00E0062A" w14:paraId="3A879BE2" w14:textId="77777777" w:rsidTr="006F7986">
        <w:trPr>
          <w:trHeight w:val="899"/>
        </w:trPr>
        <w:tc>
          <w:tcPr>
            <w:tcW w:w="2770" w:type="dxa"/>
            <w:shd w:val="clear" w:color="auto" w:fill="auto"/>
          </w:tcPr>
          <w:p w14:paraId="4E463A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Participation Rate</w:t>
            </w:r>
          </w:p>
        </w:tc>
        <w:tc>
          <w:tcPr>
            <w:tcW w:w="1263" w:type="dxa"/>
            <w:shd w:val="clear" w:color="auto" w:fill="auto"/>
          </w:tcPr>
          <w:p w14:paraId="773B35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357A461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EDFA10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.13</w:t>
            </w:r>
          </w:p>
          <w:p w14:paraId="54310D4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674</w:t>
            </w:r>
          </w:p>
        </w:tc>
        <w:tc>
          <w:tcPr>
            <w:tcW w:w="1253" w:type="dxa"/>
            <w:shd w:val="clear" w:color="auto" w:fill="auto"/>
          </w:tcPr>
          <w:p w14:paraId="78D7ACDE" w14:textId="02559D84"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686600">
              <w:rPr>
                <w:rFonts w:ascii="Times New Roman" w:hAnsi="Times New Roman" w:cs="Times New Roman"/>
                <w:sz w:val="20"/>
                <w:szCs w:val="20"/>
              </w:rPr>
              <w:t>4</w:t>
            </w:r>
          </w:p>
          <w:p w14:paraId="050FAA73" w14:textId="77D124AA"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686600">
              <w:rPr>
                <w:rFonts w:ascii="Times New Roman" w:hAnsi="Times New Roman" w:cs="Times New Roman"/>
                <w:sz w:val="20"/>
                <w:szCs w:val="20"/>
              </w:rPr>
              <w:t>3</w:t>
            </w:r>
            <w:r w:rsidRPr="00E0062A">
              <w:rPr>
                <w:rFonts w:ascii="Times New Roman" w:hAnsi="Times New Roman" w:cs="Times New Roman"/>
                <w:sz w:val="20"/>
                <w:szCs w:val="20"/>
              </w:rPr>
              <w:t>)</w:t>
            </w:r>
          </w:p>
          <w:p w14:paraId="450AC38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.14</w:t>
            </w:r>
          </w:p>
          <w:p w14:paraId="48FC3CB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582</w:t>
            </w:r>
          </w:p>
        </w:tc>
        <w:tc>
          <w:tcPr>
            <w:tcW w:w="1530" w:type="dxa"/>
            <w:shd w:val="clear" w:color="auto" w:fill="auto"/>
          </w:tcPr>
          <w:p w14:paraId="0FB2A33C" w14:textId="02306778"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686600">
              <w:rPr>
                <w:rFonts w:ascii="Times New Roman" w:hAnsi="Times New Roman" w:cs="Times New Roman"/>
                <w:sz w:val="20"/>
                <w:szCs w:val="20"/>
              </w:rPr>
              <w:t>4</w:t>
            </w:r>
          </w:p>
          <w:p w14:paraId="532CEB58" w14:textId="50C2102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686600">
              <w:rPr>
                <w:rFonts w:ascii="Times New Roman" w:hAnsi="Times New Roman" w:cs="Times New Roman"/>
                <w:sz w:val="20"/>
                <w:szCs w:val="20"/>
              </w:rPr>
              <w:t>9</w:t>
            </w:r>
            <w:r w:rsidRPr="00E0062A">
              <w:rPr>
                <w:rFonts w:ascii="Times New Roman" w:hAnsi="Times New Roman" w:cs="Times New Roman"/>
                <w:sz w:val="20"/>
                <w:szCs w:val="20"/>
              </w:rPr>
              <w:t>)</w:t>
            </w:r>
          </w:p>
          <w:p w14:paraId="7D4D71C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.64</w:t>
            </w:r>
          </w:p>
          <w:p w14:paraId="1F138F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797</w:t>
            </w:r>
          </w:p>
        </w:tc>
        <w:tc>
          <w:tcPr>
            <w:tcW w:w="1437" w:type="dxa"/>
            <w:shd w:val="clear" w:color="auto" w:fill="auto"/>
          </w:tcPr>
          <w:p w14:paraId="4C6F4D6E" w14:textId="3BCCFFC7" w:rsidR="00F47D23" w:rsidRPr="00686600" w:rsidRDefault="00F47D23" w:rsidP="00485925">
            <w:pPr>
              <w:jc w:val="center"/>
              <w:rPr>
                <w:rFonts w:ascii="Times New Roman" w:hAnsi="Times New Roman" w:cs="Times New Roman"/>
                <w:b/>
                <w:bCs/>
                <w:sz w:val="20"/>
                <w:szCs w:val="20"/>
              </w:rPr>
            </w:pPr>
            <w:r w:rsidRPr="00686600">
              <w:rPr>
                <w:rFonts w:ascii="Times New Roman" w:hAnsi="Times New Roman" w:cs="Times New Roman"/>
                <w:b/>
                <w:bCs/>
                <w:sz w:val="20"/>
                <w:szCs w:val="20"/>
              </w:rPr>
              <w:t>.0</w:t>
            </w:r>
            <w:r w:rsidR="00686600" w:rsidRPr="00686600">
              <w:rPr>
                <w:rFonts w:ascii="Times New Roman" w:hAnsi="Times New Roman" w:cs="Times New Roman"/>
                <w:b/>
                <w:bCs/>
                <w:sz w:val="20"/>
                <w:szCs w:val="20"/>
              </w:rPr>
              <w:t>3</w:t>
            </w:r>
          </w:p>
          <w:p w14:paraId="64FA57B7" w14:textId="77777777" w:rsidR="00F47D23" w:rsidRPr="00686600" w:rsidRDefault="00F47D23" w:rsidP="00485925">
            <w:pPr>
              <w:jc w:val="center"/>
              <w:rPr>
                <w:rFonts w:ascii="Times New Roman" w:hAnsi="Times New Roman" w:cs="Times New Roman"/>
                <w:b/>
                <w:bCs/>
                <w:sz w:val="20"/>
                <w:szCs w:val="20"/>
              </w:rPr>
            </w:pPr>
            <w:r w:rsidRPr="00686600">
              <w:rPr>
                <w:rFonts w:ascii="Times New Roman" w:hAnsi="Times New Roman" w:cs="Times New Roman"/>
                <w:b/>
                <w:bCs/>
                <w:sz w:val="20"/>
                <w:szCs w:val="20"/>
              </w:rPr>
              <w:t>(.01)</w:t>
            </w:r>
          </w:p>
          <w:p w14:paraId="7303F0C0" w14:textId="1756DA8C" w:rsidR="00F47D23" w:rsidRPr="00686600" w:rsidRDefault="00F47D23" w:rsidP="00485925">
            <w:pPr>
              <w:jc w:val="center"/>
              <w:rPr>
                <w:rFonts w:ascii="Times New Roman" w:hAnsi="Times New Roman" w:cs="Times New Roman"/>
                <w:b/>
                <w:bCs/>
                <w:sz w:val="20"/>
                <w:szCs w:val="20"/>
              </w:rPr>
            </w:pPr>
            <w:r w:rsidRPr="00686600">
              <w:rPr>
                <w:rFonts w:ascii="Times New Roman" w:hAnsi="Times New Roman" w:cs="Times New Roman"/>
                <w:b/>
                <w:bCs/>
                <w:i/>
                <w:iCs/>
                <w:sz w:val="20"/>
                <w:szCs w:val="20"/>
              </w:rPr>
              <w:t>p =</w:t>
            </w:r>
            <w:r w:rsidRPr="00686600">
              <w:rPr>
                <w:rFonts w:ascii="Times New Roman" w:hAnsi="Times New Roman" w:cs="Times New Roman"/>
                <w:b/>
                <w:bCs/>
                <w:sz w:val="20"/>
                <w:szCs w:val="20"/>
              </w:rPr>
              <w:t xml:space="preserve"> .</w:t>
            </w:r>
            <w:r w:rsidR="00686600" w:rsidRPr="00686600">
              <w:rPr>
                <w:rFonts w:ascii="Times New Roman" w:hAnsi="Times New Roman" w:cs="Times New Roman"/>
                <w:b/>
                <w:bCs/>
                <w:sz w:val="20"/>
                <w:szCs w:val="20"/>
              </w:rPr>
              <w:t>05</w:t>
            </w:r>
          </w:p>
          <w:p w14:paraId="7937FDD1" w14:textId="77777777" w:rsidR="00F47D23" w:rsidRPr="00E0062A" w:rsidRDefault="00F47D23" w:rsidP="00485925">
            <w:pPr>
              <w:jc w:val="center"/>
              <w:rPr>
                <w:rFonts w:ascii="Times New Roman" w:hAnsi="Times New Roman" w:cs="Times New Roman"/>
                <w:sz w:val="20"/>
                <w:szCs w:val="20"/>
              </w:rPr>
            </w:pPr>
            <w:r w:rsidRPr="00686600">
              <w:rPr>
                <w:rFonts w:ascii="Times New Roman" w:hAnsi="Times New Roman" w:cs="Times New Roman"/>
                <w:b/>
                <w:bCs/>
                <w:sz w:val="20"/>
                <w:szCs w:val="20"/>
              </w:rPr>
              <w:t>N = 2053</w:t>
            </w:r>
          </w:p>
        </w:tc>
        <w:tc>
          <w:tcPr>
            <w:tcW w:w="1539" w:type="dxa"/>
            <w:shd w:val="clear" w:color="auto" w:fill="auto"/>
          </w:tcPr>
          <w:p w14:paraId="741135B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3473C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6ED76E9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.96</w:t>
            </w:r>
          </w:p>
          <w:p w14:paraId="59BAE66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691</w:t>
            </w:r>
          </w:p>
        </w:tc>
        <w:tc>
          <w:tcPr>
            <w:tcW w:w="1301" w:type="dxa"/>
            <w:shd w:val="clear" w:color="auto" w:fill="auto"/>
          </w:tcPr>
          <w:p w14:paraId="72260350" w14:textId="498665F3"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093CEB">
              <w:rPr>
                <w:rFonts w:ascii="Times New Roman" w:hAnsi="Times New Roman" w:cs="Times New Roman"/>
                <w:sz w:val="20"/>
                <w:szCs w:val="20"/>
              </w:rPr>
              <w:t>49</w:t>
            </w:r>
          </w:p>
          <w:p w14:paraId="375A049B" w14:textId="079E644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093CEB">
              <w:rPr>
                <w:rFonts w:ascii="Times New Roman" w:hAnsi="Times New Roman" w:cs="Times New Roman"/>
                <w:sz w:val="20"/>
                <w:szCs w:val="20"/>
              </w:rPr>
              <w:t>26</w:t>
            </w:r>
            <w:r w:rsidRPr="00E0062A">
              <w:rPr>
                <w:rFonts w:ascii="Times New Roman" w:hAnsi="Times New Roman" w:cs="Times New Roman"/>
                <w:sz w:val="20"/>
                <w:szCs w:val="20"/>
              </w:rPr>
              <w:t>)</w:t>
            </w:r>
          </w:p>
          <w:p w14:paraId="136F818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.06</w:t>
            </w:r>
          </w:p>
          <w:p w14:paraId="37C9F6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546</w:t>
            </w:r>
          </w:p>
        </w:tc>
        <w:tc>
          <w:tcPr>
            <w:tcW w:w="1489" w:type="dxa"/>
            <w:shd w:val="clear" w:color="auto" w:fill="auto"/>
          </w:tcPr>
          <w:p w14:paraId="5A101A55" w14:textId="04C1C90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093CEB">
              <w:rPr>
                <w:rFonts w:ascii="Times New Roman" w:hAnsi="Times New Roman" w:cs="Times New Roman"/>
                <w:sz w:val="20"/>
                <w:szCs w:val="20"/>
              </w:rPr>
              <w:t>23</w:t>
            </w:r>
          </w:p>
          <w:p w14:paraId="36CF0280" w14:textId="509C11F5"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093CEB">
              <w:rPr>
                <w:rFonts w:ascii="Times New Roman" w:hAnsi="Times New Roman" w:cs="Times New Roman"/>
                <w:sz w:val="20"/>
                <w:szCs w:val="20"/>
              </w:rPr>
              <w:t>89</w:t>
            </w:r>
            <w:r w:rsidRPr="00E0062A">
              <w:rPr>
                <w:rFonts w:ascii="Times New Roman" w:hAnsi="Times New Roman" w:cs="Times New Roman"/>
                <w:sz w:val="20"/>
                <w:szCs w:val="20"/>
              </w:rPr>
              <w:t>)</w:t>
            </w:r>
          </w:p>
          <w:p w14:paraId="3E9FB7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.79</w:t>
            </w:r>
          </w:p>
          <w:p w14:paraId="1045E86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764</w:t>
            </w:r>
          </w:p>
        </w:tc>
        <w:tc>
          <w:tcPr>
            <w:tcW w:w="1815" w:type="dxa"/>
            <w:shd w:val="clear" w:color="auto" w:fill="auto"/>
          </w:tcPr>
          <w:p w14:paraId="64F2265D" w14:textId="0A3A526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sidR="00093CEB">
              <w:rPr>
                <w:rFonts w:ascii="Times New Roman" w:hAnsi="Times New Roman" w:cs="Times New Roman"/>
                <w:sz w:val="20"/>
                <w:szCs w:val="20"/>
              </w:rPr>
              <w:t>2</w:t>
            </w:r>
          </w:p>
          <w:p w14:paraId="38B6A14A" w14:textId="7240ED2E"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093CEB">
              <w:rPr>
                <w:rFonts w:ascii="Times New Roman" w:hAnsi="Times New Roman" w:cs="Times New Roman"/>
                <w:sz w:val="20"/>
                <w:szCs w:val="20"/>
              </w:rPr>
              <w:t>13</w:t>
            </w:r>
            <w:r w:rsidRPr="00E0062A">
              <w:rPr>
                <w:rFonts w:ascii="Times New Roman" w:hAnsi="Times New Roman" w:cs="Times New Roman"/>
                <w:sz w:val="20"/>
                <w:szCs w:val="20"/>
              </w:rPr>
              <w:t>)</w:t>
            </w:r>
          </w:p>
          <w:p w14:paraId="5156761D" w14:textId="4E937B04"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093CEB">
              <w:rPr>
                <w:rFonts w:ascii="Times New Roman" w:hAnsi="Times New Roman" w:cs="Times New Roman"/>
                <w:sz w:val="20"/>
                <w:szCs w:val="20"/>
              </w:rPr>
              <w:t>35</w:t>
            </w:r>
          </w:p>
          <w:p w14:paraId="7CFE156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2001</w:t>
            </w:r>
          </w:p>
        </w:tc>
      </w:tr>
      <w:tr w:rsidR="00F47D23" w:rsidRPr="00E0062A" w14:paraId="1B9181A3" w14:textId="77777777" w:rsidTr="006F7986">
        <w:trPr>
          <w:trHeight w:val="899"/>
        </w:trPr>
        <w:tc>
          <w:tcPr>
            <w:tcW w:w="2770" w:type="dxa"/>
            <w:shd w:val="clear" w:color="auto" w:fill="DAE9F7" w:themeFill="text2" w:themeFillTint="1A"/>
          </w:tcPr>
          <w:p w14:paraId="7F73FEFF" w14:textId="77777777" w:rsidR="00F47D23" w:rsidRPr="00E0062A" w:rsidRDefault="00F47D23" w:rsidP="00485925">
            <w:pPr>
              <w:jc w:val="center"/>
              <w:rPr>
                <w:rFonts w:ascii="Times New Roman" w:hAnsi="Times New Roman" w:cs="Times New Roman"/>
                <w:sz w:val="20"/>
                <w:szCs w:val="20"/>
              </w:rPr>
            </w:pPr>
          </w:p>
          <w:p w14:paraId="200A6AE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Mode and Sampling Strategy</w:t>
            </w:r>
          </w:p>
        </w:tc>
        <w:tc>
          <w:tcPr>
            <w:tcW w:w="1263" w:type="dxa"/>
            <w:shd w:val="clear" w:color="auto" w:fill="DAE9F7" w:themeFill="text2" w:themeFillTint="1A"/>
          </w:tcPr>
          <w:p w14:paraId="4AB514B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.03</w:t>
            </w:r>
          </w:p>
          <w:p w14:paraId="1FE770D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0CDFC35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.05</w:t>
            </w:r>
          </w:p>
          <w:p w14:paraId="7F55AA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sz w:val="20"/>
                <w:szCs w:val="20"/>
              </w:rPr>
              <w:t>N = 674</w:t>
            </w:r>
          </w:p>
        </w:tc>
        <w:tc>
          <w:tcPr>
            <w:tcW w:w="1253" w:type="dxa"/>
            <w:shd w:val="clear" w:color="auto" w:fill="DAE9F7" w:themeFill="text2" w:themeFillTint="1A"/>
          </w:tcPr>
          <w:p w14:paraId="1468F56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99B8467" w14:textId="1218A934"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686600">
              <w:rPr>
                <w:rFonts w:ascii="Times New Roman" w:hAnsi="Times New Roman" w:cs="Times New Roman"/>
                <w:sz w:val="20"/>
                <w:szCs w:val="20"/>
              </w:rPr>
              <w:t>6</w:t>
            </w:r>
            <w:r w:rsidRPr="00E0062A">
              <w:rPr>
                <w:rFonts w:ascii="Times New Roman" w:hAnsi="Times New Roman" w:cs="Times New Roman"/>
                <w:sz w:val="20"/>
                <w:szCs w:val="20"/>
              </w:rPr>
              <w:t>)</w:t>
            </w:r>
          </w:p>
          <w:p w14:paraId="7E33334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.85</w:t>
            </w:r>
          </w:p>
          <w:p w14:paraId="0D438FD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582</w:t>
            </w:r>
          </w:p>
        </w:tc>
        <w:tc>
          <w:tcPr>
            <w:tcW w:w="1530" w:type="dxa"/>
            <w:shd w:val="clear" w:color="auto" w:fill="DAE9F7" w:themeFill="text2" w:themeFillTint="1A"/>
          </w:tcPr>
          <w:p w14:paraId="73F25C4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Held constant in vignette.</w:t>
            </w:r>
          </w:p>
          <w:p w14:paraId="33CC32CB" w14:textId="77777777" w:rsidR="00F47D23" w:rsidRPr="00E0062A" w:rsidRDefault="00F47D23" w:rsidP="00485925">
            <w:pPr>
              <w:rPr>
                <w:rFonts w:ascii="Times New Roman" w:hAnsi="Times New Roman" w:cs="Times New Roman"/>
                <w:sz w:val="20"/>
                <w:szCs w:val="20"/>
              </w:rPr>
            </w:pPr>
          </w:p>
        </w:tc>
        <w:tc>
          <w:tcPr>
            <w:tcW w:w="1437" w:type="dxa"/>
            <w:shd w:val="clear" w:color="auto" w:fill="DAE9F7" w:themeFill="text2" w:themeFillTint="1A"/>
          </w:tcPr>
          <w:p w14:paraId="3BC565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ECFB0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0BCA685" w14:textId="014AB1D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sidR="00686600">
              <w:rPr>
                <w:rFonts w:ascii="Times New Roman" w:hAnsi="Times New Roman" w:cs="Times New Roman"/>
                <w:sz w:val="20"/>
                <w:szCs w:val="20"/>
              </w:rPr>
              <w:t>8</w:t>
            </w:r>
          </w:p>
          <w:p w14:paraId="004CFDF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2053</w:t>
            </w:r>
          </w:p>
        </w:tc>
        <w:tc>
          <w:tcPr>
            <w:tcW w:w="1539" w:type="dxa"/>
            <w:shd w:val="clear" w:color="auto" w:fill="DAE9F7" w:themeFill="text2" w:themeFillTint="1A"/>
          </w:tcPr>
          <w:p w14:paraId="24B757F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28B6DF9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0AACC7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.42</w:t>
            </w:r>
          </w:p>
          <w:p w14:paraId="2165A8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691</w:t>
            </w:r>
          </w:p>
        </w:tc>
        <w:tc>
          <w:tcPr>
            <w:tcW w:w="1301" w:type="dxa"/>
            <w:shd w:val="clear" w:color="auto" w:fill="DAE9F7" w:themeFill="text2" w:themeFillTint="1A"/>
          </w:tcPr>
          <w:p w14:paraId="53F7D8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6630673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(.52)</w:t>
            </w:r>
          </w:p>
          <w:p w14:paraId="69F3AF5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.89</w:t>
            </w:r>
          </w:p>
          <w:p w14:paraId="449BB0E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546</w:t>
            </w:r>
          </w:p>
        </w:tc>
        <w:tc>
          <w:tcPr>
            <w:tcW w:w="1489" w:type="dxa"/>
            <w:shd w:val="clear" w:color="auto" w:fill="DAE9F7" w:themeFill="text2" w:themeFillTint="1A"/>
          </w:tcPr>
          <w:p w14:paraId="23DF064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Held constant in vignette.</w:t>
            </w:r>
          </w:p>
        </w:tc>
        <w:tc>
          <w:tcPr>
            <w:tcW w:w="1815" w:type="dxa"/>
            <w:shd w:val="clear" w:color="auto" w:fill="DAE9F7" w:themeFill="text2" w:themeFillTint="1A"/>
          </w:tcPr>
          <w:p w14:paraId="3E01BD7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63CF7E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2A41BF7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.33</w:t>
            </w:r>
          </w:p>
          <w:p w14:paraId="375A3AE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2001</w:t>
            </w:r>
          </w:p>
        </w:tc>
      </w:tr>
      <w:tr w:rsidR="00F47D23" w:rsidRPr="00E0062A" w14:paraId="4DCB6B03" w14:textId="77777777" w:rsidTr="006F7986">
        <w:trPr>
          <w:trHeight w:val="899"/>
        </w:trPr>
        <w:tc>
          <w:tcPr>
            <w:tcW w:w="2770" w:type="dxa"/>
            <w:shd w:val="clear" w:color="auto" w:fill="auto"/>
          </w:tcPr>
          <w:p w14:paraId="3827110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color w:val="000000" w:themeColor="text1"/>
                <w:sz w:val="20"/>
                <w:szCs w:val="20"/>
              </w:rPr>
              <w:t>Sample Size</w:t>
            </w:r>
          </w:p>
        </w:tc>
        <w:tc>
          <w:tcPr>
            <w:tcW w:w="1263" w:type="dxa"/>
            <w:shd w:val="clear" w:color="auto" w:fill="auto"/>
          </w:tcPr>
          <w:p w14:paraId="4DC4DF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14C321A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1CEE4C60" w14:textId="3DA52300"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sidR="00686600">
              <w:rPr>
                <w:rFonts w:ascii="Times New Roman" w:hAnsi="Times New Roman" w:cs="Times New Roman"/>
                <w:sz w:val="20"/>
                <w:szCs w:val="20"/>
              </w:rPr>
              <w:t>1</w:t>
            </w:r>
          </w:p>
          <w:p w14:paraId="7CF4B0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674</w:t>
            </w:r>
          </w:p>
        </w:tc>
        <w:tc>
          <w:tcPr>
            <w:tcW w:w="1253" w:type="dxa"/>
            <w:shd w:val="clear" w:color="auto" w:fill="auto"/>
          </w:tcPr>
          <w:p w14:paraId="52203BB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9A0466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54B8E21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.89</w:t>
            </w:r>
          </w:p>
          <w:p w14:paraId="53C6409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582</w:t>
            </w:r>
          </w:p>
        </w:tc>
        <w:tc>
          <w:tcPr>
            <w:tcW w:w="1530" w:type="dxa"/>
            <w:shd w:val="clear" w:color="auto" w:fill="auto"/>
          </w:tcPr>
          <w:p w14:paraId="77A85E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1480F0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47504D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.47</w:t>
            </w:r>
          </w:p>
          <w:p w14:paraId="684868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797</w:t>
            </w:r>
          </w:p>
        </w:tc>
        <w:tc>
          <w:tcPr>
            <w:tcW w:w="1437" w:type="dxa"/>
            <w:shd w:val="clear" w:color="auto" w:fill="auto"/>
          </w:tcPr>
          <w:p w14:paraId="3CD080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-.005</w:t>
            </w:r>
          </w:p>
          <w:p w14:paraId="25D125C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3A3BD7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.77</w:t>
            </w:r>
          </w:p>
          <w:p w14:paraId="1BA8DE4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2053</w:t>
            </w:r>
          </w:p>
        </w:tc>
        <w:tc>
          <w:tcPr>
            <w:tcW w:w="1539" w:type="dxa"/>
            <w:shd w:val="clear" w:color="auto" w:fill="auto"/>
          </w:tcPr>
          <w:p w14:paraId="3863B49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.42</w:t>
            </w:r>
          </w:p>
          <w:p w14:paraId="6413CF2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(.44)</w:t>
            </w:r>
          </w:p>
          <w:p w14:paraId="67001F1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.34</w:t>
            </w:r>
          </w:p>
          <w:p w14:paraId="0AB6314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691</w:t>
            </w:r>
          </w:p>
        </w:tc>
        <w:tc>
          <w:tcPr>
            <w:tcW w:w="1301" w:type="dxa"/>
            <w:shd w:val="clear" w:color="auto" w:fill="auto"/>
          </w:tcPr>
          <w:p w14:paraId="0A8CCB1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-1.22</w:t>
            </w:r>
          </w:p>
          <w:p w14:paraId="565896A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(1.16)</w:t>
            </w:r>
          </w:p>
          <w:p w14:paraId="1F97BE2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.29</w:t>
            </w:r>
          </w:p>
          <w:p w14:paraId="1B6707A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546</w:t>
            </w:r>
          </w:p>
        </w:tc>
        <w:tc>
          <w:tcPr>
            <w:tcW w:w="1489" w:type="dxa"/>
            <w:shd w:val="clear" w:color="auto" w:fill="auto"/>
          </w:tcPr>
          <w:p w14:paraId="5A9D8CEC" w14:textId="452C9EAE"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sidR="00093CEB">
              <w:rPr>
                <w:rFonts w:ascii="Times New Roman" w:hAnsi="Times New Roman" w:cs="Times New Roman"/>
                <w:sz w:val="20"/>
                <w:szCs w:val="20"/>
              </w:rPr>
              <w:t>7</w:t>
            </w:r>
          </w:p>
          <w:p w14:paraId="6934323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12776B2F" w14:textId="4784BEF6"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sidR="00093CEB">
              <w:rPr>
                <w:rFonts w:ascii="Times New Roman" w:hAnsi="Times New Roman" w:cs="Times New Roman"/>
                <w:sz w:val="20"/>
                <w:szCs w:val="20"/>
              </w:rPr>
              <w:t>3</w:t>
            </w:r>
          </w:p>
          <w:p w14:paraId="0A579F9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764</w:t>
            </w:r>
          </w:p>
        </w:tc>
        <w:tc>
          <w:tcPr>
            <w:tcW w:w="1815" w:type="dxa"/>
            <w:shd w:val="clear" w:color="auto" w:fill="auto"/>
          </w:tcPr>
          <w:p w14:paraId="5E91986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129084A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4D3CECD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.17</w:t>
            </w:r>
          </w:p>
          <w:p w14:paraId="355660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2001</w:t>
            </w:r>
          </w:p>
        </w:tc>
      </w:tr>
      <w:tr w:rsidR="00F47D23" w:rsidRPr="00E0062A" w14:paraId="1AB75E96" w14:textId="77777777" w:rsidTr="006F7986">
        <w:trPr>
          <w:trHeight w:val="899"/>
        </w:trPr>
        <w:tc>
          <w:tcPr>
            <w:tcW w:w="2770" w:type="dxa"/>
            <w:shd w:val="clear" w:color="auto" w:fill="DAE9F7" w:themeFill="text2" w:themeFillTint="1A"/>
          </w:tcPr>
          <w:p w14:paraId="0FD53F30"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Opinion Consistency</w:t>
            </w:r>
          </w:p>
        </w:tc>
        <w:tc>
          <w:tcPr>
            <w:tcW w:w="1263" w:type="dxa"/>
            <w:shd w:val="clear" w:color="auto" w:fill="DAE9F7" w:themeFill="text2" w:themeFillTint="1A"/>
          </w:tcPr>
          <w:p w14:paraId="02E5D9E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.06</w:t>
            </w:r>
          </w:p>
          <w:p w14:paraId="46E50EA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5C6F8B5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.001</w:t>
            </w:r>
          </w:p>
          <w:p w14:paraId="3E423AD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637</w:t>
            </w:r>
          </w:p>
        </w:tc>
        <w:tc>
          <w:tcPr>
            <w:tcW w:w="1253" w:type="dxa"/>
            <w:shd w:val="clear" w:color="auto" w:fill="DAE9F7" w:themeFill="text2" w:themeFillTint="1A"/>
          </w:tcPr>
          <w:p w14:paraId="0DD80B9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3441969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533C016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p w14:paraId="400F2D6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543</w:t>
            </w:r>
          </w:p>
        </w:tc>
        <w:tc>
          <w:tcPr>
            <w:tcW w:w="1530" w:type="dxa"/>
            <w:shd w:val="clear" w:color="auto" w:fill="DAE9F7" w:themeFill="text2" w:themeFillTint="1A"/>
          </w:tcPr>
          <w:p w14:paraId="214E9A5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5F84037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68538A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.11</w:t>
            </w:r>
          </w:p>
          <w:p w14:paraId="1FDC46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728</w:t>
            </w:r>
          </w:p>
        </w:tc>
        <w:tc>
          <w:tcPr>
            <w:tcW w:w="1437" w:type="dxa"/>
            <w:shd w:val="clear" w:color="auto" w:fill="DAE9F7" w:themeFill="text2" w:themeFillTint="1A"/>
          </w:tcPr>
          <w:p w14:paraId="607FD35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22DAFB5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45E8C019" w14:textId="0DF1C056"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sidR="00686600">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sidR="00686600">
              <w:rPr>
                <w:rFonts w:ascii="Times New Roman" w:hAnsi="Times New Roman" w:cs="Times New Roman"/>
                <w:b/>
                <w:bCs/>
                <w:sz w:val="20"/>
                <w:szCs w:val="20"/>
              </w:rPr>
              <w:t>1</w:t>
            </w:r>
          </w:p>
          <w:p w14:paraId="0D1E5F3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1908</w:t>
            </w:r>
          </w:p>
        </w:tc>
        <w:tc>
          <w:tcPr>
            <w:tcW w:w="1539" w:type="dxa"/>
            <w:shd w:val="clear" w:color="auto" w:fill="DAE9F7" w:themeFill="text2" w:themeFillTint="1A"/>
          </w:tcPr>
          <w:p w14:paraId="61379C8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.80</w:t>
            </w:r>
          </w:p>
          <w:p w14:paraId="2D7D58F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(.16)</w:t>
            </w:r>
          </w:p>
          <w:p w14:paraId="3CCBA93E" w14:textId="37FE7C02"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sidR="00093CEB">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sidR="00093CEB">
              <w:rPr>
                <w:rFonts w:ascii="Times New Roman" w:hAnsi="Times New Roman" w:cs="Times New Roman"/>
                <w:b/>
                <w:bCs/>
                <w:sz w:val="20"/>
                <w:szCs w:val="20"/>
              </w:rPr>
              <w:t>1</w:t>
            </w:r>
          </w:p>
          <w:p w14:paraId="6C28865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652</w:t>
            </w:r>
          </w:p>
        </w:tc>
        <w:tc>
          <w:tcPr>
            <w:tcW w:w="1301" w:type="dxa"/>
            <w:shd w:val="clear" w:color="auto" w:fill="DAE9F7" w:themeFill="text2" w:themeFillTint="1A"/>
          </w:tcPr>
          <w:p w14:paraId="69B78B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.26</w:t>
            </w:r>
          </w:p>
          <w:p w14:paraId="4174846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2E08CA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.14</w:t>
            </w:r>
          </w:p>
          <w:p w14:paraId="223C0BA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521</w:t>
            </w:r>
          </w:p>
        </w:tc>
        <w:tc>
          <w:tcPr>
            <w:tcW w:w="1489" w:type="dxa"/>
            <w:shd w:val="clear" w:color="auto" w:fill="DAE9F7" w:themeFill="text2" w:themeFillTint="1A"/>
          </w:tcPr>
          <w:p w14:paraId="7497983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.12</w:t>
            </w:r>
          </w:p>
          <w:p w14:paraId="76B8AAE2"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(.15)</w:t>
            </w:r>
          </w:p>
          <w:p w14:paraId="2580A60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.43</w:t>
            </w:r>
          </w:p>
          <w:p w14:paraId="536D184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700</w:t>
            </w:r>
          </w:p>
        </w:tc>
        <w:tc>
          <w:tcPr>
            <w:tcW w:w="1815" w:type="dxa"/>
            <w:shd w:val="clear" w:color="auto" w:fill="DAE9F7" w:themeFill="text2" w:themeFillTint="1A"/>
          </w:tcPr>
          <w:p w14:paraId="1B484FA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.39</w:t>
            </w:r>
          </w:p>
          <w:p w14:paraId="4025866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(.09)</w:t>
            </w:r>
          </w:p>
          <w:p w14:paraId="7AA2D09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w:t>
            </w:r>
          </w:p>
          <w:p w14:paraId="532A597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1873</w:t>
            </w:r>
          </w:p>
        </w:tc>
      </w:tr>
      <w:tr w:rsidR="00F47D23" w:rsidRPr="00E0062A" w14:paraId="50180198" w14:textId="77777777" w:rsidTr="006F7986">
        <w:trPr>
          <w:trHeight w:val="899"/>
        </w:trPr>
        <w:tc>
          <w:tcPr>
            <w:tcW w:w="2770" w:type="dxa"/>
            <w:shd w:val="clear" w:color="auto" w:fill="auto"/>
          </w:tcPr>
          <w:p w14:paraId="07B45BFD"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information within vignette (0=results/methods; 1=methods/results)</w:t>
            </w:r>
          </w:p>
        </w:tc>
        <w:tc>
          <w:tcPr>
            <w:tcW w:w="1263" w:type="dxa"/>
            <w:shd w:val="clear" w:color="auto" w:fill="auto"/>
          </w:tcPr>
          <w:p w14:paraId="2D39B4E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19DED4E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149A252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p w14:paraId="788FA8A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674</w:t>
            </w:r>
          </w:p>
        </w:tc>
        <w:tc>
          <w:tcPr>
            <w:tcW w:w="1253" w:type="dxa"/>
            <w:shd w:val="clear" w:color="auto" w:fill="auto"/>
          </w:tcPr>
          <w:p w14:paraId="3A45C89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22D0C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534BF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.61</w:t>
            </w:r>
          </w:p>
          <w:p w14:paraId="439F49A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582</w:t>
            </w:r>
          </w:p>
        </w:tc>
        <w:tc>
          <w:tcPr>
            <w:tcW w:w="1530" w:type="dxa"/>
            <w:shd w:val="clear" w:color="auto" w:fill="auto"/>
          </w:tcPr>
          <w:p w14:paraId="50D95BD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DA52E9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4F8DE0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.12</w:t>
            </w:r>
          </w:p>
          <w:p w14:paraId="5A6B5CF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797</w:t>
            </w:r>
          </w:p>
        </w:tc>
        <w:tc>
          <w:tcPr>
            <w:tcW w:w="1437" w:type="dxa"/>
            <w:shd w:val="clear" w:color="auto" w:fill="auto"/>
          </w:tcPr>
          <w:p w14:paraId="63DAF5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.001</w:t>
            </w:r>
          </w:p>
          <w:p w14:paraId="61FEAF6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029CBE0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.90</w:t>
            </w:r>
          </w:p>
          <w:p w14:paraId="52327BF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2053</w:t>
            </w:r>
          </w:p>
        </w:tc>
        <w:tc>
          <w:tcPr>
            <w:tcW w:w="1539" w:type="dxa"/>
            <w:shd w:val="clear" w:color="auto" w:fill="auto"/>
          </w:tcPr>
          <w:p w14:paraId="75CB7F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1ADE22D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56EAF1A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.55</w:t>
            </w:r>
          </w:p>
          <w:p w14:paraId="0E45C7A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691</w:t>
            </w:r>
          </w:p>
        </w:tc>
        <w:tc>
          <w:tcPr>
            <w:tcW w:w="1301" w:type="dxa"/>
            <w:shd w:val="clear" w:color="auto" w:fill="auto"/>
          </w:tcPr>
          <w:p w14:paraId="2608EA5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3F121C6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(.17)</w:t>
            </w:r>
          </w:p>
          <w:p w14:paraId="34D8D311" w14:textId="125E25A4"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w:t>
            </w:r>
            <w:r w:rsidR="00093CEB">
              <w:rPr>
                <w:rFonts w:ascii="Times New Roman" w:hAnsi="Times New Roman" w:cs="Times New Roman"/>
                <w:sz w:val="20"/>
                <w:szCs w:val="20"/>
              </w:rPr>
              <w:t>9</w:t>
            </w:r>
          </w:p>
          <w:p w14:paraId="7D2614B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546</w:t>
            </w:r>
          </w:p>
        </w:tc>
        <w:tc>
          <w:tcPr>
            <w:tcW w:w="1489" w:type="dxa"/>
            <w:shd w:val="clear" w:color="auto" w:fill="auto"/>
          </w:tcPr>
          <w:p w14:paraId="38F636C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58A153D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4019C16F" w14:textId="5F8DE83C"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sidR="00093CEB">
              <w:rPr>
                <w:rFonts w:ascii="Times New Roman" w:hAnsi="Times New Roman" w:cs="Times New Roman"/>
                <w:sz w:val="20"/>
                <w:szCs w:val="20"/>
              </w:rPr>
              <w:t>7</w:t>
            </w:r>
          </w:p>
          <w:p w14:paraId="371E9BD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764</w:t>
            </w:r>
          </w:p>
        </w:tc>
        <w:tc>
          <w:tcPr>
            <w:tcW w:w="1815" w:type="dxa"/>
            <w:shd w:val="clear" w:color="auto" w:fill="auto"/>
          </w:tcPr>
          <w:p w14:paraId="2C4E2D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4E2BB4E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7DC850B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.78</w:t>
            </w:r>
          </w:p>
          <w:p w14:paraId="08CD89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2001</w:t>
            </w:r>
          </w:p>
        </w:tc>
      </w:tr>
      <w:tr w:rsidR="00F47D23" w:rsidRPr="00E0062A" w14:paraId="4B2E8FE4" w14:textId="77777777" w:rsidTr="006F7986">
        <w:trPr>
          <w:trHeight w:val="899"/>
        </w:trPr>
        <w:tc>
          <w:tcPr>
            <w:tcW w:w="2770" w:type="dxa"/>
            <w:shd w:val="clear" w:color="auto" w:fill="DAE9F7" w:themeFill="text2" w:themeFillTint="1A"/>
          </w:tcPr>
          <w:p w14:paraId="440202C7"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DVs (0=accuracy/consideration; 1=consideration/accuracy)</w:t>
            </w:r>
          </w:p>
        </w:tc>
        <w:tc>
          <w:tcPr>
            <w:tcW w:w="1263" w:type="dxa"/>
            <w:shd w:val="clear" w:color="auto" w:fill="DAE9F7" w:themeFill="text2" w:themeFillTint="1A"/>
          </w:tcPr>
          <w:p w14:paraId="1C316EF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F7B28C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2D7A6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.33</w:t>
            </w:r>
          </w:p>
          <w:p w14:paraId="4621C23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674</w:t>
            </w:r>
          </w:p>
        </w:tc>
        <w:tc>
          <w:tcPr>
            <w:tcW w:w="1253" w:type="dxa"/>
            <w:shd w:val="clear" w:color="auto" w:fill="DAE9F7" w:themeFill="text2" w:themeFillTint="1A"/>
          </w:tcPr>
          <w:p w14:paraId="1823A4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A57517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72DC33C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.77</w:t>
            </w:r>
          </w:p>
          <w:p w14:paraId="04BBC12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582</w:t>
            </w:r>
          </w:p>
        </w:tc>
        <w:tc>
          <w:tcPr>
            <w:tcW w:w="1530" w:type="dxa"/>
            <w:shd w:val="clear" w:color="auto" w:fill="DAE9F7" w:themeFill="text2" w:themeFillTint="1A"/>
          </w:tcPr>
          <w:p w14:paraId="31EC9C1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5D2D631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1404F4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.07</w:t>
            </w:r>
          </w:p>
          <w:p w14:paraId="0B2E981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797</w:t>
            </w:r>
          </w:p>
        </w:tc>
        <w:tc>
          <w:tcPr>
            <w:tcW w:w="1437" w:type="dxa"/>
            <w:shd w:val="clear" w:color="auto" w:fill="DAE9F7" w:themeFill="text2" w:themeFillTint="1A"/>
          </w:tcPr>
          <w:p w14:paraId="158E35ED" w14:textId="4B16A546"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686600">
              <w:rPr>
                <w:rFonts w:ascii="Times New Roman" w:hAnsi="Times New Roman" w:cs="Times New Roman"/>
                <w:sz w:val="20"/>
                <w:szCs w:val="20"/>
              </w:rPr>
              <w:t>2</w:t>
            </w:r>
          </w:p>
          <w:p w14:paraId="0BB7911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C4566CA" w14:textId="72763715"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686600">
              <w:rPr>
                <w:rFonts w:ascii="Times New Roman" w:hAnsi="Times New Roman" w:cs="Times New Roman"/>
                <w:sz w:val="20"/>
                <w:szCs w:val="20"/>
              </w:rPr>
              <w:t>47</w:t>
            </w:r>
          </w:p>
          <w:p w14:paraId="2D85018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2053</w:t>
            </w:r>
          </w:p>
        </w:tc>
        <w:tc>
          <w:tcPr>
            <w:tcW w:w="1539" w:type="dxa"/>
            <w:shd w:val="clear" w:color="auto" w:fill="DAE9F7" w:themeFill="text2" w:themeFillTint="1A"/>
          </w:tcPr>
          <w:p w14:paraId="6298E0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.26</w:t>
            </w:r>
          </w:p>
          <w:p w14:paraId="1DF3FD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344BFF8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.09</w:t>
            </w:r>
          </w:p>
          <w:p w14:paraId="6295B11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691</w:t>
            </w:r>
          </w:p>
        </w:tc>
        <w:tc>
          <w:tcPr>
            <w:tcW w:w="1301" w:type="dxa"/>
            <w:shd w:val="clear" w:color="auto" w:fill="DAE9F7" w:themeFill="text2" w:themeFillTint="1A"/>
          </w:tcPr>
          <w:p w14:paraId="23B85052"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.41</w:t>
            </w:r>
          </w:p>
          <w:p w14:paraId="70EE28C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(.17)</w:t>
            </w:r>
          </w:p>
          <w:p w14:paraId="7B9EABE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p w14:paraId="1135F93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546</w:t>
            </w:r>
          </w:p>
        </w:tc>
        <w:tc>
          <w:tcPr>
            <w:tcW w:w="1489" w:type="dxa"/>
            <w:shd w:val="clear" w:color="auto" w:fill="DAE9F7" w:themeFill="text2" w:themeFillTint="1A"/>
          </w:tcPr>
          <w:p w14:paraId="5EA6784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.38</w:t>
            </w:r>
          </w:p>
          <w:p w14:paraId="3361896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(.15)</w:t>
            </w:r>
          </w:p>
          <w:p w14:paraId="3FE0D1B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p w14:paraId="2EDA342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764</w:t>
            </w:r>
          </w:p>
        </w:tc>
        <w:tc>
          <w:tcPr>
            <w:tcW w:w="1815" w:type="dxa"/>
            <w:shd w:val="clear" w:color="auto" w:fill="DAE9F7" w:themeFill="text2" w:themeFillTint="1A"/>
          </w:tcPr>
          <w:p w14:paraId="040F410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583EEF0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(.09)</w:t>
            </w:r>
          </w:p>
          <w:p w14:paraId="0165BE70" w14:textId="31535213"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sidR="00093CEB">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sidR="00093CEB">
              <w:rPr>
                <w:rFonts w:ascii="Times New Roman" w:hAnsi="Times New Roman" w:cs="Times New Roman"/>
                <w:b/>
                <w:bCs/>
                <w:sz w:val="20"/>
                <w:szCs w:val="20"/>
              </w:rPr>
              <w:t>1</w:t>
            </w:r>
          </w:p>
          <w:p w14:paraId="374773B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2001</w:t>
            </w:r>
          </w:p>
        </w:tc>
      </w:tr>
      <w:tr w:rsidR="00F47D23" w:rsidRPr="00E0062A" w14:paraId="361B98F0" w14:textId="77777777" w:rsidTr="006F7986">
        <w:trPr>
          <w:trHeight w:val="899"/>
        </w:trPr>
        <w:tc>
          <w:tcPr>
            <w:tcW w:w="2770" w:type="dxa"/>
            <w:shd w:val="clear" w:color="auto" w:fill="auto"/>
          </w:tcPr>
          <w:p w14:paraId="5452F86A"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Education (HS degree or less baseline)</w:t>
            </w:r>
          </w:p>
          <w:p w14:paraId="0E10EB81"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Some college</w:t>
            </w:r>
          </w:p>
        </w:tc>
        <w:tc>
          <w:tcPr>
            <w:tcW w:w="1263" w:type="dxa"/>
            <w:shd w:val="clear" w:color="auto" w:fill="auto"/>
          </w:tcPr>
          <w:p w14:paraId="3A27640B" w14:textId="77777777" w:rsidR="00F47D23" w:rsidRPr="00E0062A" w:rsidRDefault="00F47D23" w:rsidP="00485925">
            <w:pPr>
              <w:jc w:val="center"/>
              <w:rPr>
                <w:rFonts w:ascii="Times New Roman" w:hAnsi="Times New Roman" w:cs="Times New Roman"/>
                <w:sz w:val="20"/>
                <w:szCs w:val="20"/>
              </w:rPr>
            </w:pPr>
          </w:p>
          <w:p w14:paraId="1435CBF8" w14:textId="77777777" w:rsidR="00F47D23" w:rsidRPr="00E0062A" w:rsidRDefault="00F47D23" w:rsidP="00485925">
            <w:pPr>
              <w:jc w:val="center"/>
              <w:rPr>
                <w:rFonts w:ascii="Times New Roman" w:hAnsi="Times New Roman" w:cs="Times New Roman"/>
                <w:sz w:val="20"/>
                <w:szCs w:val="20"/>
              </w:rPr>
            </w:pPr>
          </w:p>
          <w:p w14:paraId="6EDEB7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71456F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FCEA97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.36</w:t>
            </w:r>
          </w:p>
        </w:tc>
        <w:tc>
          <w:tcPr>
            <w:tcW w:w="1253" w:type="dxa"/>
            <w:shd w:val="clear" w:color="auto" w:fill="auto"/>
          </w:tcPr>
          <w:p w14:paraId="064904BE" w14:textId="77777777" w:rsidR="00F47D23" w:rsidRPr="00E0062A" w:rsidRDefault="00F47D23" w:rsidP="00485925">
            <w:pPr>
              <w:jc w:val="center"/>
              <w:rPr>
                <w:rFonts w:ascii="Times New Roman" w:hAnsi="Times New Roman" w:cs="Times New Roman"/>
                <w:sz w:val="20"/>
                <w:szCs w:val="20"/>
              </w:rPr>
            </w:pPr>
          </w:p>
          <w:p w14:paraId="3A47A8D1" w14:textId="77777777" w:rsidR="00F47D23" w:rsidRPr="00E0062A" w:rsidRDefault="00F47D23" w:rsidP="00485925">
            <w:pPr>
              <w:jc w:val="center"/>
              <w:rPr>
                <w:rFonts w:ascii="Times New Roman" w:hAnsi="Times New Roman" w:cs="Times New Roman"/>
                <w:sz w:val="20"/>
                <w:szCs w:val="20"/>
              </w:rPr>
            </w:pPr>
          </w:p>
          <w:p w14:paraId="6A2431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0997FB3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68E24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.68</w:t>
            </w:r>
          </w:p>
        </w:tc>
        <w:tc>
          <w:tcPr>
            <w:tcW w:w="1530" w:type="dxa"/>
            <w:shd w:val="clear" w:color="auto" w:fill="auto"/>
          </w:tcPr>
          <w:p w14:paraId="361F3928" w14:textId="77777777" w:rsidR="00F47D23" w:rsidRPr="00E0062A" w:rsidRDefault="00F47D23" w:rsidP="00485925">
            <w:pPr>
              <w:jc w:val="center"/>
              <w:rPr>
                <w:rFonts w:ascii="Times New Roman" w:hAnsi="Times New Roman" w:cs="Times New Roman"/>
                <w:sz w:val="20"/>
                <w:szCs w:val="20"/>
              </w:rPr>
            </w:pPr>
          </w:p>
          <w:p w14:paraId="66E08E1E" w14:textId="77777777" w:rsidR="00F47D23" w:rsidRPr="00E0062A" w:rsidRDefault="00F47D23" w:rsidP="00485925">
            <w:pPr>
              <w:jc w:val="center"/>
              <w:rPr>
                <w:rFonts w:ascii="Times New Roman" w:hAnsi="Times New Roman" w:cs="Times New Roman"/>
                <w:sz w:val="20"/>
                <w:szCs w:val="20"/>
              </w:rPr>
            </w:pPr>
          </w:p>
          <w:p w14:paraId="4FB905E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0823D2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14A587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.43</w:t>
            </w:r>
          </w:p>
        </w:tc>
        <w:tc>
          <w:tcPr>
            <w:tcW w:w="1437" w:type="dxa"/>
            <w:shd w:val="clear" w:color="auto" w:fill="auto"/>
          </w:tcPr>
          <w:p w14:paraId="7C315BF1" w14:textId="77777777" w:rsidR="00F47D23" w:rsidRPr="00E0062A" w:rsidRDefault="00F47D23" w:rsidP="00485925">
            <w:pPr>
              <w:jc w:val="center"/>
              <w:rPr>
                <w:rFonts w:ascii="Times New Roman" w:hAnsi="Times New Roman" w:cs="Times New Roman"/>
                <w:sz w:val="20"/>
                <w:szCs w:val="20"/>
              </w:rPr>
            </w:pPr>
          </w:p>
          <w:p w14:paraId="0CA13706" w14:textId="77777777" w:rsidR="00F47D23" w:rsidRPr="00E0062A" w:rsidRDefault="00F47D23" w:rsidP="00485925">
            <w:pPr>
              <w:jc w:val="center"/>
              <w:rPr>
                <w:rFonts w:ascii="Times New Roman" w:hAnsi="Times New Roman" w:cs="Times New Roman"/>
                <w:sz w:val="20"/>
                <w:szCs w:val="20"/>
              </w:rPr>
            </w:pPr>
          </w:p>
          <w:p w14:paraId="1FC8881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B18D86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333CF2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.27</w:t>
            </w:r>
          </w:p>
        </w:tc>
        <w:tc>
          <w:tcPr>
            <w:tcW w:w="1539" w:type="dxa"/>
            <w:shd w:val="clear" w:color="auto" w:fill="auto"/>
          </w:tcPr>
          <w:p w14:paraId="659EC0E4" w14:textId="77777777" w:rsidR="00F47D23" w:rsidRPr="00E0062A" w:rsidRDefault="00F47D23" w:rsidP="00485925">
            <w:pPr>
              <w:jc w:val="center"/>
              <w:rPr>
                <w:rFonts w:ascii="Times New Roman" w:hAnsi="Times New Roman" w:cs="Times New Roman"/>
                <w:sz w:val="20"/>
                <w:szCs w:val="20"/>
              </w:rPr>
            </w:pPr>
          </w:p>
          <w:p w14:paraId="165ACDBD" w14:textId="77777777" w:rsidR="00F47D23" w:rsidRPr="00E0062A" w:rsidRDefault="00F47D23" w:rsidP="00485925">
            <w:pPr>
              <w:jc w:val="center"/>
              <w:rPr>
                <w:rFonts w:ascii="Times New Roman" w:hAnsi="Times New Roman" w:cs="Times New Roman"/>
                <w:sz w:val="20"/>
                <w:szCs w:val="20"/>
              </w:rPr>
            </w:pPr>
          </w:p>
          <w:p w14:paraId="3493762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-.24</w:t>
            </w:r>
          </w:p>
          <w:p w14:paraId="182842E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(.20)</w:t>
            </w:r>
          </w:p>
          <w:p w14:paraId="5B9B937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.22</w:t>
            </w:r>
          </w:p>
        </w:tc>
        <w:tc>
          <w:tcPr>
            <w:tcW w:w="1301" w:type="dxa"/>
            <w:shd w:val="clear" w:color="auto" w:fill="auto"/>
          </w:tcPr>
          <w:p w14:paraId="7A7576F3" w14:textId="77777777" w:rsidR="00F47D23" w:rsidRPr="00E0062A" w:rsidRDefault="00F47D23" w:rsidP="00485925">
            <w:pPr>
              <w:jc w:val="center"/>
              <w:rPr>
                <w:rFonts w:ascii="Times New Roman" w:hAnsi="Times New Roman" w:cs="Times New Roman"/>
                <w:sz w:val="20"/>
                <w:szCs w:val="20"/>
              </w:rPr>
            </w:pPr>
          </w:p>
          <w:p w14:paraId="07613AFF" w14:textId="77777777" w:rsidR="00F47D23" w:rsidRPr="00E0062A" w:rsidRDefault="00F47D23" w:rsidP="00485925">
            <w:pPr>
              <w:jc w:val="center"/>
              <w:rPr>
                <w:rFonts w:ascii="Times New Roman" w:hAnsi="Times New Roman" w:cs="Times New Roman"/>
                <w:sz w:val="20"/>
                <w:szCs w:val="20"/>
              </w:rPr>
            </w:pPr>
          </w:p>
          <w:p w14:paraId="3820FFB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64FEAFF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19B2C3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.57</w:t>
            </w:r>
          </w:p>
        </w:tc>
        <w:tc>
          <w:tcPr>
            <w:tcW w:w="1489" w:type="dxa"/>
            <w:shd w:val="clear" w:color="auto" w:fill="auto"/>
          </w:tcPr>
          <w:p w14:paraId="79FED9E5" w14:textId="77777777" w:rsidR="00F47D23" w:rsidRPr="00E0062A" w:rsidRDefault="00F47D23" w:rsidP="00485925">
            <w:pPr>
              <w:jc w:val="center"/>
              <w:rPr>
                <w:rFonts w:ascii="Times New Roman" w:hAnsi="Times New Roman" w:cs="Times New Roman"/>
                <w:sz w:val="20"/>
                <w:szCs w:val="20"/>
              </w:rPr>
            </w:pPr>
          </w:p>
          <w:p w14:paraId="40FA2F16" w14:textId="77777777" w:rsidR="00F47D23" w:rsidRPr="00E0062A" w:rsidRDefault="00F47D23" w:rsidP="00485925">
            <w:pPr>
              <w:jc w:val="center"/>
              <w:rPr>
                <w:rFonts w:ascii="Times New Roman" w:hAnsi="Times New Roman" w:cs="Times New Roman"/>
                <w:sz w:val="20"/>
                <w:szCs w:val="20"/>
              </w:rPr>
            </w:pPr>
          </w:p>
          <w:p w14:paraId="58ED336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1EDB1E5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(.17)</w:t>
            </w:r>
          </w:p>
          <w:p w14:paraId="5728A4F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.83</w:t>
            </w:r>
          </w:p>
        </w:tc>
        <w:tc>
          <w:tcPr>
            <w:tcW w:w="1815" w:type="dxa"/>
            <w:shd w:val="clear" w:color="auto" w:fill="auto"/>
          </w:tcPr>
          <w:p w14:paraId="4D4E3129" w14:textId="77777777" w:rsidR="00F47D23" w:rsidRPr="00E0062A" w:rsidRDefault="00F47D23" w:rsidP="00485925">
            <w:pPr>
              <w:jc w:val="center"/>
              <w:rPr>
                <w:rFonts w:ascii="Times New Roman" w:hAnsi="Times New Roman" w:cs="Times New Roman"/>
                <w:sz w:val="20"/>
                <w:szCs w:val="20"/>
              </w:rPr>
            </w:pPr>
          </w:p>
          <w:p w14:paraId="4BC0D506" w14:textId="77777777" w:rsidR="00F47D23" w:rsidRPr="00E0062A" w:rsidRDefault="00F47D23" w:rsidP="00485925">
            <w:pPr>
              <w:jc w:val="center"/>
              <w:rPr>
                <w:rFonts w:ascii="Times New Roman" w:hAnsi="Times New Roman" w:cs="Times New Roman"/>
                <w:sz w:val="20"/>
                <w:szCs w:val="20"/>
              </w:rPr>
            </w:pPr>
          </w:p>
          <w:p w14:paraId="3FB92CE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3DFD99E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4506EF6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.29</w:t>
            </w:r>
          </w:p>
        </w:tc>
      </w:tr>
      <w:tr w:rsidR="00F47D23" w:rsidRPr="00E0062A" w14:paraId="35B2A387" w14:textId="77777777" w:rsidTr="006F7986">
        <w:trPr>
          <w:trHeight w:val="899"/>
        </w:trPr>
        <w:tc>
          <w:tcPr>
            <w:tcW w:w="2770" w:type="dxa"/>
            <w:shd w:val="clear" w:color="auto" w:fill="auto"/>
          </w:tcPr>
          <w:p w14:paraId="5BC70A73"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College degree or more</w:t>
            </w:r>
          </w:p>
          <w:p w14:paraId="7DE8C0C1" w14:textId="77777777" w:rsidR="00F47D23" w:rsidRPr="00E0062A" w:rsidRDefault="00F47D23" w:rsidP="00485925">
            <w:pPr>
              <w:rPr>
                <w:rFonts w:ascii="Times New Roman" w:hAnsi="Times New Roman" w:cs="Times New Roman"/>
                <w:color w:val="000000" w:themeColor="text1"/>
                <w:sz w:val="20"/>
                <w:szCs w:val="20"/>
              </w:rPr>
            </w:pPr>
          </w:p>
        </w:tc>
        <w:tc>
          <w:tcPr>
            <w:tcW w:w="1263" w:type="dxa"/>
            <w:shd w:val="clear" w:color="auto" w:fill="auto"/>
          </w:tcPr>
          <w:p w14:paraId="6537AA4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-.06</w:t>
            </w:r>
          </w:p>
          <w:p w14:paraId="238CD49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6CC47A6C" w14:textId="273F625C"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w:t>
            </w:r>
            <w:r w:rsidR="00686600">
              <w:rPr>
                <w:rFonts w:ascii="Times New Roman" w:hAnsi="Times New Roman" w:cs="Times New Roman"/>
                <w:b/>
                <w:bCs/>
                <w:sz w:val="20"/>
                <w:szCs w:val="20"/>
              </w:rPr>
              <w:t>07</w:t>
            </w:r>
          </w:p>
          <w:p w14:paraId="48996BB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673</w:t>
            </w:r>
          </w:p>
        </w:tc>
        <w:tc>
          <w:tcPr>
            <w:tcW w:w="1253" w:type="dxa"/>
            <w:shd w:val="clear" w:color="auto" w:fill="auto"/>
          </w:tcPr>
          <w:p w14:paraId="40C5DCF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-.08</w:t>
            </w:r>
          </w:p>
          <w:p w14:paraId="01B9C96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4F6FD1E0" w14:textId="304FE352"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sidR="00686600">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sidR="00686600">
              <w:rPr>
                <w:rFonts w:ascii="Times New Roman" w:hAnsi="Times New Roman" w:cs="Times New Roman"/>
                <w:b/>
                <w:bCs/>
                <w:sz w:val="20"/>
                <w:szCs w:val="20"/>
              </w:rPr>
              <w:t>1</w:t>
            </w:r>
          </w:p>
          <w:p w14:paraId="0FD3625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580</w:t>
            </w:r>
          </w:p>
        </w:tc>
        <w:tc>
          <w:tcPr>
            <w:tcW w:w="1530" w:type="dxa"/>
            <w:shd w:val="clear" w:color="auto" w:fill="auto"/>
          </w:tcPr>
          <w:p w14:paraId="3B702D3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-.002</w:t>
            </w:r>
          </w:p>
          <w:p w14:paraId="5982BA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73D34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.93</w:t>
            </w:r>
          </w:p>
          <w:p w14:paraId="521335A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796</w:t>
            </w:r>
          </w:p>
        </w:tc>
        <w:tc>
          <w:tcPr>
            <w:tcW w:w="1437" w:type="dxa"/>
            <w:shd w:val="clear" w:color="auto" w:fill="auto"/>
          </w:tcPr>
          <w:p w14:paraId="45FE929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5249E6B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782602F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.001</w:t>
            </w:r>
          </w:p>
          <w:p w14:paraId="654C351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2049</w:t>
            </w:r>
          </w:p>
        </w:tc>
        <w:tc>
          <w:tcPr>
            <w:tcW w:w="1539" w:type="dxa"/>
            <w:shd w:val="clear" w:color="auto" w:fill="auto"/>
          </w:tcPr>
          <w:p w14:paraId="379E77B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-.38</w:t>
            </w:r>
          </w:p>
          <w:p w14:paraId="5563B40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(.19)</w:t>
            </w:r>
          </w:p>
          <w:p w14:paraId="6CFF00E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.04</w:t>
            </w:r>
          </w:p>
          <w:p w14:paraId="0DD2A83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690</w:t>
            </w:r>
          </w:p>
        </w:tc>
        <w:tc>
          <w:tcPr>
            <w:tcW w:w="1301" w:type="dxa"/>
            <w:shd w:val="clear" w:color="auto" w:fill="auto"/>
          </w:tcPr>
          <w:p w14:paraId="658CEB9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-.57</w:t>
            </w:r>
          </w:p>
          <w:p w14:paraId="6A382D3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(.21)</w:t>
            </w:r>
          </w:p>
          <w:p w14:paraId="082AA95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p w14:paraId="67B0123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545</w:t>
            </w:r>
          </w:p>
        </w:tc>
        <w:tc>
          <w:tcPr>
            <w:tcW w:w="1489" w:type="dxa"/>
            <w:shd w:val="clear" w:color="auto" w:fill="auto"/>
          </w:tcPr>
          <w:p w14:paraId="68B812C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.31</w:t>
            </w:r>
          </w:p>
          <w:p w14:paraId="78B683E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(.19)</w:t>
            </w:r>
          </w:p>
          <w:p w14:paraId="0CF067E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p w14:paraId="7DCDE68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N = 763</w:t>
            </w:r>
          </w:p>
        </w:tc>
        <w:tc>
          <w:tcPr>
            <w:tcW w:w="1815" w:type="dxa"/>
            <w:shd w:val="clear" w:color="auto" w:fill="auto"/>
          </w:tcPr>
          <w:p w14:paraId="5F12717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6197853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0CDEAEE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.09</w:t>
            </w:r>
          </w:p>
          <w:p w14:paraId="55E7B90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 = 1998</w:t>
            </w:r>
          </w:p>
        </w:tc>
      </w:tr>
    </w:tbl>
    <w:p w14:paraId="2138454A"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lastRenderedPageBreak/>
        <w:t xml:space="preserve">Table C2: Multivariate Regressions Predicting Accuracy and Consideration Beliefs with Manipulated and Measured Independent Variables: </w:t>
      </w:r>
    </w:p>
    <w:p w14:paraId="06C6FA28"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t>Separately for Each Study and Combined Across Studies</w:t>
      </w:r>
    </w:p>
    <w:tbl>
      <w:tblPr>
        <w:tblStyle w:val="TableGrid"/>
        <w:tblW w:w="14375" w:type="dxa"/>
        <w:tblInd w:w="15" w:type="dxa"/>
        <w:tblLook w:val="04A0" w:firstRow="1" w:lastRow="0" w:firstColumn="1" w:lastColumn="0" w:noHBand="0" w:noVBand="1"/>
      </w:tblPr>
      <w:tblGrid>
        <w:gridCol w:w="2395"/>
        <w:gridCol w:w="1138"/>
        <w:gridCol w:w="1115"/>
        <w:gridCol w:w="1234"/>
        <w:gridCol w:w="1312"/>
        <w:gridCol w:w="1312"/>
        <w:gridCol w:w="1126"/>
        <w:gridCol w:w="1115"/>
        <w:gridCol w:w="1234"/>
        <w:gridCol w:w="1241"/>
        <w:gridCol w:w="1153"/>
      </w:tblGrid>
      <w:tr w:rsidR="00F47D23" w:rsidRPr="00E0062A" w14:paraId="36DC1D9A" w14:textId="77777777" w:rsidTr="00485925">
        <w:trPr>
          <w:trHeight w:val="287"/>
        </w:trPr>
        <w:tc>
          <w:tcPr>
            <w:tcW w:w="2345" w:type="dxa"/>
            <w:vMerge w:val="restart"/>
          </w:tcPr>
          <w:p w14:paraId="1A7794F2" w14:textId="77777777" w:rsidR="00F47D23" w:rsidRPr="00E0062A" w:rsidRDefault="00F47D23" w:rsidP="00485925">
            <w:pPr>
              <w:jc w:val="center"/>
              <w:rPr>
                <w:rFonts w:ascii="Times New Roman" w:hAnsi="Times New Roman" w:cs="Times New Roman"/>
                <w:sz w:val="20"/>
                <w:szCs w:val="20"/>
              </w:rPr>
            </w:pPr>
          </w:p>
          <w:p w14:paraId="7899B52B" w14:textId="77777777" w:rsidR="00F47D23" w:rsidRPr="00E0062A" w:rsidRDefault="00F47D23" w:rsidP="00485925">
            <w:pPr>
              <w:jc w:val="center"/>
              <w:rPr>
                <w:rFonts w:ascii="Times New Roman" w:hAnsi="Times New Roman" w:cs="Times New Roman"/>
                <w:sz w:val="20"/>
                <w:szCs w:val="20"/>
              </w:rPr>
            </w:pPr>
          </w:p>
          <w:p w14:paraId="3BC827B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Predictor</w:t>
            </w:r>
          </w:p>
        </w:tc>
        <w:tc>
          <w:tcPr>
            <w:tcW w:w="6138" w:type="dxa"/>
            <w:gridSpan w:val="5"/>
          </w:tcPr>
          <w:p w14:paraId="08A92D8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Accuracy Beliefs (OLS)</w:t>
            </w:r>
          </w:p>
        </w:tc>
        <w:tc>
          <w:tcPr>
            <w:tcW w:w="5892" w:type="dxa"/>
            <w:gridSpan w:val="5"/>
          </w:tcPr>
          <w:p w14:paraId="5D44E3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Consideration Beliefs (Logistic)</w:t>
            </w:r>
          </w:p>
        </w:tc>
      </w:tr>
      <w:tr w:rsidR="00F47D23" w:rsidRPr="00E0062A" w14:paraId="1000A365" w14:textId="77777777" w:rsidTr="00485925">
        <w:trPr>
          <w:trHeight w:val="260"/>
        </w:trPr>
        <w:tc>
          <w:tcPr>
            <w:tcW w:w="2345" w:type="dxa"/>
            <w:vMerge/>
          </w:tcPr>
          <w:p w14:paraId="35687F8D" w14:textId="77777777" w:rsidR="00F47D23" w:rsidRPr="00E0062A" w:rsidRDefault="00F47D23" w:rsidP="00485925">
            <w:pPr>
              <w:rPr>
                <w:rFonts w:ascii="Times New Roman" w:hAnsi="Times New Roman" w:cs="Times New Roman"/>
                <w:sz w:val="20"/>
                <w:szCs w:val="20"/>
              </w:rPr>
            </w:pPr>
          </w:p>
        </w:tc>
        <w:tc>
          <w:tcPr>
            <w:tcW w:w="1143" w:type="dxa"/>
          </w:tcPr>
          <w:p w14:paraId="04F21F9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August 1997</w:t>
            </w:r>
          </w:p>
        </w:tc>
        <w:tc>
          <w:tcPr>
            <w:tcW w:w="1123" w:type="dxa"/>
          </w:tcPr>
          <w:p w14:paraId="57B19A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March 2000</w:t>
            </w:r>
          </w:p>
        </w:tc>
        <w:tc>
          <w:tcPr>
            <w:tcW w:w="1238" w:type="dxa"/>
          </w:tcPr>
          <w:p w14:paraId="53903D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April/May 2000</w:t>
            </w:r>
          </w:p>
        </w:tc>
        <w:tc>
          <w:tcPr>
            <w:tcW w:w="1317" w:type="dxa"/>
          </w:tcPr>
          <w:p w14:paraId="5F8A95F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 (with House)</w:t>
            </w:r>
          </w:p>
        </w:tc>
        <w:tc>
          <w:tcPr>
            <w:tcW w:w="1317" w:type="dxa"/>
          </w:tcPr>
          <w:p w14:paraId="62A81D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 (w/o House)</w:t>
            </w:r>
          </w:p>
        </w:tc>
        <w:tc>
          <w:tcPr>
            <w:tcW w:w="1131" w:type="dxa"/>
          </w:tcPr>
          <w:p w14:paraId="6672C3F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August 1997</w:t>
            </w:r>
          </w:p>
        </w:tc>
        <w:tc>
          <w:tcPr>
            <w:tcW w:w="1123" w:type="dxa"/>
          </w:tcPr>
          <w:p w14:paraId="5BD3FAE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March 2000</w:t>
            </w:r>
          </w:p>
        </w:tc>
        <w:tc>
          <w:tcPr>
            <w:tcW w:w="1238" w:type="dxa"/>
          </w:tcPr>
          <w:p w14:paraId="6E4D172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April/May 2000</w:t>
            </w:r>
          </w:p>
        </w:tc>
        <w:tc>
          <w:tcPr>
            <w:tcW w:w="1245" w:type="dxa"/>
          </w:tcPr>
          <w:p w14:paraId="1E7F207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 (with House)</w:t>
            </w:r>
          </w:p>
        </w:tc>
        <w:tc>
          <w:tcPr>
            <w:tcW w:w="1155" w:type="dxa"/>
          </w:tcPr>
          <w:p w14:paraId="0E0C7C1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 (w/o House)</w:t>
            </w:r>
          </w:p>
        </w:tc>
      </w:tr>
      <w:tr w:rsidR="00F47D23" w:rsidRPr="00E0062A" w14:paraId="0A5D8BD4" w14:textId="77777777" w:rsidTr="006F7986">
        <w:trPr>
          <w:trHeight w:val="755"/>
        </w:trPr>
        <w:tc>
          <w:tcPr>
            <w:tcW w:w="2345" w:type="dxa"/>
            <w:shd w:val="clear" w:color="auto" w:fill="auto"/>
          </w:tcPr>
          <w:p w14:paraId="03891FE7" w14:textId="77777777" w:rsidR="00F47D23" w:rsidRPr="00E0062A" w:rsidRDefault="00F47D23" w:rsidP="00485925">
            <w:pPr>
              <w:jc w:val="center"/>
              <w:rPr>
                <w:rFonts w:ascii="Times New Roman" w:hAnsi="Times New Roman" w:cs="Times New Roman"/>
                <w:sz w:val="20"/>
                <w:szCs w:val="20"/>
              </w:rPr>
            </w:pPr>
          </w:p>
          <w:p w14:paraId="3E999BF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House</w:t>
            </w:r>
          </w:p>
        </w:tc>
        <w:tc>
          <w:tcPr>
            <w:tcW w:w="1143" w:type="dxa"/>
            <w:shd w:val="clear" w:color="auto" w:fill="auto"/>
          </w:tcPr>
          <w:p w14:paraId="26010B4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Not reported in vignette.</w:t>
            </w:r>
          </w:p>
        </w:tc>
        <w:tc>
          <w:tcPr>
            <w:tcW w:w="1123" w:type="dxa"/>
            <w:shd w:val="clear" w:color="auto" w:fill="auto"/>
          </w:tcPr>
          <w:p w14:paraId="111B68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6376AE0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5B00106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.41</w:t>
            </w:r>
          </w:p>
        </w:tc>
        <w:tc>
          <w:tcPr>
            <w:tcW w:w="1238" w:type="dxa"/>
            <w:shd w:val="clear" w:color="auto" w:fill="auto"/>
          </w:tcPr>
          <w:p w14:paraId="2C82E81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50D65B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E03BDE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.26</w:t>
            </w:r>
          </w:p>
        </w:tc>
        <w:tc>
          <w:tcPr>
            <w:tcW w:w="1317" w:type="dxa"/>
            <w:shd w:val="clear" w:color="auto" w:fill="auto"/>
          </w:tcPr>
          <w:p w14:paraId="5099F98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E066E0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7B724E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.26</w:t>
            </w:r>
          </w:p>
        </w:tc>
        <w:tc>
          <w:tcPr>
            <w:tcW w:w="1317" w:type="dxa"/>
            <w:shd w:val="clear" w:color="auto" w:fill="auto"/>
          </w:tcPr>
          <w:p w14:paraId="0F0EFFF8" w14:textId="77777777" w:rsidR="00881314" w:rsidRDefault="00881314" w:rsidP="00485925">
            <w:pPr>
              <w:jc w:val="center"/>
              <w:rPr>
                <w:rFonts w:ascii="Times New Roman" w:hAnsi="Times New Roman" w:cs="Times New Roman"/>
                <w:sz w:val="20"/>
                <w:szCs w:val="20"/>
              </w:rPr>
            </w:pPr>
          </w:p>
          <w:p w14:paraId="680EC9FE" w14:textId="02303933" w:rsidR="00F47D23" w:rsidRPr="00E0062A" w:rsidRDefault="00881314" w:rsidP="00485925">
            <w:pPr>
              <w:jc w:val="center"/>
              <w:rPr>
                <w:rFonts w:ascii="Times New Roman" w:hAnsi="Times New Roman" w:cs="Times New Roman"/>
                <w:sz w:val="20"/>
                <w:szCs w:val="20"/>
              </w:rPr>
            </w:pPr>
            <w:r>
              <w:rPr>
                <w:rFonts w:ascii="Times New Roman" w:hAnsi="Times New Roman" w:cs="Times New Roman"/>
                <w:sz w:val="20"/>
                <w:szCs w:val="20"/>
              </w:rPr>
              <w:t>Not included</w:t>
            </w:r>
          </w:p>
        </w:tc>
        <w:tc>
          <w:tcPr>
            <w:tcW w:w="1131" w:type="dxa"/>
            <w:shd w:val="clear" w:color="auto" w:fill="auto"/>
          </w:tcPr>
          <w:p w14:paraId="1A67F19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Not reported in vignette</w:t>
            </w:r>
          </w:p>
        </w:tc>
        <w:tc>
          <w:tcPr>
            <w:tcW w:w="1123" w:type="dxa"/>
            <w:shd w:val="clear" w:color="auto" w:fill="auto"/>
          </w:tcPr>
          <w:p w14:paraId="20ABD8F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7BAE5A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(.36)</w:t>
            </w:r>
          </w:p>
          <w:p w14:paraId="6AC0E5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.87</w:t>
            </w:r>
          </w:p>
        </w:tc>
        <w:tc>
          <w:tcPr>
            <w:tcW w:w="1238" w:type="dxa"/>
            <w:shd w:val="clear" w:color="auto" w:fill="auto"/>
          </w:tcPr>
          <w:p w14:paraId="053EF3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5B151EA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5445211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.60</w:t>
            </w:r>
          </w:p>
        </w:tc>
        <w:tc>
          <w:tcPr>
            <w:tcW w:w="1245" w:type="dxa"/>
            <w:shd w:val="clear" w:color="auto" w:fill="auto"/>
          </w:tcPr>
          <w:p w14:paraId="7B125872" w14:textId="32F9987A"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6568F2">
              <w:rPr>
                <w:rFonts w:ascii="Times New Roman" w:hAnsi="Times New Roman" w:cs="Times New Roman"/>
                <w:sz w:val="20"/>
                <w:szCs w:val="20"/>
              </w:rPr>
              <w:t>4</w:t>
            </w:r>
          </w:p>
          <w:p w14:paraId="09D8145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(.14)</w:t>
            </w:r>
          </w:p>
          <w:p w14:paraId="4191EC82" w14:textId="48ACDC69"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w:t>
            </w:r>
            <w:r w:rsidR="006568F2">
              <w:rPr>
                <w:rFonts w:ascii="Times New Roman" w:hAnsi="Times New Roman" w:cs="Times New Roman"/>
                <w:sz w:val="20"/>
                <w:szCs w:val="20"/>
              </w:rPr>
              <w:t>0</w:t>
            </w:r>
          </w:p>
        </w:tc>
        <w:tc>
          <w:tcPr>
            <w:tcW w:w="1155" w:type="dxa"/>
            <w:shd w:val="clear" w:color="auto" w:fill="auto"/>
          </w:tcPr>
          <w:p w14:paraId="162AFDF6" w14:textId="2080A46A" w:rsidR="00881314" w:rsidRPr="00E0062A" w:rsidRDefault="00881314" w:rsidP="00485925">
            <w:pPr>
              <w:jc w:val="center"/>
              <w:rPr>
                <w:rFonts w:ascii="Times New Roman" w:hAnsi="Times New Roman" w:cs="Times New Roman"/>
                <w:sz w:val="20"/>
                <w:szCs w:val="20"/>
              </w:rPr>
            </w:pPr>
            <w:r>
              <w:rPr>
                <w:rFonts w:ascii="Times New Roman" w:hAnsi="Times New Roman" w:cs="Times New Roman"/>
                <w:sz w:val="20"/>
                <w:szCs w:val="20"/>
              </w:rPr>
              <w:t>Not included</w:t>
            </w:r>
          </w:p>
        </w:tc>
      </w:tr>
      <w:tr w:rsidR="00F47D23" w:rsidRPr="00E0062A" w14:paraId="6B776C23" w14:textId="77777777" w:rsidTr="00D17410">
        <w:trPr>
          <w:trHeight w:val="710"/>
        </w:trPr>
        <w:tc>
          <w:tcPr>
            <w:tcW w:w="2345" w:type="dxa"/>
            <w:shd w:val="clear" w:color="auto" w:fill="DAE9F7" w:themeFill="text2" w:themeFillTint="1A"/>
          </w:tcPr>
          <w:p w14:paraId="41CA061A" w14:textId="77777777" w:rsidR="00F47D23" w:rsidRPr="00E0062A" w:rsidRDefault="00F47D23" w:rsidP="00485925">
            <w:pPr>
              <w:jc w:val="center"/>
              <w:rPr>
                <w:rFonts w:ascii="Times New Roman" w:hAnsi="Times New Roman" w:cs="Times New Roman"/>
                <w:sz w:val="20"/>
                <w:szCs w:val="20"/>
              </w:rPr>
            </w:pPr>
          </w:p>
          <w:p w14:paraId="7E58F53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Sponsor</w:t>
            </w:r>
          </w:p>
        </w:tc>
        <w:tc>
          <w:tcPr>
            <w:tcW w:w="1143" w:type="dxa"/>
            <w:shd w:val="clear" w:color="auto" w:fill="DAE9F7" w:themeFill="text2" w:themeFillTint="1A"/>
          </w:tcPr>
          <w:p w14:paraId="35C48D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074989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40F1B8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.34</w:t>
            </w:r>
          </w:p>
        </w:tc>
        <w:tc>
          <w:tcPr>
            <w:tcW w:w="1123" w:type="dxa"/>
            <w:shd w:val="clear" w:color="auto" w:fill="DAE9F7" w:themeFill="text2" w:themeFillTint="1A"/>
          </w:tcPr>
          <w:p w14:paraId="729F936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-.001</w:t>
            </w:r>
          </w:p>
          <w:p w14:paraId="6EE6F1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CD214C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.96</w:t>
            </w:r>
          </w:p>
        </w:tc>
        <w:tc>
          <w:tcPr>
            <w:tcW w:w="1238" w:type="dxa"/>
            <w:shd w:val="clear" w:color="auto" w:fill="DAE9F7" w:themeFill="text2" w:themeFillTint="1A"/>
          </w:tcPr>
          <w:p w14:paraId="1272C55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8089D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D999D9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.20</w:t>
            </w:r>
          </w:p>
        </w:tc>
        <w:tc>
          <w:tcPr>
            <w:tcW w:w="1317" w:type="dxa"/>
            <w:shd w:val="clear" w:color="auto" w:fill="DAE9F7" w:themeFill="text2" w:themeFillTint="1A"/>
          </w:tcPr>
          <w:p w14:paraId="694013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A3DFC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71BF59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.32</w:t>
            </w:r>
          </w:p>
        </w:tc>
        <w:tc>
          <w:tcPr>
            <w:tcW w:w="1317" w:type="dxa"/>
            <w:shd w:val="clear" w:color="auto" w:fill="DAE9F7" w:themeFill="text2" w:themeFillTint="1A"/>
          </w:tcPr>
          <w:p w14:paraId="26A9B3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75B8C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E37A81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.82</w:t>
            </w:r>
          </w:p>
        </w:tc>
        <w:tc>
          <w:tcPr>
            <w:tcW w:w="1131" w:type="dxa"/>
            <w:shd w:val="clear" w:color="auto" w:fill="DAE9F7" w:themeFill="text2" w:themeFillTint="1A"/>
          </w:tcPr>
          <w:p w14:paraId="68376D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316A827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5E1AE8B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.61</w:t>
            </w:r>
          </w:p>
        </w:tc>
        <w:tc>
          <w:tcPr>
            <w:tcW w:w="1123" w:type="dxa"/>
            <w:shd w:val="clear" w:color="auto" w:fill="DAE9F7" w:themeFill="text2" w:themeFillTint="1A"/>
          </w:tcPr>
          <w:p w14:paraId="495F83A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7049CA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59D9134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.64</w:t>
            </w:r>
          </w:p>
        </w:tc>
        <w:tc>
          <w:tcPr>
            <w:tcW w:w="1238" w:type="dxa"/>
            <w:shd w:val="clear" w:color="auto" w:fill="DAE9F7" w:themeFill="text2" w:themeFillTint="1A"/>
          </w:tcPr>
          <w:p w14:paraId="77C5CB2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7A0EBB9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224004A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.88</w:t>
            </w:r>
          </w:p>
        </w:tc>
        <w:tc>
          <w:tcPr>
            <w:tcW w:w="1245" w:type="dxa"/>
            <w:shd w:val="clear" w:color="auto" w:fill="DAE9F7" w:themeFill="text2" w:themeFillTint="1A"/>
          </w:tcPr>
          <w:p w14:paraId="0CFF17F8" w14:textId="29F9D75F" w:rsidR="00F47D23" w:rsidRPr="00E0062A" w:rsidRDefault="006568F2" w:rsidP="00485925">
            <w:pPr>
              <w:jc w:val="center"/>
              <w:rPr>
                <w:rFonts w:ascii="Times New Roman" w:hAnsi="Times New Roman" w:cs="Times New Roman"/>
                <w:sz w:val="20"/>
                <w:szCs w:val="20"/>
              </w:rPr>
            </w:pPr>
            <w:r>
              <w:rPr>
                <w:rFonts w:ascii="Times New Roman" w:hAnsi="Times New Roman" w:cs="Times New Roman"/>
                <w:sz w:val="20"/>
                <w:szCs w:val="20"/>
              </w:rPr>
              <w:t>-</w:t>
            </w:r>
            <w:r w:rsidR="00F47D23" w:rsidRPr="00E0062A">
              <w:rPr>
                <w:rFonts w:ascii="Times New Roman" w:hAnsi="Times New Roman" w:cs="Times New Roman"/>
                <w:sz w:val="20"/>
                <w:szCs w:val="20"/>
              </w:rPr>
              <w:t>.0</w:t>
            </w:r>
            <w:r>
              <w:rPr>
                <w:rFonts w:ascii="Times New Roman" w:hAnsi="Times New Roman" w:cs="Times New Roman"/>
                <w:sz w:val="20"/>
                <w:szCs w:val="20"/>
              </w:rPr>
              <w:t>0</w:t>
            </w:r>
            <w:r w:rsidR="00F47D23" w:rsidRPr="00E0062A">
              <w:rPr>
                <w:rFonts w:ascii="Times New Roman" w:hAnsi="Times New Roman" w:cs="Times New Roman"/>
                <w:sz w:val="20"/>
                <w:szCs w:val="20"/>
              </w:rPr>
              <w:t>2</w:t>
            </w:r>
          </w:p>
          <w:p w14:paraId="314739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1471A94B" w14:textId="49AD0BC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w:t>
            </w:r>
            <w:r w:rsidR="006568F2">
              <w:rPr>
                <w:rFonts w:ascii="Times New Roman" w:hAnsi="Times New Roman" w:cs="Times New Roman"/>
                <w:sz w:val="20"/>
                <w:szCs w:val="20"/>
              </w:rPr>
              <w:t>9</w:t>
            </w:r>
          </w:p>
        </w:tc>
        <w:tc>
          <w:tcPr>
            <w:tcW w:w="1155" w:type="dxa"/>
            <w:shd w:val="clear" w:color="auto" w:fill="DAE9F7" w:themeFill="text2" w:themeFillTint="1A"/>
          </w:tcPr>
          <w:p w14:paraId="67784E4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0D60D8A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7657CF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.74</w:t>
            </w:r>
          </w:p>
        </w:tc>
      </w:tr>
      <w:tr w:rsidR="00F47D23" w:rsidRPr="00E0062A" w14:paraId="36021348" w14:textId="77777777" w:rsidTr="006F7986">
        <w:trPr>
          <w:trHeight w:val="773"/>
        </w:trPr>
        <w:tc>
          <w:tcPr>
            <w:tcW w:w="2345" w:type="dxa"/>
            <w:shd w:val="clear" w:color="auto" w:fill="auto"/>
          </w:tcPr>
          <w:p w14:paraId="5F7C703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Participation Rate</w:t>
            </w:r>
          </w:p>
        </w:tc>
        <w:tc>
          <w:tcPr>
            <w:tcW w:w="1143" w:type="dxa"/>
            <w:shd w:val="clear" w:color="auto" w:fill="auto"/>
          </w:tcPr>
          <w:p w14:paraId="43E94D8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850680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FB36D3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.18</w:t>
            </w:r>
          </w:p>
        </w:tc>
        <w:tc>
          <w:tcPr>
            <w:tcW w:w="1123" w:type="dxa"/>
            <w:shd w:val="clear" w:color="auto" w:fill="auto"/>
          </w:tcPr>
          <w:p w14:paraId="5170E7C9" w14:textId="0A229DB1"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5</w:t>
            </w:r>
          </w:p>
          <w:p w14:paraId="7378F4F0" w14:textId="6F97EDB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3</w:t>
            </w:r>
            <w:r w:rsidRPr="00E0062A">
              <w:rPr>
                <w:rFonts w:ascii="Times New Roman" w:hAnsi="Times New Roman" w:cs="Times New Roman"/>
                <w:sz w:val="20"/>
                <w:szCs w:val="20"/>
              </w:rPr>
              <w:t>)</w:t>
            </w:r>
          </w:p>
          <w:p w14:paraId="0259A31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.10</w:t>
            </w:r>
          </w:p>
        </w:tc>
        <w:tc>
          <w:tcPr>
            <w:tcW w:w="1238" w:type="dxa"/>
            <w:shd w:val="clear" w:color="auto" w:fill="auto"/>
          </w:tcPr>
          <w:p w14:paraId="43D32FD4" w14:textId="3728C8D3"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6</w:t>
            </w:r>
          </w:p>
          <w:p w14:paraId="17DEBCE0" w14:textId="5BE17F7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881314">
              <w:rPr>
                <w:rFonts w:ascii="Times New Roman" w:hAnsi="Times New Roman" w:cs="Times New Roman"/>
                <w:sz w:val="20"/>
                <w:szCs w:val="20"/>
              </w:rPr>
              <w:t>10</w:t>
            </w:r>
            <w:r w:rsidRPr="00E0062A">
              <w:rPr>
                <w:rFonts w:ascii="Times New Roman" w:hAnsi="Times New Roman" w:cs="Times New Roman"/>
                <w:sz w:val="20"/>
                <w:szCs w:val="20"/>
              </w:rPr>
              <w:t>)</w:t>
            </w:r>
          </w:p>
          <w:p w14:paraId="5700943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.50</w:t>
            </w:r>
          </w:p>
        </w:tc>
        <w:tc>
          <w:tcPr>
            <w:tcW w:w="1317" w:type="dxa"/>
            <w:shd w:val="clear" w:color="auto" w:fill="auto"/>
          </w:tcPr>
          <w:p w14:paraId="4C43270C" w14:textId="79EF65F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3</w:t>
            </w:r>
          </w:p>
          <w:p w14:paraId="473DD71E" w14:textId="699B5426"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3</w:t>
            </w:r>
            <w:r w:rsidRPr="00E0062A">
              <w:rPr>
                <w:rFonts w:ascii="Times New Roman" w:hAnsi="Times New Roman" w:cs="Times New Roman"/>
                <w:sz w:val="20"/>
                <w:szCs w:val="20"/>
              </w:rPr>
              <w:t>)</w:t>
            </w:r>
          </w:p>
          <w:p w14:paraId="2A7278FC" w14:textId="01E0635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881314">
              <w:rPr>
                <w:rFonts w:ascii="Times New Roman" w:hAnsi="Times New Roman" w:cs="Times New Roman"/>
                <w:sz w:val="20"/>
                <w:szCs w:val="20"/>
              </w:rPr>
              <w:t>22</w:t>
            </w:r>
          </w:p>
        </w:tc>
        <w:tc>
          <w:tcPr>
            <w:tcW w:w="1317" w:type="dxa"/>
            <w:shd w:val="clear" w:color="auto" w:fill="auto"/>
          </w:tcPr>
          <w:p w14:paraId="04982248" w14:textId="4446809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3</w:t>
            </w:r>
          </w:p>
          <w:p w14:paraId="5B67E9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C7A147C" w14:textId="7ECE8F9A"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881314">
              <w:rPr>
                <w:rFonts w:ascii="Times New Roman" w:hAnsi="Times New Roman" w:cs="Times New Roman"/>
                <w:sz w:val="20"/>
                <w:szCs w:val="20"/>
              </w:rPr>
              <w:t>04</w:t>
            </w:r>
          </w:p>
        </w:tc>
        <w:tc>
          <w:tcPr>
            <w:tcW w:w="1131" w:type="dxa"/>
            <w:shd w:val="clear" w:color="auto" w:fill="auto"/>
          </w:tcPr>
          <w:p w14:paraId="3270BAD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29BC326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33E7708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.84</w:t>
            </w:r>
          </w:p>
        </w:tc>
        <w:tc>
          <w:tcPr>
            <w:tcW w:w="1123" w:type="dxa"/>
            <w:shd w:val="clear" w:color="auto" w:fill="auto"/>
          </w:tcPr>
          <w:p w14:paraId="50D44787" w14:textId="53973052"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6568F2">
              <w:rPr>
                <w:rFonts w:ascii="Times New Roman" w:hAnsi="Times New Roman" w:cs="Times New Roman"/>
                <w:b/>
                <w:bCs/>
                <w:sz w:val="20"/>
                <w:szCs w:val="20"/>
              </w:rPr>
              <w:t>55</w:t>
            </w:r>
          </w:p>
          <w:p w14:paraId="7AC8DC22" w14:textId="7E66E4FC"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6568F2">
              <w:rPr>
                <w:rFonts w:ascii="Times New Roman" w:hAnsi="Times New Roman" w:cs="Times New Roman"/>
                <w:b/>
                <w:bCs/>
                <w:sz w:val="20"/>
                <w:szCs w:val="20"/>
              </w:rPr>
              <w:t>27</w:t>
            </w:r>
            <w:r w:rsidRPr="00E0062A">
              <w:rPr>
                <w:rFonts w:ascii="Times New Roman" w:hAnsi="Times New Roman" w:cs="Times New Roman"/>
                <w:b/>
                <w:bCs/>
                <w:sz w:val="20"/>
                <w:szCs w:val="20"/>
              </w:rPr>
              <w:t>)</w:t>
            </w:r>
          </w:p>
          <w:p w14:paraId="06B1F93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.04</w:t>
            </w:r>
          </w:p>
        </w:tc>
        <w:tc>
          <w:tcPr>
            <w:tcW w:w="1238" w:type="dxa"/>
            <w:shd w:val="clear" w:color="auto" w:fill="auto"/>
          </w:tcPr>
          <w:p w14:paraId="74B380C8" w14:textId="12585BB3"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6568F2">
              <w:rPr>
                <w:rFonts w:ascii="Times New Roman" w:hAnsi="Times New Roman" w:cs="Times New Roman"/>
                <w:sz w:val="20"/>
                <w:szCs w:val="20"/>
              </w:rPr>
              <w:t>10</w:t>
            </w:r>
          </w:p>
          <w:p w14:paraId="256080E1" w14:textId="193F4F8C"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6568F2">
              <w:rPr>
                <w:rFonts w:ascii="Times New Roman" w:hAnsi="Times New Roman" w:cs="Times New Roman"/>
                <w:sz w:val="20"/>
                <w:szCs w:val="20"/>
              </w:rPr>
              <w:t>94</w:t>
            </w:r>
            <w:r w:rsidRPr="00E0062A">
              <w:rPr>
                <w:rFonts w:ascii="Times New Roman" w:hAnsi="Times New Roman" w:cs="Times New Roman"/>
                <w:sz w:val="20"/>
                <w:szCs w:val="20"/>
              </w:rPr>
              <w:t>)</w:t>
            </w:r>
          </w:p>
          <w:p w14:paraId="023CF3E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.91</w:t>
            </w:r>
          </w:p>
        </w:tc>
        <w:tc>
          <w:tcPr>
            <w:tcW w:w="1245" w:type="dxa"/>
            <w:shd w:val="clear" w:color="auto" w:fill="auto"/>
          </w:tcPr>
          <w:p w14:paraId="7765DFA6" w14:textId="2CCB470A"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6568F2">
              <w:rPr>
                <w:rFonts w:ascii="Times New Roman" w:hAnsi="Times New Roman" w:cs="Times New Roman"/>
                <w:sz w:val="20"/>
                <w:szCs w:val="20"/>
              </w:rPr>
              <w:t>46</w:t>
            </w:r>
          </w:p>
          <w:p w14:paraId="1A41D161" w14:textId="1AD870F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6568F2">
              <w:rPr>
                <w:rFonts w:ascii="Times New Roman" w:hAnsi="Times New Roman" w:cs="Times New Roman"/>
                <w:sz w:val="20"/>
                <w:szCs w:val="20"/>
              </w:rPr>
              <w:t>26</w:t>
            </w:r>
            <w:r w:rsidRPr="00E0062A">
              <w:rPr>
                <w:rFonts w:ascii="Times New Roman" w:hAnsi="Times New Roman" w:cs="Times New Roman"/>
                <w:sz w:val="20"/>
                <w:szCs w:val="20"/>
              </w:rPr>
              <w:t>)</w:t>
            </w:r>
          </w:p>
          <w:p w14:paraId="6A0A3A32" w14:textId="1B16C2F6"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6568F2">
              <w:rPr>
                <w:rFonts w:ascii="Times New Roman" w:hAnsi="Times New Roman" w:cs="Times New Roman"/>
                <w:sz w:val="20"/>
                <w:szCs w:val="20"/>
              </w:rPr>
              <w:t>07</w:t>
            </w:r>
          </w:p>
        </w:tc>
        <w:tc>
          <w:tcPr>
            <w:tcW w:w="1155" w:type="dxa"/>
            <w:shd w:val="clear" w:color="auto" w:fill="auto"/>
          </w:tcPr>
          <w:p w14:paraId="256786B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0FA7688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2460F0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.24</w:t>
            </w:r>
          </w:p>
        </w:tc>
      </w:tr>
      <w:tr w:rsidR="00F47D23" w:rsidRPr="00E0062A" w14:paraId="1C4096B4" w14:textId="77777777" w:rsidTr="00D17410">
        <w:trPr>
          <w:trHeight w:val="719"/>
        </w:trPr>
        <w:tc>
          <w:tcPr>
            <w:tcW w:w="2345" w:type="dxa"/>
            <w:shd w:val="clear" w:color="auto" w:fill="DAE9F7" w:themeFill="text2" w:themeFillTint="1A"/>
          </w:tcPr>
          <w:p w14:paraId="08AA76D8" w14:textId="77777777" w:rsidR="00F47D23" w:rsidRPr="00E0062A" w:rsidRDefault="00F47D23" w:rsidP="00485925">
            <w:pPr>
              <w:jc w:val="center"/>
              <w:rPr>
                <w:rFonts w:ascii="Times New Roman" w:hAnsi="Times New Roman" w:cs="Times New Roman"/>
                <w:sz w:val="20"/>
                <w:szCs w:val="20"/>
              </w:rPr>
            </w:pPr>
          </w:p>
          <w:p w14:paraId="0E9DED1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Mode and Sampling Strategy</w:t>
            </w:r>
          </w:p>
        </w:tc>
        <w:tc>
          <w:tcPr>
            <w:tcW w:w="1143" w:type="dxa"/>
            <w:shd w:val="clear" w:color="auto" w:fill="DAE9F7" w:themeFill="text2" w:themeFillTint="1A"/>
          </w:tcPr>
          <w:p w14:paraId="5B9DAD8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4B15E40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21DA13A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123" w:type="dxa"/>
            <w:shd w:val="clear" w:color="auto" w:fill="DAE9F7" w:themeFill="text2" w:themeFillTint="1A"/>
          </w:tcPr>
          <w:p w14:paraId="462F993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B16E19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27D9910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.92</w:t>
            </w:r>
          </w:p>
        </w:tc>
        <w:tc>
          <w:tcPr>
            <w:tcW w:w="1238" w:type="dxa"/>
            <w:shd w:val="clear" w:color="auto" w:fill="DAE9F7" w:themeFill="text2" w:themeFillTint="1A"/>
          </w:tcPr>
          <w:p w14:paraId="609CDF2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Held constant in vignette.</w:t>
            </w:r>
          </w:p>
        </w:tc>
        <w:tc>
          <w:tcPr>
            <w:tcW w:w="1317" w:type="dxa"/>
            <w:shd w:val="clear" w:color="auto" w:fill="DAE9F7" w:themeFill="text2" w:themeFillTint="1A"/>
          </w:tcPr>
          <w:p w14:paraId="7D2ABF4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w:t>
            </w:r>
          </w:p>
          <w:p w14:paraId="6BF9D3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A3E34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.99</w:t>
            </w:r>
          </w:p>
        </w:tc>
        <w:tc>
          <w:tcPr>
            <w:tcW w:w="1317" w:type="dxa"/>
            <w:shd w:val="clear" w:color="auto" w:fill="DAE9F7" w:themeFill="text2" w:themeFillTint="1A"/>
          </w:tcPr>
          <w:p w14:paraId="6F7EC558" w14:textId="13F26274"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1</w:t>
            </w:r>
          </w:p>
          <w:p w14:paraId="6D65B09C" w14:textId="25D63234"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1</w:t>
            </w:r>
            <w:r w:rsidRPr="00E0062A">
              <w:rPr>
                <w:rFonts w:ascii="Times New Roman" w:hAnsi="Times New Roman" w:cs="Times New Roman"/>
                <w:sz w:val="20"/>
                <w:szCs w:val="20"/>
              </w:rPr>
              <w:t>)</w:t>
            </w:r>
          </w:p>
          <w:p w14:paraId="71354362" w14:textId="635F4F5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881314">
              <w:rPr>
                <w:rFonts w:ascii="Times New Roman" w:hAnsi="Times New Roman" w:cs="Times New Roman"/>
                <w:sz w:val="20"/>
                <w:szCs w:val="20"/>
              </w:rPr>
              <w:t>31</w:t>
            </w:r>
          </w:p>
        </w:tc>
        <w:tc>
          <w:tcPr>
            <w:tcW w:w="1131" w:type="dxa"/>
            <w:shd w:val="clear" w:color="auto" w:fill="DAE9F7" w:themeFill="text2" w:themeFillTint="1A"/>
          </w:tcPr>
          <w:p w14:paraId="23670A6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4306D8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(.17)</w:t>
            </w:r>
          </w:p>
          <w:p w14:paraId="78A7B53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.32</w:t>
            </w:r>
          </w:p>
        </w:tc>
        <w:tc>
          <w:tcPr>
            <w:tcW w:w="1123" w:type="dxa"/>
            <w:shd w:val="clear" w:color="auto" w:fill="DAE9F7" w:themeFill="text2" w:themeFillTint="1A"/>
          </w:tcPr>
          <w:p w14:paraId="54E0C13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4D6270D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(.54)</w:t>
            </w:r>
          </w:p>
          <w:p w14:paraId="5490CC7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.77</w:t>
            </w:r>
          </w:p>
        </w:tc>
        <w:tc>
          <w:tcPr>
            <w:tcW w:w="1238" w:type="dxa"/>
            <w:shd w:val="clear" w:color="auto" w:fill="DAE9F7" w:themeFill="text2" w:themeFillTint="1A"/>
          </w:tcPr>
          <w:p w14:paraId="5200C69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Held constant in vignette.</w:t>
            </w:r>
          </w:p>
        </w:tc>
        <w:tc>
          <w:tcPr>
            <w:tcW w:w="1245" w:type="dxa"/>
            <w:shd w:val="clear" w:color="auto" w:fill="DAE9F7" w:themeFill="text2" w:themeFillTint="1A"/>
          </w:tcPr>
          <w:p w14:paraId="02CECAF9" w14:textId="043679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sidR="006568F2">
              <w:rPr>
                <w:rFonts w:ascii="Times New Roman" w:hAnsi="Times New Roman" w:cs="Times New Roman"/>
                <w:sz w:val="20"/>
                <w:szCs w:val="20"/>
              </w:rPr>
              <w:t>2</w:t>
            </w:r>
          </w:p>
          <w:p w14:paraId="524D769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(.22)</w:t>
            </w:r>
          </w:p>
          <w:p w14:paraId="00CA76CB" w14:textId="4A8F1A2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sidR="006568F2">
              <w:rPr>
                <w:rFonts w:ascii="Times New Roman" w:hAnsi="Times New Roman" w:cs="Times New Roman"/>
                <w:sz w:val="20"/>
                <w:szCs w:val="20"/>
              </w:rPr>
              <w:t>3</w:t>
            </w:r>
          </w:p>
        </w:tc>
        <w:tc>
          <w:tcPr>
            <w:tcW w:w="1155" w:type="dxa"/>
            <w:shd w:val="clear" w:color="auto" w:fill="DAE9F7" w:themeFill="text2" w:themeFillTint="1A"/>
          </w:tcPr>
          <w:p w14:paraId="723BF34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00EFF69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10D37B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.36</w:t>
            </w:r>
          </w:p>
        </w:tc>
      </w:tr>
      <w:tr w:rsidR="00F47D23" w:rsidRPr="00E0062A" w14:paraId="3471B73F" w14:textId="77777777" w:rsidTr="006F7986">
        <w:trPr>
          <w:trHeight w:val="782"/>
        </w:trPr>
        <w:tc>
          <w:tcPr>
            <w:tcW w:w="2345" w:type="dxa"/>
            <w:shd w:val="clear" w:color="auto" w:fill="auto"/>
          </w:tcPr>
          <w:p w14:paraId="74E23DB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color w:val="000000" w:themeColor="text1"/>
                <w:sz w:val="20"/>
                <w:szCs w:val="20"/>
              </w:rPr>
              <w:t>Sample Size</w:t>
            </w:r>
          </w:p>
        </w:tc>
        <w:tc>
          <w:tcPr>
            <w:tcW w:w="1143" w:type="dxa"/>
            <w:shd w:val="clear" w:color="auto" w:fill="auto"/>
          </w:tcPr>
          <w:p w14:paraId="266647C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3CDD22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0A89BCD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.36</w:t>
            </w:r>
          </w:p>
        </w:tc>
        <w:tc>
          <w:tcPr>
            <w:tcW w:w="1123" w:type="dxa"/>
            <w:shd w:val="clear" w:color="auto" w:fill="auto"/>
          </w:tcPr>
          <w:p w14:paraId="611F6A3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0D398F9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7446CA7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.80</w:t>
            </w:r>
          </w:p>
        </w:tc>
        <w:tc>
          <w:tcPr>
            <w:tcW w:w="1238" w:type="dxa"/>
            <w:shd w:val="clear" w:color="auto" w:fill="auto"/>
          </w:tcPr>
          <w:p w14:paraId="5AD1B73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A6F2C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6024B1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.56</w:t>
            </w:r>
          </w:p>
        </w:tc>
        <w:tc>
          <w:tcPr>
            <w:tcW w:w="1317" w:type="dxa"/>
            <w:shd w:val="clear" w:color="auto" w:fill="auto"/>
          </w:tcPr>
          <w:p w14:paraId="3107FD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AA1C8F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BA79DD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.73</w:t>
            </w:r>
          </w:p>
        </w:tc>
        <w:tc>
          <w:tcPr>
            <w:tcW w:w="1317" w:type="dxa"/>
            <w:shd w:val="clear" w:color="auto" w:fill="auto"/>
          </w:tcPr>
          <w:p w14:paraId="785F59CE" w14:textId="4E23AA71"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2</w:t>
            </w:r>
          </w:p>
          <w:p w14:paraId="7D053B1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CB86939" w14:textId="68831859"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sidR="00881314">
              <w:rPr>
                <w:rFonts w:ascii="Times New Roman" w:hAnsi="Times New Roman" w:cs="Times New Roman"/>
                <w:sz w:val="20"/>
                <w:szCs w:val="20"/>
              </w:rPr>
              <w:t>5</w:t>
            </w:r>
          </w:p>
        </w:tc>
        <w:tc>
          <w:tcPr>
            <w:tcW w:w="1131" w:type="dxa"/>
            <w:shd w:val="clear" w:color="auto" w:fill="auto"/>
          </w:tcPr>
          <w:p w14:paraId="59A98C6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.51</w:t>
            </w:r>
          </w:p>
          <w:p w14:paraId="587BCC9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(.47)</w:t>
            </w:r>
          </w:p>
          <w:p w14:paraId="20659FA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.28</w:t>
            </w:r>
          </w:p>
        </w:tc>
        <w:tc>
          <w:tcPr>
            <w:tcW w:w="1123" w:type="dxa"/>
            <w:shd w:val="clear" w:color="auto" w:fill="auto"/>
          </w:tcPr>
          <w:p w14:paraId="75AA330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-1.09</w:t>
            </w:r>
          </w:p>
          <w:p w14:paraId="1D74E60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(1.21)</w:t>
            </w:r>
          </w:p>
          <w:p w14:paraId="28A90A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.37</w:t>
            </w:r>
          </w:p>
        </w:tc>
        <w:tc>
          <w:tcPr>
            <w:tcW w:w="1238" w:type="dxa"/>
            <w:shd w:val="clear" w:color="auto" w:fill="auto"/>
          </w:tcPr>
          <w:p w14:paraId="77F69CA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.24</w:t>
            </w:r>
          </w:p>
          <w:p w14:paraId="4AE4BE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w:t>
            </w:r>
          </w:p>
          <w:p w14:paraId="447AD2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.20</w:t>
            </w:r>
          </w:p>
        </w:tc>
        <w:tc>
          <w:tcPr>
            <w:tcW w:w="1245" w:type="dxa"/>
            <w:shd w:val="clear" w:color="auto" w:fill="auto"/>
          </w:tcPr>
          <w:p w14:paraId="36D9AF57" w14:textId="5E7F8720"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6568F2">
              <w:rPr>
                <w:rFonts w:ascii="Times New Roman" w:hAnsi="Times New Roman" w:cs="Times New Roman"/>
                <w:sz w:val="20"/>
                <w:szCs w:val="20"/>
              </w:rPr>
              <w:t>19</w:t>
            </w:r>
          </w:p>
          <w:p w14:paraId="58287C4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w:t>
            </w:r>
          </w:p>
          <w:p w14:paraId="2434FB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.31</w:t>
            </w:r>
          </w:p>
        </w:tc>
        <w:tc>
          <w:tcPr>
            <w:tcW w:w="1155" w:type="dxa"/>
            <w:shd w:val="clear" w:color="auto" w:fill="auto"/>
          </w:tcPr>
          <w:p w14:paraId="1F8DF9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24B70BA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1D467E8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.46</w:t>
            </w:r>
          </w:p>
        </w:tc>
      </w:tr>
      <w:tr w:rsidR="00F47D23" w:rsidRPr="00E0062A" w14:paraId="3FCF62E4" w14:textId="77777777" w:rsidTr="00D17410">
        <w:trPr>
          <w:trHeight w:val="620"/>
        </w:trPr>
        <w:tc>
          <w:tcPr>
            <w:tcW w:w="2345" w:type="dxa"/>
            <w:shd w:val="clear" w:color="auto" w:fill="DAE9F7" w:themeFill="text2" w:themeFillTint="1A"/>
          </w:tcPr>
          <w:p w14:paraId="098FC56E"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Opinion Consistency</w:t>
            </w:r>
          </w:p>
        </w:tc>
        <w:tc>
          <w:tcPr>
            <w:tcW w:w="1143" w:type="dxa"/>
            <w:shd w:val="clear" w:color="auto" w:fill="DAE9F7" w:themeFill="text2" w:themeFillTint="1A"/>
          </w:tcPr>
          <w:p w14:paraId="6B95C2C2"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.06</w:t>
            </w:r>
          </w:p>
          <w:p w14:paraId="6B5D765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7B92277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23" w:type="dxa"/>
            <w:shd w:val="clear" w:color="auto" w:fill="DAE9F7" w:themeFill="text2" w:themeFillTint="1A"/>
          </w:tcPr>
          <w:p w14:paraId="3102140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37C6D86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626910C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238" w:type="dxa"/>
            <w:shd w:val="clear" w:color="auto" w:fill="DAE9F7" w:themeFill="text2" w:themeFillTint="1A"/>
          </w:tcPr>
          <w:p w14:paraId="73B4A96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74D4E1A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5E2F92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.09</w:t>
            </w:r>
          </w:p>
        </w:tc>
        <w:tc>
          <w:tcPr>
            <w:tcW w:w="1317" w:type="dxa"/>
            <w:shd w:val="clear" w:color="auto" w:fill="DAE9F7" w:themeFill="text2" w:themeFillTint="1A"/>
          </w:tcPr>
          <w:p w14:paraId="0F7DFDE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.03</w:t>
            </w:r>
          </w:p>
          <w:p w14:paraId="6F82567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763CF5D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tc>
        <w:tc>
          <w:tcPr>
            <w:tcW w:w="1317" w:type="dxa"/>
            <w:shd w:val="clear" w:color="auto" w:fill="DAE9F7" w:themeFill="text2" w:themeFillTint="1A"/>
          </w:tcPr>
          <w:p w14:paraId="1BB11440" w14:textId="18147DDF"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881314">
              <w:rPr>
                <w:rFonts w:ascii="Times New Roman" w:hAnsi="Times New Roman" w:cs="Times New Roman"/>
                <w:b/>
                <w:bCs/>
                <w:sz w:val="20"/>
                <w:szCs w:val="20"/>
              </w:rPr>
              <w:t>4</w:t>
            </w:r>
          </w:p>
          <w:p w14:paraId="7362A38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2A29634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31" w:type="dxa"/>
            <w:shd w:val="clear" w:color="auto" w:fill="DAE9F7" w:themeFill="text2" w:themeFillTint="1A"/>
          </w:tcPr>
          <w:p w14:paraId="10D2EC8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.85</w:t>
            </w:r>
          </w:p>
          <w:p w14:paraId="06C86D9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(.17)</w:t>
            </w:r>
          </w:p>
          <w:p w14:paraId="52218B2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23" w:type="dxa"/>
            <w:shd w:val="clear" w:color="auto" w:fill="DAE9F7" w:themeFill="text2" w:themeFillTint="1A"/>
          </w:tcPr>
          <w:p w14:paraId="6BE3573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.28</w:t>
            </w:r>
          </w:p>
          <w:p w14:paraId="0B94C35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6517115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.12</w:t>
            </w:r>
          </w:p>
        </w:tc>
        <w:tc>
          <w:tcPr>
            <w:tcW w:w="1238" w:type="dxa"/>
            <w:shd w:val="clear" w:color="auto" w:fill="DAE9F7" w:themeFill="text2" w:themeFillTint="1A"/>
          </w:tcPr>
          <w:p w14:paraId="4101E311" w14:textId="2133528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sidR="006568F2">
              <w:rPr>
                <w:rFonts w:ascii="Times New Roman" w:hAnsi="Times New Roman" w:cs="Times New Roman"/>
                <w:sz w:val="20"/>
                <w:szCs w:val="20"/>
              </w:rPr>
              <w:t>4</w:t>
            </w:r>
          </w:p>
          <w:p w14:paraId="0070EB8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07095B0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.38</w:t>
            </w:r>
          </w:p>
        </w:tc>
        <w:tc>
          <w:tcPr>
            <w:tcW w:w="1245" w:type="dxa"/>
            <w:shd w:val="clear" w:color="auto" w:fill="DAE9F7" w:themeFill="text2" w:themeFillTint="1A"/>
          </w:tcPr>
          <w:p w14:paraId="0CF647C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.20</w:t>
            </w:r>
          </w:p>
          <w:p w14:paraId="5F2D7F8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6F81CCB2" w14:textId="61704CD1"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w:t>
            </w:r>
            <w:r w:rsidR="006568F2">
              <w:rPr>
                <w:rFonts w:ascii="Times New Roman" w:hAnsi="Times New Roman" w:cs="Times New Roman"/>
                <w:sz w:val="20"/>
                <w:szCs w:val="20"/>
              </w:rPr>
              <w:t>8</w:t>
            </w:r>
          </w:p>
        </w:tc>
        <w:tc>
          <w:tcPr>
            <w:tcW w:w="1155" w:type="dxa"/>
            <w:shd w:val="clear" w:color="auto" w:fill="DAE9F7" w:themeFill="text2" w:themeFillTint="1A"/>
          </w:tcPr>
          <w:p w14:paraId="6196B3C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.41</w:t>
            </w:r>
          </w:p>
          <w:p w14:paraId="6D7D02C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(.10)</w:t>
            </w:r>
          </w:p>
          <w:p w14:paraId="6FE1ADA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r>
      <w:tr w:rsidR="00F47D23" w:rsidRPr="00E0062A" w14:paraId="1E0C2D3C" w14:textId="77777777" w:rsidTr="006F7986">
        <w:trPr>
          <w:trHeight w:val="899"/>
        </w:trPr>
        <w:tc>
          <w:tcPr>
            <w:tcW w:w="2345" w:type="dxa"/>
            <w:shd w:val="clear" w:color="auto" w:fill="auto"/>
          </w:tcPr>
          <w:p w14:paraId="1211977A"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information within vignette (0=results/methods; 1=methods/results)</w:t>
            </w:r>
          </w:p>
        </w:tc>
        <w:tc>
          <w:tcPr>
            <w:tcW w:w="1143" w:type="dxa"/>
            <w:shd w:val="clear" w:color="auto" w:fill="auto"/>
          </w:tcPr>
          <w:p w14:paraId="47ECE43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65FBAA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2CDD97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.08</w:t>
            </w:r>
          </w:p>
        </w:tc>
        <w:tc>
          <w:tcPr>
            <w:tcW w:w="1123" w:type="dxa"/>
            <w:shd w:val="clear" w:color="auto" w:fill="auto"/>
          </w:tcPr>
          <w:p w14:paraId="2E1CE1E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512564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B857F1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.71</w:t>
            </w:r>
          </w:p>
        </w:tc>
        <w:tc>
          <w:tcPr>
            <w:tcW w:w="1238" w:type="dxa"/>
            <w:shd w:val="clear" w:color="auto" w:fill="auto"/>
          </w:tcPr>
          <w:p w14:paraId="5B6A961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30DA5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D9ED6C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.13</w:t>
            </w:r>
          </w:p>
        </w:tc>
        <w:tc>
          <w:tcPr>
            <w:tcW w:w="1317" w:type="dxa"/>
            <w:shd w:val="clear" w:color="auto" w:fill="auto"/>
          </w:tcPr>
          <w:p w14:paraId="31A295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55480E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5E14E0B" w14:textId="15E1C516"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sidR="00881314">
              <w:rPr>
                <w:rFonts w:ascii="Times New Roman" w:hAnsi="Times New Roman" w:cs="Times New Roman"/>
                <w:sz w:val="20"/>
                <w:szCs w:val="20"/>
              </w:rPr>
              <w:t>6</w:t>
            </w:r>
          </w:p>
        </w:tc>
        <w:tc>
          <w:tcPr>
            <w:tcW w:w="1317" w:type="dxa"/>
            <w:shd w:val="clear" w:color="auto" w:fill="auto"/>
          </w:tcPr>
          <w:p w14:paraId="3F7BE412" w14:textId="652D9CB1"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0</w:t>
            </w:r>
            <w:r w:rsidRPr="00E0062A">
              <w:rPr>
                <w:rFonts w:ascii="Times New Roman" w:hAnsi="Times New Roman" w:cs="Times New Roman"/>
                <w:sz w:val="20"/>
                <w:szCs w:val="20"/>
              </w:rPr>
              <w:t>2</w:t>
            </w:r>
          </w:p>
          <w:p w14:paraId="0EE96BD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BDB0720" w14:textId="52B54613"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w:t>
            </w:r>
            <w:r w:rsidR="00881314">
              <w:rPr>
                <w:rFonts w:ascii="Times New Roman" w:hAnsi="Times New Roman" w:cs="Times New Roman"/>
                <w:sz w:val="20"/>
                <w:szCs w:val="20"/>
              </w:rPr>
              <w:t>6</w:t>
            </w:r>
          </w:p>
        </w:tc>
        <w:tc>
          <w:tcPr>
            <w:tcW w:w="1131" w:type="dxa"/>
            <w:shd w:val="clear" w:color="auto" w:fill="auto"/>
          </w:tcPr>
          <w:p w14:paraId="0CAD1F4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896D48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7D63BC5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.94</w:t>
            </w:r>
          </w:p>
        </w:tc>
        <w:tc>
          <w:tcPr>
            <w:tcW w:w="1123" w:type="dxa"/>
            <w:shd w:val="clear" w:color="auto" w:fill="auto"/>
          </w:tcPr>
          <w:p w14:paraId="763D677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2CB8196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2DB43D8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.33</w:t>
            </w:r>
          </w:p>
        </w:tc>
        <w:tc>
          <w:tcPr>
            <w:tcW w:w="1238" w:type="dxa"/>
            <w:shd w:val="clear" w:color="auto" w:fill="auto"/>
          </w:tcPr>
          <w:p w14:paraId="76A9DA4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6D26EAD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090D3F3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.18</w:t>
            </w:r>
          </w:p>
        </w:tc>
        <w:tc>
          <w:tcPr>
            <w:tcW w:w="1245" w:type="dxa"/>
            <w:shd w:val="clear" w:color="auto" w:fill="auto"/>
          </w:tcPr>
          <w:p w14:paraId="5C3EB822" w14:textId="28D099FE"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6568F2">
              <w:rPr>
                <w:rFonts w:ascii="Times New Roman" w:hAnsi="Times New Roman" w:cs="Times New Roman"/>
                <w:sz w:val="20"/>
                <w:szCs w:val="20"/>
              </w:rPr>
              <w:t>3</w:t>
            </w:r>
            <w:r w:rsidRPr="00E0062A">
              <w:rPr>
                <w:rFonts w:ascii="Times New Roman" w:hAnsi="Times New Roman" w:cs="Times New Roman"/>
                <w:sz w:val="20"/>
                <w:szCs w:val="20"/>
              </w:rPr>
              <w:t xml:space="preserve"> </w:t>
            </w:r>
          </w:p>
          <w:p w14:paraId="6D2ACF0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1E566312" w14:textId="3E23578E"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w:t>
            </w:r>
            <w:r w:rsidR="006568F2">
              <w:rPr>
                <w:rFonts w:ascii="Times New Roman" w:hAnsi="Times New Roman" w:cs="Times New Roman"/>
                <w:sz w:val="20"/>
                <w:szCs w:val="20"/>
              </w:rPr>
              <w:t>9</w:t>
            </w:r>
          </w:p>
        </w:tc>
        <w:tc>
          <w:tcPr>
            <w:tcW w:w="1155" w:type="dxa"/>
            <w:shd w:val="clear" w:color="auto" w:fill="auto"/>
          </w:tcPr>
          <w:p w14:paraId="73235D5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 xml:space="preserve">-.04 </w:t>
            </w:r>
          </w:p>
          <w:p w14:paraId="2EBFB3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0B5A30B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.65</w:t>
            </w:r>
          </w:p>
        </w:tc>
      </w:tr>
      <w:tr w:rsidR="00F47D23" w:rsidRPr="00E0062A" w14:paraId="3A3CEF3F" w14:textId="77777777" w:rsidTr="00D17410">
        <w:trPr>
          <w:trHeight w:val="800"/>
        </w:trPr>
        <w:tc>
          <w:tcPr>
            <w:tcW w:w="2345" w:type="dxa"/>
            <w:shd w:val="clear" w:color="auto" w:fill="DAE9F7" w:themeFill="text2" w:themeFillTint="1A"/>
          </w:tcPr>
          <w:p w14:paraId="54300C38"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DVs (0=accuracy/consideration; 1=consideration/accuracy)</w:t>
            </w:r>
          </w:p>
        </w:tc>
        <w:tc>
          <w:tcPr>
            <w:tcW w:w="1143" w:type="dxa"/>
            <w:shd w:val="clear" w:color="auto" w:fill="DAE9F7" w:themeFill="text2" w:themeFillTint="1A"/>
          </w:tcPr>
          <w:p w14:paraId="5251ADB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2830C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896443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.18</w:t>
            </w:r>
          </w:p>
        </w:tc>
        <w:tc>
          <w:tcPr>
            <w:tcW w:w="1123" w:type="dxa"/>
            <w:shd w:val="clear" w:color="auto" w:fill="DAE9F7" w:themeFill="text2" w:themeFillTint="1A"/>
          </w:tcPr>
          <w:p w14:paraId="57C4BB7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-.002</w:t>
            </w:r>
          </w:p>
          <w:p w14:paraId="3157AB6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B566D1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.91</w:t>
            </w:r>
          </w:p>
        </w:tc>
        <w:tc>
          <w:tcPr>
            <w:tcW w:w="1238" w:type="dxa"/>
            <w:shd w:val="clear" w:color="auto" w:fill="DAE9F7" w:themeFill="text2" w:themeFillTint="1A"/>
          </w:tcPr>
          <w:p w14:paraId="0DA42F2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6EB1A13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2F81AD3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317" w:type="dxa"/>
            <w:shd w:val="clear" w:color="auto" w:fill="DAE9F7" w:themeFill="text2" w:themeFillTint="1A"/>
          </w:tcPr>
          <w:p w14:paraId="1CDEFDB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1B7E3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6A7D0F3" w14:textId="3463F99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w:t>
            </w:r>
            <w:r w:rsidR="00881314">
              <w:rPr>
                <w:rFonts w:ascii="Times New Roman" w:hAnsi="Times New Roman" w:cs="Times New Roman"/>
                <w:sz w:val="20"/>
                <w:szCs w:val="20"/>
              </w:rPr>
              <w:t>9</w:t>
            </w:r>
          </w:p>
        </w:tc>
        <w:tc>
          <w:tcPr>
            <w:tcW w:w="1317" w:type="dxa"/>
            <w:shd w:val="clear" w:color="auto" w:fill="DAE9F7" w:themeFill="text2" w:themeFillTint="1A"/>
          </w:tcPr>
          <w:p w14:paraId="1F07E294" w14:textId="45F14C2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1</w:t>
            </w:r>
          </w:p>
          <w:p w14:paraId="0C8C1B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60C1353" w14:textId="1B3C3F2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w:t>
            </w:r>
            <w:r w:rsidR="00881314">
              <w:rPr>
                <w:rFonts w:ascii="Times New Roman" w:hAnsi="Times New Roman" w:cs="Times New Roman"/>
                <w:sz w:val="20"/>
                <w:szCs w:val="20"/>
              </w:rPr>
              <w:t>4</w:t>
            </w:r>
          </w:p>
        </w:tc>
        <w:tc>
          <w:tcPr>
            <w:tcW w:w="1131" w:type="dxa"/>
            <w:shd w:val="clear" w:color="auto" w:fill="DAE9F7" w:themeFill="text2" w:themeFillTint="1A"/>
          </w:tcPr>
          <w:p w14:paraId="484E475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.26</w:t>
            </w:r>
          </w:p>
          <w:p w14:paraId="7E12EB7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(.17)</w:t>
            </w:r>
          </w:p>
          <w:p w14:paraId="36E0AD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.12</w:t>
            </w:r>
          </w:p>
        </w:tc>
        <w:tc>
          <w:tcPr>
            <w:tcW w:w="1123" w:type="dxa"/>
            <w:shd w:val="clear" w:color="auto" w:fill="DAE9F7" w:themeFill="text2" w:themeFillTint="1A"/>
          </w:tcPr>
          <w:p w14:paraId="647066E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.36</w:t>
            </w:r>
          </w:p>
          <w:p w14:paraId="4727843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(.18)</w:t>
            </w:r>
          </w:p>
          <w:p w14:paraId="520891A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.05</w:t>
            </w:r>
          </w:p>
        </w:tc>
        <w:tc>
          <w:tcPr>
            <w:tcW w:w="1238" w:type="dxa"/>
            <w:shd w:val="clear" w:color="auto" w:fill="DAE9F7" w:themeFill="text2" w:themeFillTint="1A"/>
          </w:tcPr>
          <w:p w14:paraId="2DC821F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.39</w:t>
            </w:r>
          </w:p>
          <w:p w14:paraId="71CC9F7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(.16)</w:t>
            </w:r>
          </w:p>
          <w:p w14:paraId="520F10D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tc>
        <w:tc>
          <w:tcPr>
            <w:tcW w:w="1245" w:type="dxa"/>
            <w:shd w:val="clear" w:color="auto" w:fill="DAE9F7" w:themeFill="text2" w:themeFillTint="1A"/>
          </w:tcPr>
          <w:p w14:paraId="2705FC52" w14:textId="41DC0656"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6568F2">
              <w:rPr>
                <w:rFonts w:ascii="Times New Roman" w:hAnsi="Times New Roman" w:cs="Times New Roman"/>
                <w:b/>
                <w:bCs/>
                <w:sz w:val="20"/>
                <w:szCs w:val="20"/>
              </w:rPr>
              <w:t>39</w:t>
            </w:r>
          </w:p>
          <w:p w14:paraId="2BADA51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(.12)</w:t>
            </w:r>
          </w:p>
          <w:p w14:paraId="3FA2376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.001</w:t>
            </w:r>
          </w:p>
        </w:tc>
        <w:tc>
          <w:tcPr>
            <w:tcW w:w="1155" w:type="dxa"/>
            <w:shd w:val="clear" w:color="auto" w:fill="DAE9F7" w:themeFill="text2" w:themeFillTint="1A"/>
          </w:tcPr>
          <w:p w14:paraId="4D33FCB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5E72452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(.10)</w:t>
            </w:r>
          </w:p>
          <w:p w14:paraId="60D3D91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w:t>
            </w:r>
          </w:p>
        </w:tc>
      </w:tr>
      <w:tr w:rsidR="00F47D23" w:rsidRPr="00E0062A" w14:paraId="02940E84" w14:textId="77777777" w:rsidTr="006F7986">
        <w:trPr>
          <w:trHeight w:val="899"/>
        </w:trPr>
        <w:tc>
          <w:tcPr>
            <w:tcW w:w="2345" w:type="dxa"/>
            <w:shd w:val="clear" w:color="auto" w:fill="auto"/>
          </w:tcPr>
          <w:p w14:paraId="4EB32930"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Education (HS degree or less baseline)</w:t>
            </w:r>
          </w:p>
          <w:p w14:paraId="4A400674"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Some college</w:t>
            </w:r>
          </w:p>
          <w:p w14:paraId="15447F30" w14:textId="77777777" w:rsidR="00F47D23" w:rsidRPr="00E0062A" w:rsidRDefault="00F47D23" w:rsidP="00485925">
            <w:pPr>
              <w:rPr>
                <w:rFonts w:ascii="Times New Roman" w:hAnsi="Times New Roman" w:cs="Times New Roman"/>
                <w:color w:val="000000" w:themeColor="text1"/>
                <w:sz w:val="20"/>
                <w:szCs w:val="20"/>
              </w:rPr>
            </w:pPr>
          </w:p>
          <w:p w14:paraId="7FD00F41" w14:textId="77777777" w:rsidR="00F47D23" w:rsidRPr="00E0062A" w:rsidRDefault="00F47D23" w:rsidP="00485925">
            <w:pPr>
              <w:jc w:val="right"/>
              <w:rPr>
                <w:rFonts w:ascii="Times New Roman" w:hAnsi="Times New Roman" w:cs="Times New Roman"/>
                <w:color w:val="000000" w:themeColor="text1"/>
                <w:sz w:val="20"/>
                <w:szCs w:val="20"/>
              </w:rPr>
            </w:pPr>
          </w:p>
        </w:tc>
        <w:tc>
          <w:tcPr>
            <w:tcW w:w="1143" w:type="dxa"/>
            <w:shd w:val="clear" w:color="auto" w:fill="auto"/>
          </w:tcPr>
          <w:p w14:paraId="6BE62101" w14:textId="77777777" w:rsidR="00F47D23" w:rsidRPr="00E0062A" w:rsidRDefault="00F47D23" w:rsidP="00485925">
            <w:pPr>
              <w:jc w:val="center"/>
              <w:rPr>
                <w:rFonts w:ascii="Times New Roman" w:hAnsi="Times New Roman" w:cs="Times New Roman"/>
                <w:sz w:val="20"/>
                <w:szCs w:val="20"/>
              </w:rPr>
            </w:pPr>
          </w:p>
          <w:p w14:paraId="768D0EE2" w14:textId="77777777" w:rsidR="00F47D23" w:rsidRPr="00E0062A" w:rsidRDefault="00F47D23" w:rsidP="00485925">
            <w:pPr>
              <w:jc w:val="center"/>
              <w:rPr>
                <w:rFonts w:ascii="Times New Roman" w:hAnsi="Times New Roman" w:cs="Times New Roman"/>
                <w:sz w:val="20"/>
                <w:szCs w:val="20"/>
              </w:rPr>
            </w:pPr>
          </w:p>
          <w:p w14:paraId="1C80E71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182F3CD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73E07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.25</w:t>
            </w:r>
          </w:p>
        </w:tc>
        <w:tc>
          <w:tcPr>
            <w:tcW w:w="1123" w:type="dxa"/>
            <w:shd w:val="clear" w:color="auto" w:fill="auto"/>
          </w:tcPr>
          <w:p w14:paraId="51A83754" w14:textId="77777777" w:rsidR="00F47D23" w:rsidRPr="00E0062A" w:rsidRDefault="00F47D23" w:rsidP="00485925">
            <w:pPr>
              <w:jc w:val="center"/>
              <w:rPr>
                <w:rFonts w:ascii="Times New Roman" w:hAnsi="Times New Roman" w:cs="Times New Roman"/>
                <w:sz w:val="20"/>
                <w:szCs w:val="20"/>
              </w:rPr>
            </w:pPr>
          </w:p>
          <w:p w14:paraId="3D5F63A3" w14:textId="77777777" w:rsidR="00F47D23" w:rsidRPr="00E0062A" w:rsidRDefault="00F47D23" w:rsidP="00485925">
            <w:pPr>
              <w:jc w:val="center"/>
              <w:rPr>
                <w:rFonts w:ascii="Times New Roman" w:hAnsi="Times New Roman" w:cs="Times New Roman"/>
                <w:sz w:val="20"/>
                <w:szCs w:val="20"/>
              </w:rPr>
            </w:pPr>
          </w:p>
          <w:p w14:paraId="0F7E410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9926B9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136277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.70</w:t>
            </w:r>
          </w:p>
        </w:tc>
        <w:tc>
          <w:tcPr>
            <w:tcW w:w="1238" w:type="dxa"/>
            <w:shd w:val="clear" w:color="auto" w:fill="auto"/>
          </w:tcPr>
          <w:p w14:paraId="1595EA10" w14:textId="77777777" w:rsidR="00F47D23" w:rsidRPr="00E0062A" w:rsidRDefault="00F47D23" w:rsidP="00485925">
            <w:pPr>
              <w:jc w:val="center"/>
              <w:rPr>
                <w:rFonts w:ascii="Times New Roman" w:hAnsi="Times New Roman" w:cs="Times New Roman"/>
                <w:sz w:val="20"/>
                <w:szCs w:val="20"/>
              </w:rPr>
            </w:pPr>
          </w:p>
          <w:p w14:paraId="334120C3" w14:textId="77777777" w:rsidR="00F47D23" w:rsidRPr="00E0062A" w:rsidRDefault="00F47D23" w:rsidP="00485925">
            <w:pPr>
              <w:jc w:val="center"/>
              <w:rPr>
                <w:rFonts w:ascii="Times New Roman" w:hAnsi="Times New Roman" w:cs="Times New Roman"/>
                <w:sz w:val="20"/>
                <w:szCs w:val="20"/>
              </w:rPr>
            </w:pPr>
          </w:p>
          <w:p w14:paraId="649299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71C0A2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9BDF1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.30</w:t>
            </w:r>
          </w:p>
        </w:tc>
        <w:tc>
          <w:tcPr>
            <w:tcW w:w="1317" w:type="dxa"/>
            <w:shd w:val="clear" w:color="auto" w:fill="auto"/>
          </w:tcPr>
          <w:p w14:paraId="46D46D3D" w14:textId="77777777" w:rsidR="00F47D23" w:rsidRPr="00E0062A" w:rsidRDefault="00F47D23" w:rsidP="00485925">
            <w:pPr>
              <w:jc w:val="center"/>
              <w:rPr>
                <w:rFonts w:ascii="Times New Roman" w:hAnsi="Times New Roman" w:cs="Times New Roman"/>
                <w:sz w:val="20"/>
                <w:szCs w:val="20"/>
              </w:rPr>
            </w:pPr>
          </w:p>
          <w:p w14:paraId="5E6F92E0" w14:textId="77777777" w:rsidR="00F47D23" w:rsidRPr="00E0062A" w:rsidRDefault="00F47D23" w:rsidP="00485925">
            <w:pPr>
              <w:jc w:val="center"/>
              <w:rPr>
                <w:rFonts w:ascii="Times New Roman" w:hAnsi="Times New Roman" w:cs="Times New Roman"/>
                <w:sz w:val="20"/>
                <w:szCs w:val="20"/>
              </w:rPr>
            </w:pPr>
          </w:p>
          <w:p w14:paraId="796293C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5CC5BE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BEDF39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.29</w:t>
            </w:r>
          </w:p>
        </w:tc>
        <w:tc>
          <w:tcPr>
            <w:tcW w:w="1317" w:type="dxa"/>
            <w:shd w:val="clear" w:color="auto" w:fill="auto"/>
          </w:tcPr>
          <w:p w14:paraId="12A71026" w14:textId="77777777" w:rsidR="00F47D23" w:rsidRPr="00E0062A" w:rsidRDefault="00F47D23" w:rsidP="00485925">
            <w:pPr>
              <w:jc w:val="center"/>
              <w:rPr>
                <w:rFonts w:ascii="Times New Roman" w:hAnsi="Times New Roman" w:cs="Times New Roman"/>
                <w:sz w:val="20"/>
                <w:szCs w:val="20"/>
              </w:rPr>
            </w:pPr>
          </w:p>
          <w:p w14:paraId="2E2333EF" w14:textId="77777777" w:rsidR="00F47D23" w:rsidRPr="00E0062A" w:rsidRDefault="00F47D23" w:rsidP="00485925">
            <w:pPr>
              <w:jc w:val="center"/>
              <w:rPr>
                <w:rFonts w:ascii="Times New Roman" w:hAnsi="Times New Roman" w:cs="Times New Roman"/>
                <w:sz w:val="20"/>
                <w:szCs w:val="20"/>
              </w:rPr>
            </w:pPr>
          </w:p>
          <w:p w14:paraId="178C1F2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7594185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D77E25B" w14:textId="26257AD3"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sidR="00881314">
              <w:rPr>
                <w:rFonts w:ascii="Times New Roman" w:hAnsi="Times New Roman" w:cs="Times New Roman"/>
                <w:sz w:val="20"/>
                <w:szCs w:val="20"/>
              </w:rPr>
              <w:t>3</w:t>
            </w:r>
          </w:p>
        </w:tc>
        <w:tc>
          <w:tcPr>
            <w:tcW w:w="1131" w:type="dxa"/>
            <w:shd w:val="clear" w:color="auto" w:fill="auto"/>
          </w:tcPr>
          <w:p w14:paraId="0B33A1FE" w14:textId="77777777" w:rsidR="00F47D23" w:rsidRPr="00E0062A" w:rsidRDefault="00F47D23" w:rsidP="00485925">
            <w:pPr>
              <w:jc w:val="center"/>
              <w:rPr>
                <w:rFonts w:ascii="Times New Roman" w:hAnsi="Times New Roman" w:cs="Times New Roman"/>
                <w:sz w:val="20"/>
                <w:szCs w:val="20"/>
              </w:rPr>
            </w:pPr>
          </w:p>
          <w:p w14:paraId="56DA3416" w14:textId="77777777" w:rsidR="00F47D23" w:rsidRPr="00E0062A" w:rsidRDefault="00F47D23" w:rsidP="00485925">
            <w:pPr>
              <w:jc w:val="center"/>
              <w:rPr>
                <w:rFonts w:ascii="Times New Roman" w:hAnsi="Times New Roman" w:cs="Times New Roman"/>
                <w:sz w:val="20"/>
                <w:szCs w:val="20"/>
              </w:rPr>
            </w:pPr>
          </w:p>
          <w:p w14:paraId="0C0D0D4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-.22</w:t>
            </w:r>
          </w:p>
          <w:p w14:paraId="6BC33C1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3BE58D1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.29</w:t>
            </w:r>
          </w:p>
        </w:tc>
        <w:tc>
          <w:tcPr>
            <w:tcW w:w="1123" w:type="dxa"/>
            <w:shd w:val="clear" w:color="auto" w:fill="auto"/>
          </w:tcPr>
          <w:p w14:paraId="70623E29" w14:textId="77777777" w:rsidR="00F47D23" w:rsidRPr="00E0062A" w:rsidRDefault="00F47D23" w:rsidP="00485925">
            <w:pPr>
              <w:jc w:val="center"/>
              <w:rPr>
                <w:rFonts w:ascii="Times New Roman" w:hAnsi="Times New Roman" w:cs="Times New Roman"/>
                <w:sz w:val="20"/>
                <w:szCs w:val="20"/>
              </w:rPr>
            </w:pPr>
          </w:p>
          <w:p w14:paraId="03F79B71" w14:textId="77777777" w:rsidR="00F47D23" w:rsidRPr="00E0062A" w:rsidRDefault="00F47D23" w:rsidP="00485925">
            <w:pPr>
              <w:jc w:val="center"/>
              <w:rPr>
                <w:rFonts w:ascii="Times New Roman" w:hAnsi="Times New Roman" w:cs="Times New Roman"/>
                <w:sz w:val="20"/>
                <w:szCs w:val="20"/>
              </w:rPr>
            </w:pPr>
          </w:p>
          <w:p w14:paraId="4D12EAE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69CBA51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(.22)</w:t>
            </w:r>
          </w:p>
          <w:p w14:paraId="4489747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.54</w:t>
            </w:r>
          </w:p>
        </w:tc>
        <w:tc>
          <w:tcPr>
            <w:tcW w:w="1238" w:type="dxa"/>
            <w:shd w:val="clear" w:color="auto" w:fill="auto"/>
          </w:tcPr>
          <w:p w14:paraId="6846D964" w14:textId="77777777" w:rsidR="00F47D23" w:rsidRPr="00E0062A" w:rsidRDefault="00F47D23" w:rsidP="00485925">
            <w:pPr>
              <w:jc w:val="center"/>
              <w:rPr>
                <w:rFonts w:ascii="Times New Roman" w:hAnsi="Times New Roman" w:cs="Times New Roman"/>
                <w:sz w:val="20"/>
                <w:szCs w:val="20"/>
              </w:rPr>
            </w:pPr>
          </w:p>
          <w:p w14:paraId="010EC672" w14:textId="77777777" w:rsidR="00F47D23" w:rsidRPr="00E0062A" w:rsidRDefault="00F47D23" w:rsidP="00485925">
            <w:pPr>
              <w:jc w:val="center"/>
              <w:rPr>
                <w:rFonts w:ascii="Times New Roman" w:hAnsi="Times New Roman" w:cs="Times New Roman"/>
                <w:sz w:val="20"/>
                <w:szCs w:val="20"/>
              </w:rPr>
            </w:pPr>
          </w:p>
          <w:p w14:paraId="2EDFB33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6EB40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1A2340C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.95</w:t>
            </w:r>
          </w:p>
        </w:tc>
        <w:tc>
          <w:tcPr>
            <w:tcW w:w="1245" w:type="dxa"/>
            <w:shd w:val="clear" w:color="auto" w:fill="auto"/>
          </w:tcPr>
          <w:p w14:paraId="5577D03A" w14:textId="77777777" w:rsidR="00F47D23" w:rsidRPr="00E0062A" w:rsidRDefault="00F47D23" w:rsidP="00485925">
            <w:pPr>
              <w:jc w:val="center"/>
              <w:rPr>
                <w:rFonts w:ascii="Times New Roman" w:hAnsi="Times New Roman" w:cs="Times New Roman"/>
                <w:sz w:val="20"/>
                <w:szCs w:val="20"/>
              </w:rPr>
            </w:pPr>
          </w:p>
          <w:p w14:paraId="707C3009" w14:textId="77777777" w:rsidR="00F47D23" w:rsidRPr="00E0062A" w:rsidRDefault="00F47D23" w:rsidP="00485925">
            <w:pPr>
              <w:jc w:val="center"/>
              <w:rPr>
                <w:rFonts w:ascii="Times New Roman" w:hAnsi="Times New Roman" w:cs="Times New Roman"/>
                <w:sz w:val="20"/>
                <w:szCs w:val="20"/>
              </w:rPr>
            </w:pPr>
          </w:p>
          <w:p w14:paraId="674BC9D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618B57F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(.14)</w:t>
            </w:r>
          </w:p>
          <w:p w14:paraId="39BB235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.67</w:t>
            </w:r>
          </w:p>
        </w:tc>
        <w:tc>
          <w:tcPr>
            <w:tcW w:w="1155" w:type="dxa"/>
            <w:shd w:val="clear" w:color="auto" w:fill="auto"/>
          </w:tcPr>
          <w:p w14:paraId="5B4743FA" w14:textId="77777777" w:rsidR="00F47D23" w:rsidRPr="00E0062A" w:rsidRDefault="00F47D23" w:rsidP="00485925">
            <w:pPr>
              <w:jc w:val="center"/>
              <w:rPr>
                <w:rFonts w:ascii="Times New Roman" w:hAnsi="Times New Roman" w:cs="Times New Roman"/>
                <w:sz w:val="20"/>
                <w:szCs w:val="20"/>
              </w:rPr>
            </w:pPr>
          </w:p>
          <w:p w14:paraId="5807AE54" w14:textId="77777777" w:rsidR="00F47D23" w:rsidRPr="00E0062A" w:rsidRDefault="00F47D23" w:rsidP="00485925">
            <w:pPr>
              <w:jc w:val="center"/>
              <w:rPr>
                <w:rFonts w:ascii="Times New Roman" w:hAnsi="Times New Roman" w:cs="Times New Roman"/>
                <w:sz w:val="20"/>
                <w:szCs w:val="20"/>
              </w:rPr>
            </w:pPr>
          </w:p>
          <w:p w14:paraId="39B7A48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5530C5D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4B226BF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.34</w:t>
            </w:r>
          </w:p>
        </w:tc>
      </w:tr>
      <w:tr w:rsidR="00F47D23" w:rsidRPr="00E0062A" w14:paraId="30E7B79C" w14:textId="77777777" w:rsidTr="00D17410">
        <w:trPr>
          <w:trHeight w:val="683"/>
        </w:trPr>
        <w:tc>
          <w:tcPr>
            <w:tcW w:w="2345" w:type="dxa"/>
            <w:shd w:val="clear" w:color="auto" w:fill="DAE9F7" w:themeFill="text2" w:themeFillTint="1A"/>
          </w:tcPr>
          <w:p w14:paraId="04FD8B24"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College degree or more</w:t>
            </w:r>
          </w:p>
          <w:p w14:paraId="0DCF8580" w14:textId="77777777" w:rsidR="00F47D23" w:rsidRPr="00E0062A" w:rsidRDefault="00F47D23" w:rsidP="00485925">
            <w:pPr>
              <w:rPr>
                <w:rFonts w:ascii="Times New Roman" w:hAnsi="Times New Roman" w:cs="Times New Roman"/>
                <w:color w:val="000000" w:themeColor="text1"/>
                <w:sz w:val="20"/>
                <w:szCs w:val="20"/>
              </w:rPr>
            </w:pPr>
          </w:p>
        </w:tc>
        <w:tc>
          <w:tcPr>
            <w:tcW w:w="1143" w:type="dxa"/>
            <w:shd w:val="clear" w:color="auto" w:fill="DAE9F7" w:themeFill="text2" w:themeFillTint="1A"/>
          </w:tcPr>
          <w:p w14:paraId="6D414A6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-.06</w:t>
            </w:r>
          </w:p>
          <w:p w14:paraId="7CD0CE0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717D2BB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.002</w:t>
            </w:r>
          </w:p>
        </w:tc>
        <w:tc>
          <w:tcPr>
            <w:tcW w:w="1123" w:type="dxa"/>
            <w:shd w:val="clear" w:color="auto" w:fill="DAE9F7" w:themeFill="text2" w:themeFillTint="1A"/>
          </w:tcPr>
          <w:p w14:paraId="6A034D2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-.08</w:t>
            </w:r>
          </w:p>
          <w:p w14:paraId="1BB4594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70D2509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.001</w:t>
            </w:r>
          </w:p>
        </w:tc>
        <w:tc>
          <w:tcPr>
            <w:tcW w:w="1238" w:type="dxa"/>
            <w:shd w:val="clear" w:color="auto" w:fill="DAE9F7" w:themeFill="text2" w:themeFillTint="1A"/>
          </w:tcPr>
          <w:p w14:paraId="4F6A6920" w14:textId="5C36B31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w:t>
            </w:r>
            <w:r w:rsidR="00881314">
              <w:rPr>
                <w:rFonts w:ascii="Times New Roman" w:hAnsi="Times New Roman" w:cs="Times New Roman"/>
                <w:sz w:val="20"/>
                <w:szCs w:val="20"/>
              </w:rPr>
              <w:t>1</w:t>
            </w:r>
          </w:p>
          <w:p w14:paraId="404FDA5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2786D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.99</w:t>
            </w:r>
          </w:p>
        </w:tc>
        <w:tc>
          <w:tcPr>
            <w:tcW w:w="1317" w:type="dxa"/>
            <w:shd w:val="clear" w:color="auto" w:fill="DAE9F7" w:themeFill="text2" w:themeFillTint="1A"/>
          </w:tcPr>
          <w:p w14:paraId="710D102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1D3092E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6B80D51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tc>
        <w:tc>
          <w:tcPr>
            <w:tcW w:w="1317" w:type="dxa"/>
            <w:shd w:val="clear" w:color="auto" w:fill="DAE9F7" w:themeFill="text2" w:themeFillTint="1A"/>
          </w:tcPr>
          <w:p w14:paraId="487B3156" w14:textId="36ECA896"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881314">
              <w:rPr>
                <w:rFonts w:ascii="Times New Roman" w:hAnsi="Times New Roman" w:cs="Times New Roman"/>
                <w:b/>
                <w:bCs/>
                <w:sz w:val="20"/>
                <w:szCs w:val="20"/>
              </w:rPr>
              <w:t>5</w:t>
            </w:r>
          </w:p>
          <w:p w14:paraId="39209EC3" w14:textId="6498420D"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881314">
              <w:rPr>
                <w:rFonts w:ascii="Times New Roman" w:hAnsi="Times New Roman" w:cs="Times New Roman"/>
                <w:b/>
                <w:bCs/>
                <w:sz w:val="20"/>
                <w:szCs w:val="20"/>
              </w:rPr>
              <w:t>1</w:t>
            </w:r>
            <w:r w:rsidRPr="00E0062A">
              <w:rPr>
                <w:rFonts w:ascii="Times New Roman" w:hAnsi="Times New Roman" w:cs="Times New Roman"/>
                <w:b/>
                <w:bCs/>
                <w:sz w:val="20"/>
                <w:szCs w:val="20"/>
              </w:rPr>
              <w:t>)</w:t>
            </w:r>
          </w:p>
          <w:p w14:paraId="3377759C" w14:textId="004117B2"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sidR="00881314">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sidR="00881314">
              <w:rPr>
                <w:rFonts w:ascii="Times New Roman" w:hAnsi="Times New Roman" w:cs="Times New Roman"/>
                <w:b/>
                <w:bCs/>
                <w:sz w:val="20"/>
                <w:szCs w:val="20"/>
              </w:rPr>
              <w:t>1</w:t>
            </w:r>
          </w:p>
        </w:tc>
        <w:tc>
          <w:tcPr>
            <w:tcW w:w="1131" w:type="dxa"/>
            <w:shd w:val="clear" w:color="auto" w:fill="DAE9F7" w:themeFill="text2" w:themeFillTint="1A"/>
          </w:tcPr>
          <w:p w14:paraId="08E7A23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-.45</w:t>
            </w:r>
          </w:p>
          <w:p w14:paraId="3945CDF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(.20)</w:t>
            </w:r>
          </w:p>
          <w:p w14:paraId="45FBAEA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tc>
        <w:tc>
          <w:tcPr>
            <w:tcW w:w="1123" w:type="dxa"/>
            <w:shd w:val="clear" w:color="auto" w:fill="DAE9F7" w:themeFill="text2" w:themeFillTint="1A"/>
          </w:tcPr>
          <w:p w14:paraId="6369589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-.59</w:t>
            </w:r>
          </w:p>
          <w:p w14:paraId="5B79BEE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(.22)</w:t>
            </w:r>
          </w:p>
          <w:p w14:paraId="689E6AE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tc>
        <w:tc>
          <w:tcPr>
            <w:tcW w:w="1238" w:type="dxa"/>
            <w:shd w:val="clear" w:color="auto" w:fill="DAE9F7" w:themeFill="text2" w:themeFillTint="1A"/>
          </w:tcPr>
          <w:p w14:paraId="207813D6" w14:textId="673E83EF"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w:t>
            </w:r>
            <w:r w:rsidR="006568F2">
              <w:rPr>
                <w:rFonts w:ascii="Times New Roman" w:hAnsi="Times New Roman" w:cs="Times New Roman"/>
                <w:b/>
                <w:bCs/>
                <w:sz w:val="20"/>
                <w:szCs w:val="20"/>
              </w:rPr>
              <w:t>7</w:t>
            </w:r>
          </w:p>
          <w:p w14:paraId="399DAC2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(.20)</w:t>
            </w:r>
          </w:p>
          <w:p w14:paraId="70E1D22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tc>
        <w:tc>
          <w:tcPr>
            <w:tcW w:w="1245" w:type="dxa"/>
            <w:shd w:val="clear" w:color="auto" w:fill="DAE9F7" w:themeFill="text2" w:themeFillTint="1A"/>
          </w:tcPr>
          <w:p w14:paraId="2247B2F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3A9087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76B7990B" w14:textId="2D14B7CE"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w:t>
            </w:r>
            <w:r w:rsidR="006568F2">
              <w:rPr>
                <w:rFonts w:ascii="Times New Roman" w:hAnsi="Times New Roman" w:cs="Times New Roman"/>
                <w:sz w:val="20"/>
                <w:szCs w:val="20"/>
              </w:rPr>
              <w:t>9</w:t>
            </w:r>
          </w:p>
        </w:tc>
        <w:tc>
          <w:tcPr>
            <w:tcW w:w="1155" w:type="dxa"/>
            <w:shd w:val="clear" w:color="auto" w:fill="DAE9F7" w:themeFill="text2" w:themeFillTint="1A"/>
          </w:tcPr>
          <w:p w14:paraId="7C7741F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062999A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04F7C9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.19</w:t>
            </w:r>
          </w:p>
        </w:tc>
      </w:tr>
      <w:tr w:rsidR="00F47D23" w:rsidRPr="00E0062A" w14:paraId="4DA12E00" w14:textId="77777777" w:rsidTr="00485925">
        <w:trPr>
          <w:trHeight w:val="287"/>
        </w:trPr>
        <w:tc>
          <w:tcPr>
            <w:tcW w:w="2345" w:type="dxa"/>
          </w:tcPr>
          <w:p w14:paraId="447B99A3"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(Psuedo-) R</w:t>
            </w:r>
            <w:r w:rsidRPr="00E0062A">
              <w:rPr>
                <w:rFonts w:ascii="Times New Roman" w:hAnsi="Times New Roman" w:cs="Times New Roman"/>
                <w:color w:val="000000" w:themeColor="text1"/>
                <w:sz w:val="20"/>
                <w:szCs w:val="20"/>
                <w:vertAlign w:val="superscript"/>
              </w:rPr>
              <w:t>2</w:t>
            </w:r>
          </w:p>
        </w:tc>
        <w:tc>
          <w:tcPr>
            <w:tcW w:w="1143" w:type="dxa"/>
          </w:tcPr>
          <w:p w14:paraId="54C1E45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tc>
        <w:tc>
          <w:tcPr>
            <w:tcW w:w="1123" w:type="dxa"/>
          </w:tcPr>
          <w:p w14:paraId="2D62E867" w14:textId="6164DC39"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881314">
              <w:rPr>
                <w:rFonts w:ascii="Times New Roman" w:hAnsi="Times New Roman" w:cs="Times New Roman"/>
                <w:sz w:val="20"/>
                <w:szCs w:val="20"/>
              </w:rPr>
              <w:t>4</w:t>
            </w:r>
          </w:p>
        </w:tc>
        <w:tc>
          <w:tcPr>
            <w:tcW w:w="1238" w:type="dxa"/>
          </w:tcPr>
          <w:p w14:paraId="467A93B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317" w:type="dxa"/>
          </w:tcPr>
          <w:p w14:paraId="67823E6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317" w:type="dxa"/>
          </w:tcPr>
          <w:p w14:paraId="0A9FFA1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131" w:type="dxa"/>
          </w:tcPr>
          <w:p w14:paraId="3649F89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tc>
        <w:tc>
          <w:tcPr>
            <w:tcW w:w="1123" w:type="dxa"/>
          </w:tcPr>
          <w:p w14:paraId="4ED236C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238" w:type="dxa"/>
          </w:tcPr>
          <w:p w14:paraId="718B870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45" w:type="dxa"/>
          </w:tcPr>
          <w:p w14:paraId="10C79CC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tc>
        <w:tc>
          <w:tcPr>
            <w:tcW w:w="1155" w:type="dxa"/>
          </w:tcPr>
          <w:p w14:paraId="54D6C06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tc>
      </w:tr>
      <w:tr w:rsidR="00F47D23" w:rsidRPr="00E0062A" w14:paraId="084F1042" w14:textId="77777777" w:rsidTr="00485925">
        <w:trPr>
          <w:trHeight w:val="260"/>
        </w:trPr>
        <w:tc>
          <w:tcPr>
            <w:tcW w:w="2345" w:type="dxa"/>
          </w:tcPr>
          <w:p w14:paraId="3B6EA15F"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N</w:t>
            </w:r>
          </w:p>
        </w:tc>
        <w:tc>
          <w:tcPr>
            <w:tcW w:w="1143" w:type="dxa"/>
          </w:tcPr>
          <w:p w14:paraId="1E319E84" w14:textId="77777777" w:rsidR="00F47D23" w:rsidRPr="00A6180A" w:rsidRDefault="00F47D23" w:rsidP="00485925">
            <w:pPr>
              <w:jc w:val="center"/>
              <w:rPr>
                <w:rFonts w:ascii="Times New Roman" w:hAnsi="Times New Roman" w:cs="Times New Roman"/>
                <w:sz w:val="20"/>
                <w:szCs w:val="20"/>
              </w:rPr>
            </w:pPr>
            <w:r w:rsidRPr="00A6180A">
              <w:rPr>
                <w:rFonts w:ascii="Times New Roman" w:hAnsi="Times New Roman" w:cs="Times New Roman"/>
                <w:sz w:val="20"/>
                <w:szCs w:val="20"/>
              </w:rPr>
              <w:t>636</w:t>
            </w:r>
          </w:p>
        </w:tc>
        <w:tc>
          <w:tcPr>
            <w:tcW w:w="1123" w:type="dxa"/>
          </w:tcPr>
          <w:p w14:paraId="709B021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542</w:t>
            </w:r>
          </w:p>
        </w:tc>
        <w:tc>
          <w:tcPr>
            <w:tcW w:w="1238" w:type="dxa"/>
          </w:tcPr>
          <w:p w14:paraId="05AC52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727</w:t>
            </w:r>
          </w:p>
        </w:tc>
        <w:tc>
          <w:tcPr>
            <w:tcW w:w="1317" w:type="dxa"/>
          </w:tcPr>
          <w:p w14:paraId="3EDC1A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1269</w:t>
            </w:r>
          </w:p>
        </w:tc>
        <w:tc>
          <w:tcPr>
            <w:tcW w:w="1317" w:type="dxa"/>
          </w:tcPr>
          <w:p w14:paraId="1CF9EA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31" w:type="dxa"/>
          </w:tcPr>
          <w:p w14:paraId="3AB53C2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651</w:t>
            </w:r>
          </w:p>
        </w:tc>
        <w:tc>
          <w:tcPr>
            <w:tcW w:w="1123" w:type="dxa"/>
          </w:tcPr>
          <w:p w14:paraId="55D2037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520</w:t>
            </w:r>
          </w:p>
        </w:tc>
        <w:tc>
          <w:tcPr>
            <w:tcW w:w="1238" w:type="dxa"/>
          </w:tcPr>
          <w:p w14:paraId="74DB5E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699</w:t>
            </w:r>
          </w:p>
        </w:tc>
        <w:tc>
          <w:tcPr>
            <w:tcW w:w="1245" w:type="dxa"/>
          </w:tcPr>
          <w:p w14:paraId="1EB4A5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1219</w:t>
            </w:r>
          </w:p>
        </w:tc>
        <w:tc>
          <w:tcPr>
            <w:tcW w:w="1155" w:type="dxa"/>
          </w:tcPr>
          <w:p w14:paraId="13463AE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r>
    </w:tbl>
    <w:p w14:paraId="5C2F6102" w14:textId="77777777" w:rsidR="00F47D23" w:rsidRPr="00E0062A" w:rsidRDefault="00F47D23" w:rsidP="00F47D23">
      <w:pPr>
        <w:rPr>
          <w:rFonts w:ascii="Times New Roman" w:hAnsi="Times New Roman" w:cs="Times New Roman"/>
          <w:sz w:val="20"/>
          <w:szCs w:val="20"/>
        </w:rPr>
      </w:pPr>
    </w:p>
    <w:p w14:paraId="20A969F0" w14:textId="77777777" w:rsidR="00F47D23" w:rsidRPr="00E0062A" w:rsidRDefault="00F47D23" w:rsidP="00F47D23">
      <w:pPr>
        <w:rPr>
          <w:rFonts w:ascii="Times New Roman" w:hAnsi="Times New Roman" w:cs="Times New Roman"/>
          <w:sz w:val="20"/>
          <w:szCs w:val="20"/>
        </w:rPr>
      </w:pPr>
    </w:p>
    <w:p w14:paraId="1E51D85B" w14:textId="77777777" w:rsidR="00F47D23" w:rsidRPr="00E0062A" w:rsidRDefault="00F47D23" w:rsidP="00F47D23">
      <w:pPr>
        <w:rPr>
          <w:rFonts w:ascii="Times New Roman" w:hAnsi="Times New Roman" w:cs="Times New Roman"/>
          <w:sz w:val="20"/>
          <w:szCs w:val="20"/>
        </w:rPr>
      </w:pPr>
    </w:p>
    <w:p w14:paraId="44E5EF6E"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t xml:space="preserve">Table C3a: Multivariate Regressions Predicting Accuracy and Consideration Beliefs with Separate Objective and Subjective Survey Quality Indices: </w:t>
      </w:r>
    </w:p>
    <w:p w14:paraId="441F16AB"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t>Separately for Each Study and Combined Across Studies</w:t>
      </w:r>
    </w:p>
    <w:p w14:paraId="77B57170" w14:textId="77777777" w:rsidR="00F47D23" w:rsidRPr="00E0062A" w:rsidRDefault="00F47D23" w:rsidP="00F47D23">
      <w:pPr>
        <w:spacing w:after="0" w:line="240" w:lineRule="auto"/>
        <w:jc w:val="center"/>
        <w:rPr>
          <w:rFonts w:ascii="Times New Roman" w:hAnsi="Times New Roman" w:cs="Times New Roman"/>
          <w:sz w:val="20"/>
          <w:szCs w:val="20"/>
        </w:rPr>
      </w:pPr>
    </w:p>
    <w:tbl>
      <w:tblPr>
        <w:tblStyle w:val="TableGrid"/>
        <w:tblpPr w:leftFromText="180" w:rightFromText="180" w:vertAnchor="text" w:horzAnchor="margin" w:tblpXSpec="center" w:tblpY="135"/>
        <w:tblW w:w="13760" w:type="dxa"/>
        <w:tblLook w:val="04A0" w:firstRow="1" w:lastRow="0" w:firstColumn="1" w:lastColumn="0" w:noHBand="0" w:noVBand="1"/>
      </w:tblPr>
      <w:tblGrid>
        <w:gridCol w:w="3950"/>
        <w:gridCol w:w="1170"/>
        <w:gridCol w:w="1170"/>
        <w:gridCol w:w="1260"/>
        <w:gridCol w:w="1350"/>
        <w:gridCol w:w="1161"/>
        <w:gridCol w:w="1170"/>
        <w:gridCol w:w="1260"/>
        <w:gridCol w:w="1269"/>
      </w:tblGrid>
      <w:tr w:rsidR="00F47D23" w:rsidRPr="00E0062A" w14:paraId="5B652933" w14:textId="77777777" w:rsidTr="00485925">
        <w:trPr>
          <w:trHeight w:val="287"/>
        </w:trPr>
        <w:tc>
          <w:tcPr>
            <w:tcW w:w="3950" w:type="dxa"/>
            <w:vMerge w:val="restart"/>
          </w:tcPr>
          <w:p w14:paraId="06CDD54B" w14:textId="77777777" w:rsidR="00F47D23" w:rsidRPr="00E0062A" w:rsidRDefault="00F47D23" w:rsidP="00485925">
            <w:pPr>
              <w:jc w:val="center"/>
              <w:rPr>
                <w:rFonts w:ascii="Times New Roman" w:hAnsi="Times New Roman" w:cs="Times New Roman"/>
                <w:sz w:val="20"/>
                <w:szCs w:val="20"/>
              </w:rPr>
            </w:pPr>
          </w:p>
          <w:p w14:paraId="217C5E9D" w14:textId="77777777" w:rsidR="00F47D23" w:rsidRPr="00E0062A" w:rsidRDefault="00F47D23" w:rsidP="00485925">
            <w:pPr>
              <w:jc w:val="center"/>
              <w:rPr>
                <w:rFonts w:ascii="Times New Roman" w:hAnsi="Times New Roman" w:cs="Times New Roman"/>
                <w:sz w:val="20"/>
                <w:szCs w:val="20"/>
              </w:rPr>
            </w:pPr>
          </w:p>
          <w:p w14:paraId="3B4661A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Predictor</w:t>
            </w:r>
          </w:p>
        </w:tc>
        <w:tc>
          <w:tcPr>
            <w:tcW w:w="4950" w:type="dxa"/>
            <w:gridSpan w:val="4"/>
          </w:tcPr>
          <w:p w14:paraId="161C715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Accuracy Beliefs (OLS)</w:t>
            </w:r>
          </w:p>
        </w:tc>
        <w:tc>
          <w:tcPr>
            <w:tcW w:w="4860" w:type="dxa"/>
            <w:gridSpan w:val="4"/>
          </w:tcPr>
          <w:p w14:paraId="5C343F1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Consideration Beliefs (Logistic)</w:t>
            </w:r>
          </w:p>
        </w:tc>
      </w:tr>
      <w:tr w:rsidR="00F47D23" w:rsidRPr="00E0062A" w14:paraId="6BE09C0E" w14:textId="77777777" w:rsidTr="00485925">
        <w:trPr>
          <w:trHeight w:val="260"/>
        </w:trPr>
        <w:tc>
          <w:tcPr>
            <w:tcW w:w="3950" w:type="dxa"/>
            <w:vMerge/>
          </w:tcPr>
          <w:p w14:paraId="52EA6D2E" w14:textId="77777777" w:rsidR="00F47D23" w:rsidRPr="00E0062A" w:rsidRDefault="00F47D23" w:rsidP="00485925">
            <w:pPr>
              <w:rPr>
                <w:rFonts w:ascii="Times New Roman" w:hAnsi="Times New Roman" w:cs="Times New Roman"/>
                <w:sz w:val="20"/>
                <w:szCs w:val="20"/>
              </w:rPr>
            </w:pPr>
          </w:p>
        </w:tc>
        <w:tc>
          <w:tcPr>
            <w:tcW w:w="1170" w:type="dxa"/>
          </w:tcPr>
          <w:p w14:paraId="066B6DE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August 1997</w:t>
            </w:r>
          </w:p>
        </w:tc>
        <w:tc>
          <w:tcPr>
            <w:tcW w:w="1170" w:type="dxa"/>
          </w:tcPr>
          <w:p w14:paraId="626327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March 2000</w:t>
            </w:r>
          </w:p>
        </w:tc>
        <w:tc>
          <w:tcPr>
            <w:tcW w:w="1260" w:type="dxa"/>
          </w:tcPr>
          <w:p w14:paraId="10E9A7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April/May 2000</w:t>
            </w:r>
          </w:p>
        </w:tc>
        <w:tc>
          <w:tcPr>
            <w:tcW w:w="1350" w:type="dxa"/>
          </w:tcPr>
          <w:p w14:paraId="6EB875C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w:t>
            </w:r>
          </w:p>
        </w:tc>
        <w:tc>
          <w:tcPr>
            <w:tcW w:w="1161" w:type="dxa"/>
          </w:tcPr>
          <w:p w14:paraId="358B37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August 1997</w:t>
            </w:r>
          </w:p>
        </w:tc>
        <w:tc>
          <w:tcPr>
            <w:tcW w:w="1170" w:type="dxa"/>
          </w:tcPr>
          <w:p w14:paraId="38E770B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March 2000</w:t>
            </w:r>
          </w:p>
        </w:tc>
        <w:tc>
          <w:tcPr>
            <w:tcW w:w="1260" w:type="dxa"/>
          </w:tcPr>
          <w:p w14:paraId="21DCB2E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April/May 2000</w:t>
            </w:r>
          </w:p>
        </w:tc>
        <w:tc>
          <w:tcPr>
            <w:tcW w:w="1269" w:type="dxa"/>
          </w:tcPr>
          <w:p w14:paraId="2AC893F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w:t>
            </w:r>
          </w:p>
        </w:tc>
      </w:tr>
      <w:tr w:rsidR="00F47D23" w:rsidRPr="00E0062A" w14:paraId="5E9ECA85" w14:textId="77777777" w:rsidTr="00E10E17">
        <w:trPr>
          <w:trHeight w:val="755"/>
        </w:trPr>
        <w:tc>
          <w:tcPr>
            <w:tcW w:w="3950" w:type="dxa"/>
            <w:shd w:val="clear" w:color="auto" w:fill="auto"/>
          </w:tcPr>
          <w:p w14:paraId="22CFA99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Objective Survey Quality Index (OSQI; Participation Rate, Mode/Sampling, Sample Size)</w:t>
            </w:r>
          </w:p>
        </w:tc>
        <w:tc>
          <w:tcPr>
            <w:tcW w:w="1170" w:type="dxa"/>
            <w:shd w:val="clear" w:color="auto" w:fill="auto"/>
          </w:tcPr>
          <w:p w14:paraId="13A8E97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.08</w:t>
            </w:r>
          </w:p>
          <w:p w14:paraId="5211EA4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145664E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tc>
        <w:tc>
          <w:tcPr>
            <w:tcW w:w="1170" w:type="dxa"/>
            <w:shd w:val="clear" w:color="auto" w:fill="auto"/>
          </w:tcPr>
          <w:p w14:paraId="516A2F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71B8167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3E43F63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.15</w:t>
            </w:r>
          </w:p>
        </w:tc>
        <w:tc>
          <w:tcPr>
            <w:tcW w:w="1260" w:type="dxa"/>
            <w:shd w:val="clear" w:color="auto" w:fill="auto"/>
          </w:tcPr>
          <w:p w14:paraId="504A051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2B1D3B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3B12F7B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.86</w:t>
            </w:r>
          </w:p>
        </w:tc>
        <w:tc>
          <w:tcPr>
            <w:tcW w:w="1350" w:type="dxa"/>
            <w:shd w:val="clear" w:color="auto" w:fill="auto"/>
          </w:tcPr>
          <w:p w14:paraId="61B59C6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0F3D86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2</w:t>
            </w:r>
            <w:r w:rsidRPr="00E0062A">
              <w:rPr>
                <w:rFonts w:ascii="Times New Roman" w:hAnsi="Times New Roman" w:cs="Times New Roman"/>
                <w:sz w:val="20"/>
                <w:szCs w:val="20"/>
              </w:rPr>
              <w:t>)</w:t>
            </w:r>
          </w:p>
          <w:p w14:paraId="4663F58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Pr>
                <w:rFonts w:ascii="Times New Roman" w:hAnsi="Times New Roman" w:cs="Times New Roman"/>
                <w:sz w:val="20"/>
                <w:szCs w:val="20"/>
              </w:rPr>
              <w:t>18</w:t>
            </w:r>
          </w:p>
        </w:tc>
        <w:tc>
          <w:tcPr>
            <w:tcW w:w="1161" w:type="dxa"/>
            <w:shd w:val="clear" w:color="auto" w:fill="auto"/>
          </w:tcPr>
          <w:p w14:paraId="03CF511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.36</w:t>
            </w:r>
          </w:p>
          <w:p w14:paraId="43662A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(.34)</w:t>
            </w:r>
          </w:p>
          <w:p w14:paraId="417D5AF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.29</w:t>
            </w:r>
          </w:p>
        </w:tc>
        <w:tc>
          <w:tcPr>
            <w:tcW w:w="1170" w:type="dxa"/>
            <w:shd w:val="clear" w:color="auto" w:fill="auto"/>
          </w:tcPr>
          <w:p w14:paraId="0116B934" w14:textId="495CC3FF" w:rsidR="00F47D23" w:rsidRPr="00E0062A" w:rsidRDefault="005B4241" w:rsidP="00485925">
            <w:pPr>
              <w:jc w:val="center"/>
              <w:rPr>
                <w:rFonts w:ascii="Times New Roman" w:hAnsi="Times New Roman" w:cs="Times New Roman"/>
                <w:sz w:val="20"/>
                <w:szCs w:val="20"/>
              </w:rPr>
            </w:pPr>
            <w:r>
              <w:rPr>
                <w:rFonts w:ascii="Times New Roman" w:hAnsi="Times New Roman" w:cs="Times New Roman"/>
                <w:sz w:val="20"/>
                <w:szCs w:val="20"/>
              </w:rPr>
              <w:t>1.10</w:t>
            </w:r>
          </w:p>
          <w:p w14:paraId="5FCBB7B6" w14:textId="37E7D9E8"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5B4241">
              <w:rPr>
                <w:rFonts w:ascii="Times New Roman" w:hAnsi="Times New Roman" w:cs="Times New Roman"/>
                <w:sz w:val="20"/>
                <w:szCs w:val="20"/>
              </w:rPr>
              <w:t>72</w:t>
            </w:r>
            <w:r w:rsidRPr="00E0062A">
              <w:rPr>
                <w:rFonts w:ascii="Times New Roman" w:hAnsi="Times New Roman" w:cs="Times New Roman"/>
                <w:sz w:val="20"/>
                <w:szCs w:val="20"/>
              </w:rPr>
              <w:t>)</w:t>
            </w:r>
          </w:p>
          <w:p w14:paraId="2553A753" w14:textId="37C68909"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5B4241">
              <w:rPr>
                <w:rFonts w:ascii="Times New Roman" w:hAnsi="Times New Roman" w:cs="Times New Roman"/>
                <w:sz w:val="20"/>
                <w:szCs w:val="20"/>
              </w:rPr>
              <w:t>13</w:t>
            </w:r>
          </w:p>
        </w:tc>
        <w:tc>
          <w:tcPr>
            <w:tcW w:w="1260" w:type="dxa"/>
            <w:shd w:val="clear" w:color="auto" w:fill="auto"/>
          </w:tcPr>
          <w:p w14:paraId="1546D0CE" w14:textId="077EAD6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5B4241">
              <w:rPr>
                <w:rFonts w:ascii="Times New Roman" w:hAnsi="Times New Roman" w:cs="Times New Roman"/>
                <w:sz w:val="20"/>
                <w:szCs w:val="20"/>
              </w:rPr>
              <w:t>71</w:t>
            </w:r>
          </w:p>
          <w:p w14:paraId="58C52469" w14:textId="1D126CD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w:t>
            </w:r>
            <w:r w:rsidR="005B4241">
              <w:rPr>
                <w:rFonts w:ascii="Times New Roman" w:hAnsi="Times New Roman" w:cs="Times New Roman"/>
                <w:sz w:val="20"/>
                <w:szCs w:val="20"/>
              </w:rPr>
              <w:t>6</w:t>
            </w:r>
            <w:r w:rsidRPr="00E0062A">
              <w:rPr>
                <w:rFonts w:ascii="Times New Roman" w:hAnsi="Times New Roman" w:cs="Times New Roman"/>
                <w:sz w:val="20"/>
                <w:szCs w:val="20"/>
              </w:rPr>
              <w:t>)</w:t>
            </w:r>
          </w:p>
          <w:p w14:paraId="1E12A51E" w14:textId="0D31855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5B4241">
              <w:rPr>
                <w:rFonts w:ascii="Times New Roman" w:hAnsi="Times New Roman" w:cs="Times New Roman"/>
                <w:sz w:val="20"/>
                <w:szCs w:val="20"/>
              </w:rPr>
              <w:t>79</w:t>
            </w:r>
          </w:p>
        </w:tc>
        <w:tc>
          <w:tcPr>
            <w:tcW w:w="1269" w:type="dxa"/>
            <w:shd w:val="clear" w:color="auto" w:fill="auto"/>
          </w:tcPr>
          <w:p w14:paraId="4C5522A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t>
            </w:r>
            <w:r>
              <w:rPr>
                <w:rFonts w:ascii="Times New Roman" w:hAnsi="Times New Roman" w:cs="Times New Roman"/>
                <w:sz w:val="20"/>
                <w:szCs w:val="20"/>
              </w:rPr>
              <w:t>7</w:t>
            </w:r>
          </w:p>
          <w:p w14:paraId="791E2C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3</w:t>
            </w:r>
            <w:r w:rsidRPr="00E0062A">
              <w:rPr>
                <w:rFonts w:ascii="Times New Roman" w:hAnsi="Times New Roman" w:cs="Times New Roman"/>
                <w:sz w:val="20"/>
                <w:szCs w:val="20"/>
              </w:rPr>
              <w:t>)</w:t>
            </w:r>
          </w:p>
          <w:p w14:paraId="15AB105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Pr>
                <w:rFonts w:ascii="Times New Roman" w:hAnsi="Times New Roman" w:cs="Times New Roman"/>
                <w:sz w:val="20"/>
                <w:szCs w:val="20"/>
              </w:rPr>
              <w:t>10</w:t>
            </w:r>
          </w:p>
        </w:tc>
      </w:tr>
      <w:tr w:rsidR="00F47D23" w:rsidRPr="00E0062A" w14:paraId="597494CF" w14:textId="77777777" w:rsidTr="00E10E17">
        <w:trPr>
          <w:trHeight w:val="710"/>
        </w:trPr>
        <w:tc>
          <w:tcPr>
            <w:tcW w:w="3950" w:type="dxa"/>
            <w:shd w:val="clear" w:color="auto" w:fill="DAE9F7" w:themeFill="text2" w:themeFillTint="1A"/>
          </w:tcPr>
          <w:p w14:paraId="0CCC464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Subjective Survey Quality Index (SSQI; Sponsor, House)</w:t>
            </w:r>
            <w:r w:rsidRPr="00E0062A">
              <w:rPr>
                <w:rFonts w:ascii="Times New Roman" w:hAnsi="Times New Roman" w:cs="Times New Roman"/>
                <w:sz w:val="20"/>
                <w:szCs w:val="20"/>
                <w:vertAlign w:val="superscript"/>
              </w:rPr>
              <w:t>a</w:t>
            </w:r>
          </w:p>
        </w:tc>
        <w:tc>
          <w:tcPr>
            <w:tcW w:w="1170" w:type="dxa"/>
            <w:shd w:val="clear" w:color="auto" w:fill="DAE9F7" w:themeFill="text2" w:themeFillTint="1A"/>
          </w:tcPr>
          <w:p w14:paraId="13B001B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23E4B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ADACA6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.37</w:t>
            </w:r>
          </w:p>
        </w:tc>
        <w:tc>
          <w:tcPr>
            <w:tcW w:w="1170" w:type="dxa"/>
            <w:shd w:val="clear" w:color="auto" w:fill="DAE9F7" w:themeFill="text2" w:themeFillTint="1A"/>
          </w:tcPr>
          <w:p w14:paraId="06944CB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2505DF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6031201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.65</w:t>
            </w:r>
          </w:p>
        </w:tc>
        <w:tc>
          <w:tcPr>
            <w:tcW w:w="1260" w:type="dxa"/>
            <w:shd w:val="clear" w:color="auto" w:fill="DAE9F7" w:themeFill="text2" w:themeFillTint="1A"/>
          </w:tcPr>
          <w:p w14:paraId="57A848D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6DFFBCC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6F9A8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.10</w:t>
            </w:r>
          </w:p>
        </w:tc>
        <w:tc>
          <w:tcPr>
            <w:tcW w:w="1350" w:type="dxa"/>
            <w:shd w:val="clear" w:color="auto" w:fill="DAE9F7" w:themeFill="text2" w:themeFillTint="1A"/>
          </w:tcPr>
          <w:p w14:paraId="32CCEAF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w:t>
            </w:r>
            <w:r>
              <w:rPr>
                <w:rFonts w:ascii="Times New Roman" w:hAnsi="Times New Roman" w:cs="Times New Roman"/>
                <w:sz w:val="20"/>
                <w:szCs w:val="20"/>
              </w:rPr>
              <w:t>5</w:t>
            </w:r>
          </w:p>
          <w:p w14:paraId="7A5F6F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A3FDD8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.70</w:t>
            </w:r>
          </w:p>
        </w:tc>
        <w:tc>
          <w:tcPr>
            <w:tcW w:w="1161" w:type="dxa"/>
            <w:shd w:val="clear" w:color="auto" w:fill="DAE9F7" w:themeFill="text2" w:themeFillTint="1A"/>
          </w:tcPr>
          <w:p w14:paraId="3F22A4C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2F17BE6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3CF169E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.63</w:t>
            </w:r>
          </w:p>
        </w:tc>
        <w:tc>
          <w:tcPr>
            <w:tcW w:w="1170" w:type="dxa"/>
            <w:shd w:val="clear" w:color="auto" w:fill="DAE9F7" w:themeFill="text2" w:themeFillTint="1A"/>
          </w:tcPr>
          <w:p w14:paraId="147800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5AC4BD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(.32)</w:t>
            </w:r>
          </w:p>
          <w:p w14:paraId="489E14B9" w14:textId="1BF268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w:t>
            </w:r>
            <w:r w:rsidR="005B4241">
              <w:rPr>
                <w:rFonts w:ascii="Times New Roman" w:hAnsi="Times New Roman" w:cs="Times New Roman"/>
                <w:sz w:val="20"/>
                <w:szCs w:val="20"/>
              </w:rPr>
              <w:t>5</w:t>
            </w:r>
          </w:p>
        </w:tc>
        <w:tc>
          <w:tcPr>
            <w:tcW w:w="1260" w:type="dxa"/>
            <w:shd w:val="clear" w:color="auto" w:fill="DAE9F7" w:themeFill="text2" w:themeFillTint="1A"/>
          </w:tcPr>
          <w:p w14:paraId="738DE56E" w14:textId="0E8CBA11"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5B4241">
              <w:rPr>
                <w:rFonts w:ascii="Times New Roman" w:hAnsi="Times New Roman" w:cs="Times New Roman"/>
                <w:sz w:val="20"/>
                <w:szCs w:val="20"/>
              </w:rPr>
              <w:t>6</w:t>
            </w:r>
          </w:p>
          <w:p w14:paraId="25A7A034" w14:textId="20BA50B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5B4241">
              <w:rPr>
                <w:rFonts w:ascii="Times New Roman" w:hAnsi="Times New Roman" w:cs="Times New Roman"/>
                <w:sz w:val="20"/>
                <w:szCs w:val="20"/>
              </w:rPr>
              <w:t>23</w:t>
            </w:r>
            <w:r w:rsidRPr="00E0062A">
              <w:rPr>
                <w:rFonts w:ascii="Times New Roman" w:hAnsi="Times New Roman" w:cs="Times New Roman"/>
                <w:sz w:val="20"/>
                <w:szCs w:val="20"/>
              </w:rPr>
              <w:t>)</w:t>
            </w:r>
          </w:p>
          <w:p w14:paraId="2AB9AC74" w14:textId="703E1F55"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5B4241">
              <w:rPr>
                <w:rFonts w:ascii="Times New Roman" w:hAnsi="Times New Roman" w:cs="Times New Roman"/>
                <w:sz w:val="20"/>
                <w:szCs w:val="20"/>
              </w:rPr>
              <w:t>79</w:t>
            </w:r>
          </w:p>
        </w:tc>
        <w:tc>
          <w:tcPr>
            <w:tcW w:w="1269" w:type="dxa"/>
            <w:shd w:val="clear" w:color="auto" w:fill="DAE9F7" w:themeFill="text2" w:themeFillTint="1A"/>
          </w:tcPr>
          <w:p w14:paraId="3019B58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65550E1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0B0BA98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.55</w:t>
            </w:r>
          </w:p>
        </w:tc>
      </w:tr>
      <w:tr w:rsidR="00F47D23" w:rsidRPr="00E0062A" w14:paraId="608292B9" w14:textId="77777777" w:rsidTr="00E10E17">
        <w:trPr>
          <w:trHeight w:val="620"/>
        </w:trPr>
        <w:tc>
          <w:tcPr>
            <w:tcW w:w="3950" w:type="dxa"/>
            <w:shd w:val="clear" w:color="auto" w:fill="auto"/>
          </w:tcPr>
          <w:p w14:paraId="687DBC70"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Opinion Consistency</w:t>
            </w:r>
          </w:p>
        </w:tc>
        <w:tc>
          <w:tcPr>
            <w:tcW w:w="1170" w:type="dxa"/>
            <w:shd w:val="clear" w:color="auto" w:fill="auto"/>
          </w:tcPr>
          <w:p w14:paraId="3AB2FC7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.06</w:t>
            </w:r>
          </w:p>
          <w:p w14:paraId="7F8C2AA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3F4D6F8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70" w:type="dxa"/>
            <w:shd w:val="clear" w:color="auto" w:fill="auto"/>
          </w:tcPr>
          <w:p w14:paraId="18BCA20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17A0B66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0B82F27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260" w:type="dxa"/>
            <w:shd w:val="clear" w:color="auto" w:fill="auto"/>
          </w:tcPr>
          <w:p w14:paraId="399CF05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54BDE28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3A8E8A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.10</w:t>
            </w:r>
          </w:p>
        </w:tc>
        <w:tc>
          <w:tcPr>
            <w:tcW w:w="1350" w:type="dxa"/>
            <w:shd w:val="clear" w:color="auto" w:fill="auto"/>
          </w:tcPr>
          <w:p w14:paraId="51F1452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2FF79D4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49595CA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61" w:type="dxa"/>
            <w:shd w:val="clear" w:color="auto" w:fill="auto"/>
          </w:tcPr>
          <w:p w14:paraId="04450EF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.84</w:t>
            </w:r>
          </w:p>
          <w:p w14:paraId="685B394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(.17)</w:t>
            </w:r>
          </w:p>
          <w:p w14:paraId="0EB1FB3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70" w:type="dxa"/>
            <w:shd w:val="clear" w:color="auto" w:fill="auto"/>
          </w:tcPr>
          <w:p w14:paraId="5CFF4851" w14:textId="7DD2DE30"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sidR="005B4241">
              <w:rPr>
                <w:rFonts w:ascii="Times New Roman" w:hAnsi="Times New Roman" w:cs="Times New Roman"/>
                <w:sz w:val="20"/>
                <w:szCs w:val="20"/>
              </w:rPr>
              <w:t>7</w:t>
            </w:r>
          </w:p>
          <w:p w14:paraId="488635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5FBA779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.13</w:t>
            </w:r>
          </w:p>
        </w:tc>
        <w:tc>
          <w:tcPr>
            <w:tcW w:w="1260" w:type="dxa"/>
            <w:shd w:val="clear" w:color="auto" w:fill="auto"/>
          </w:tcPr>
          <w:p w14:paraId="0F89F1C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.14</w:t>
            </w:r>
          </w:p>
          <w:p w14:paraId="3A0C7186" w14:textId="61F08798"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sidR="005B4241">
              <w:rPr>
                <w:rFonts w:ascii="Times New Roman" w:hAnsi="Times New Roman" w:cs="Times New Roman"/>
                <w:sz w:val="20"/>
                <w:szCs w:val="20"/>
              </w:rPr>
              <w:t>6</w:t>
            </w:r>
            <w:r w:rsidRPr="00E0062A">
              <w:rPr>
                <w:rFonts w:ascii="Times New Roman" w:hAnsi="Times New Roman" w:cs="Times New Roman"/>
                <w:sz w:val="20"/>
                <w:szCs w:val="20"/>
              </w:rPr>
              <w:t>)</w:t>
            </w:r>
          </w:p>
          <w:p w14:paraId="0A6BF78D" w14:textId="787BF2C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sidR="005B4241">
              <w:rPr>
                <w:rFonts w:ascii="Times New Roman" w:hAnsi="Times New Roman" w:cs="Times New Roman"/>
                <w:sz w:val="20"/>
                <w:szCs w:val="20"/>
              </w:rPr>
              <w:t>7</w:t>
            </w:r>
          </w:p>
        </w:tc>
        <w:tc>
          <w:tcPr>
            <w:tcW w:w="1269" w:type="dxa"/>
            <w:shd w:val="clear" w:color="auto" w:fill="auto"/>
          </w:tcPr>
          <w:p w14:paraId="6B0495D7" w14:textId="77777777" w:rsidR="00F47D23" w:rsidRPr="00F825EF" w:rsidRDefault="00F47D23" w:rsidP="00485925">
            <w:pPr>
              <w:jc w:val="center"/>
              <w:rPr>
                <w:rFonts w:ascii="Times New Roman" w:hAnsi="Times New Roman" w:cs="Times New Roman"/>
                <w:b/>
                <w:bCs/>
                <w:sz w:val="20"/>
                <w:szCs w:val="20"/>
              </w:rPr>
            </w:pPr>
            <w:r w:rsidRPr="00F825EF">
              <w:rPr>
                <w:rFonts w:ascii="Times New Roman" w:hAnsi="Times New Roman" w:cs="Times New Roman"/>
                <w:b/>
                <w:bCs/>
                <w:sz w:val="20"/>
                <w:szCs w:val="20"/>
              </w:rPr>
              <w:t>.41</w:t>
            </w:r>
          </w:p>
          <w:p w14:paraId="29F54D19" w14:textId="77777777" w:rsidR="00F47D23" w:rsidRPr="00F825EF" w:rsidRDefault="00F47D23" w:rsidP="00485925">
            <w:pPr>
              <w:jc w:val="center"/>
              <w:rPr>
                <w:rFonts w:ascii="Times New Roman" w:hAnsi="Times New Roman" w:cs="Times New Roman"/>
                <w:b/>
                <w:bCs/>
                <w:sz w:val="20"/>
                <w:szCs w:val="20"/>
              </w:rPr>
            </w:pPr>
            <w:r w:rsidRPr="00F825EF">
              <w:rPr>
                <w:rFonts w:ascii="Times New Roman" w:hAnsi="Times New Roman" w:cs="Times New Roman"/>
                <w:b/>
                <w:bCs/>
                <w:sz w:val="20"/>
                <w:szCs w:val="20"/>
              </w:rPr>
              <w:t>(.10)</w:t>
            </w:r>
          </w:p>
          <w:p w14:paraId="429B7274" w14:textId="77777777" w:rsidR="00F47D23" w:rsidRPr="00E0062A" w:rsidRDefault="00F47D23" w:rsidP="00485925">
            <w:pPr>
              <w:jc w:val="center"/>
              <w:rPr>
                <w:rFonts w:ascii="Times New Roman" w:hAnsi="Times New Roman" w:cs="Times New Roman"/>
                <w:sz w:val="20"/>
                <w:szCs w:val="20"/>
              </w:rPr>
            </w:pPr>
            <w:r w:rsidRPr="00F825EF">
              <w:rPr>
                <w:rFonts w:ascii="Times New Roman" w:hAnsi="Times New Roman" w:cs="Times New Roman"/>
                <w:b/>
                <w:bCs/>
                <w:i/>
                <w:iCs/>
                <w:sz w:val="20"/>
                <w:szCs w:val="20"/>
              </w:rPr>
              <w:t xml:space="preserve">p </w:t>
            </w:r>
            <w:r w:rsidRPr="00F825EF">
              <w:rPr>
                <w:rFonts w:ascii="Times New Roman" w:hAnsi="Times New Roman" w:cs="Times New Roman"/>
                <w:b/>
                <w:bCs/>
                <w:sz w:val="20"/>
                <w:szCs w:val="20"/>
              </w:rPr>
              <w:t>&lt;.001</w:t>
            </w:r>
          </w:p>
        </w:tc>
      </w:tr>
      <w:tr w:rsidR="00F47D23" w:rsidRPr="00E0062A" w14:paraId="547D9826" w14:textId="77777777" w:rsidTr="00E10E17">
        <w:trPr>
          <w:trHeight w:val="735"/>
        </w:trPr>
        <w:tc>
          <w:tcPr>
            <w:tcW w:w="3950" w:type="dxa"/>
            <w:shd w:val="clear" w:color="auto" w:fill="DAE9F7" w:themeFill="text2" w:themeFillTint="1A"/>
          </w:tcPr>
          <w:p w14:paraId="0C43A118"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information within vignette (0=results/methods; 1=methods/results)</w:t>
            </w:r>
          </w:p>
        </w:tc>
        <w:tc>
          <w:tcPr>
            <w:tcW w:w="1170" w:type="dxa"/>
            <w:shd w:val="clear" w:color="auto" w:fill="DAE9F7" w:themeFill="text2" w:themeFillTint="1A"/>
          </w:tcPr>
          <w:p w14:paraId="1987E00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0CAB0D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92D97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.08</w:t>
            </w:r>
          </w:p>
        </w:tc>
        <w:tc>
          <w:tcPr>
            <w:tcW w:w="1170" w:type="dxa"/>
            <w:shd w:val="clear" w:color="auto" w:fill="DAE9F7" w:themeFill="text2" w:themeFillTint="1A"/>
          </w:tcPr>
          <w:p w14:paraId="0524C76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F03460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BA3A6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.71</w:t>
            </w:r>
          </w:p>
        </w:tc>
        <w:tc>
          <w:tcPr>
            <w:tcW w:w="1260" w:type="dxa"/>
            <w:shd w:val="clear" w:color="auto" w:fill="DAE9F7" w:themeFill="text2" w:themeFillTint="1A"/>
          </w:tcPr>
          <w:p w14:paraId="00413D5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61DA01F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38B8EF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.11</w:t>
            </w:r>
          </w:p>
        </w:tc>
        <w:tc>
          <w:tcPr>
            <w:tcW w:w="1350" w:type="dxa"/>
            <w:shd w:val="clear" w:color="auto" w:fill="DAE9F7" w:themeFill="text2" w:themeFillTint="1A"/>
          </w:tcPr>
          <w:p w14:paraId="1BF8A792"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w:t>
            </w:r>
            <w:r w:rsidRPr="00E0062A">
              <w:rPr>
                <w:rFonts w:ascii="Times New Roman" w:hAnsi="Times New Roman" w:cs="Times New Roman"/>
                <w:sz w:val="20"/>
                <w:szCs w:val="20"/>
              </w:rPr>
              <w:t>.0</w:t>
            </w:r>
            <w:r>
              <w:rPr>
                <w:rFonts w:ascii="Times New Roman" w:hAnsi="Times New Roman" w:cs="Times New Roman"/>
                <w:sz w:val="20"/>
                <w:szCs w:val="20"/>
              </w:rPr>
              <w:t>0</w:t>
            </w:r>
            <w:r w:rsidRPr="00E0062A">
              <w:rPr>
                <w:rFonts w:ascii="Times New Roman" w:hAnsi="Times New Roman" w:cs="Times New Roman"/>
                <w:sz w:val="20"/>
                <w:szCs w:val="20"/>
              </w:rPr>
              <w:t>1</w:t>
            </w:r>
          </w:p>
          <w:p w14:paraId="2D415FF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00B24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w:t>
            </w:r>
            <w:r>
              <w:rPr>
                <w:rFonts w:ascii="Times New Roman" w:hAnsi="Times New Roman" w:cs="Times New Roman"/>
                <w:sz w:val="20"/>
                <w:szCs w:val="20"/>
              </w:rPr>
              <w:t>1</w:t>
            </w:r>
          </w:p>
        </w:tc>
        <w:tc>
          <w:tcPr>
            <w:tcW w:w="1161" w:type="dxa"/>
            <w:shd w:val="clear" w:color="auto" w:fill="DAE9F7" w:themeFill="text2" w:themeFillTint="1A"/>
          </w:tcPr>
          <w:p w14:paraId="0688FA2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FF240F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1BB38C3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.92</w:t>
            </w:r>
          </w:p>
        </w:tc>
        <w:tc>
          <w:tcPr>
            <w:tcW w:w="1170" w:type="dxa"/>
            <w:shd w:val="clear" w:color="auto" w:fill="DAE9F7" w:themeFill="text2" w:themeFillTint="1A"/>
          </w:tcPr>
          <w:p w14:paraId="5217DCB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787A7F0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0E679AF1" w14:textId="0CF50C5C"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sidR="005B4241">
              <w:rPr>
                <w:rFonts w:ascii="Times New Roman" w:hAnsi="Times New Roman" w:cs="Times New Roman"/>
                <w:sz w:val="20"/>
                <w:szCs w:val="20"/>
              </w:rPr>
              <w:t>2</w:t>
            </w:r>
          </w:p>
        </w:tc>
        <w:tc>
          <w:tcPr>
            <w:tcW w:w="1260" w:type="dxa"/>
            <w:shd w:val="clear" w:color="auto" w:fill="DAE9F7" w:themeFill="text2" w:themeFillTint="1A"/>
          </w:tcPr>
          <w:p w14:paraId="37AFC4FA" w14:textId="12309B58"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sidR="005B4241">
              <w:rPr>
                <w:rFonts w:ascii="Times New Roman" w:hAnsi="Times New Roman" w:cs="Times New Roman"/>
                <w:sz w:val="20"/>
                <w:szCs w:val="20"/>
              </w:rPr>
              <w:t>1</w:t>
            </w:r>
          </w:p>
          <w:p w14:paraId="6D2471DA" w14:textId="1C2621B3"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sidR="005B4241">
              <w:rPr>
                <w:rFonts w:ascii="Times New Roman" w:hAnsi="Times New Roman" w:cs="Times New Roman"/>
                <w:sz w:val="20"/>
                <w:szCs w:val="20"/>
              </w:rPr>
              <w:t>6</w:t>
            </w:r>
            <w:r w:rsidRPr="00E0062A">
              <w:rPr>
                <w:rFonts w:ascii="Times New Roman" w:hAnsi="Times New Roman" w:cs="Times New Roman"/>
                <w:sz w:val="20"/>
                <w:szCs w:val="20"/>
              </w:rPr>
              <w:t>)</w:t>
            </w:r>
          </w:p>
          <w:p w14:paraId="2A309987" w14:textId="36DD6FD4"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sidR="005B4241">
              <w:rPr>
                <w:rFonts w:ascii="Times New Roman" w:hAnsi="Times New Roman" w:cs="Times New Roman"/>
                <w:sz w:val="20"/>
                <w:szCs w:val="20"/>
              </w:rPr>
              <w:t>8</w:t>
            </w:r>
          </w:p>
        </w:tc>
        <w:tc>
          <w:tcPr>
            <w:tcW w:w="1269" w:type="dxa"/>
            <w:shd w:val="clear" w:color="auto" w:fill="DAE9F7" w:themeFill="text2" w:themeFillTint="1A"/>
          </w:tcPr>
          <w:p w14:paraId="257EA81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070317E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09</w:t>
            </w:r>
            <w:r w:rsidRPr="00E0062A">
              <w:rPr>
                <w:rFonts w:ascii="Times New Roman" w:hAnsi="Times New Roman" w:cs="Times New Roman"/>
                <w:sz w:val="20"/>
                <w:szCs w:val="20"/>
              </w:rPr>
              <w:t>)</w:t>
            </w:r>
          </w:p>
          <w:p w14:paraId="1CB7DBF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.65</w:t>
            </w:r>
          </w:p>
        </w:tc>
      </w:tr>
      <w:tr w:rsidR="00F47D23" w:rsidRPr="00E0062A" w14:paraId="1DC3C688" w14:textId="77777777" w:rsidTr="00E10E17">
        <w:trPr>
          <w:trHeight w:val="800"/>
        </w:trPr>
        <w:tc>
          <w:tcPr>
            <w:tcW w:w="3950" w:type="dxa"/>
            <w:shd w:val="clear" w:color="auto" w:fill="auto"/>
          </w:tcPr>
          <w:p w14:paraId="7142BD59"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DVs (0=accuracy/consideration; 1=consideration/accuracy)</w:t>
            </w:r>
          </w:p>
        </w:tc>
        <w:tc>
          <w:tcPr>
            <w:tcW w:w="1170" w:type="dxa"/>
            <w:shd w:val="clear" w:color="auto" w:fill="auto"/>
          </w:tcPr>
          <w:p w14:paraId="2866ED7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FB13BC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D4E648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.17</w:t>
            </w:r>
          </w:p>
        </w:tc>
        <w:tc>
          <w:tcPr>
            <w:tcW w:w="1170" w:type="dxa"/>
            <w:shd w:val="clear" w:color="auto" w:fill="auto"/>
          </w:tcPr>
          <w:p w14:paraId="6373943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-.001</w:t>
            </w:r>
          </w:p>
          <w:p w14:paraId="6408ED0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579D51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.93</w:t>
            </w:r>
          </w:p>
        </w:tc>
        <w:tc>
          <w:tcPr>
            <w:tcW w:w="1260" w:type="dxa"/>
            <w:shd w:val="clear" w:color="auto" w:fill="auto"/>
          </w:tcPr>
          <w:p w14:paraId="6DF1ED3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7526207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52B916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350" w:type="dxa"/>
            <w:shd w:val="clear" w:color="auto" w:fill="auto"/>
          </w:tcPr>
          <w:p w14:paraId="21969F8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A733D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201FBC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.50</w:t>
            </w:r>
          </w:p>
        </w:tc>
        <w:tc>
          <w:tcPr>
            <w:tcW w:w="1161" w:type="dxa"/>
            <w:shd w:val="clear" w:color="auto" w:fill="auto"/>
          </w:tcPr>
          <w:p w14:paraId="41258D6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.27</w:t>
            </w:r>
          </w:p>
          <w:p w14:paraId="58ADE5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2244BE7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.10</w:t>
            </w:r>
          </w:p>
        </w:tc>
        <w:tc>
          <w:tcPr>
            <w:tcW w:w="1170" w:type="dxa"/>
            <w:shd w:val="clear" w:color="auto" w:fill="auto"/>
          </w:tcPr>
          <w:p w14:paraId="424B65A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.37</w:t>
            </w:r>
          </w:p>
          <w:p w14:paraId="61874E4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(.18)</w:t>
            </w:r>
          </w:p>
          <w:p w14:paraId="1ED38DE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.04</w:t>
            </w:r>
          </w:p>
        </w:tc>
        <w:tc>
          <w:tcPr>
            <w:tcW w:w="1260" w:type="dxa"/>
            <w:shd w:val="clear" w:color="auto" w:fill="auto"/>
          </w:tcPr>
          <w:p w14:paraId="34F7BE05" w14:textId="775BCA9C"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w:t>
            </w:r>
            <w:r w:rsidR="005B4241">
              <w:rPr>
                <w:rFonts w:ascii="Times New Roman" w:hAnsi="Times New Roman" w:cs="Times New Roman"/>
                <w:b/>
                <w:bCs/>
                <w:sz w:val="20"/>
                <w:szCs w:val="20"/>
              </w:rPr>
              <w:t>9</w:t>
            </w:r>
          </w:p>
          <w:p w14:paraId="1F419D43" w14:textId="0E49239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5B4241">
              <w:rPr>
                <w:rFonts w:ascii="Times New Roman" w:hAnsi="Times New Roman" w:cs="Times New Roman"/>
                <w:b/>
                <w:bCs/>
                <w:sz w:val="20"/>
                <w:szCs w:val="20"/>
              </w:rPr>
              <w:t>6</w:t>
            </w:r>
            <w:r w:rsidRPr="00E0062A">
              <w:rPr>
                <w:rFonts w:ascii="Times New Roman" w:hAnsi="Times New Roman" w:cs="Times New Roman"/>
                <w:b/>
                <w:bCs/>
                <w:sz w:val="20"/>
                <w:szCs w:val="20"/>
              </w:rPr>
              <w:t>)</w:t>
            </w:r>
          </w:p>
          <w:p w14:paraId="333AC5D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tc>
        <w:tc>
          <w:tcPr>
            <w:tcW w:w="1269" w:type="dxa"/>
            <w:shd w:val="clear" w:color="auto" w:fill="auto"/>
          </w:tcPr>
          <w:p w14:paraId="70C4B34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451E936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Pr>
                <w:rFonts w:ascii="Times New Roman" w:hAnsi="Times New Roman" w:cs="Times New Roman"/>
                <w:b/>
                <w:bCs/>
                <w:sz w:val="20"/>
                <w:szCs w:val="20"/>
              </w:rPr>
              <w:t>10</w:t>
            </w:r>
            <w:r w:rsidRPr="00E0062A">
              <w:rPr>
                <w:rFonts w:ascii="Times New Roman" w:hAnsi="Times New Roman" w:cs="Times New Roman"/>
                <w:b/>
                <w:bCs/>
                <w:sz w:val="20"/>
                <w:szCs w:val="20"/>
              </w:rPr>
              <w:t>)</w:t>
            </w:r>
          </w:p>
          <w:p w14:paraId="4109530C" w14:textId="3BC64E98"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Pr>
                <w:rFonts w:ascii="Times New Roman" w:hAnsi="Times New Roman" w:cs="Times New Roman"/>
                <w:b/>
                <w:bCs/>
                <w:sz w:val="20"/>
                <w:szCs w:val="20"/>
              </w:rPr>
              <w:t>&lt;</w:t>
            </w:r>
            <w:r w:rsidRPr="00E0062A">
              <w:rPr>
                <w:rFonts w:ascii="Times New Roman" w:hAnsi="Times New Roman" w:cs="Times New Roman"/>
                <w:b/>
                <w:bCs/>
                <w:sz w:val="20"/>
                <w:szCs w:val="20"/>
              </w:rPr>
              <w:t>.00</w:t>
            </w:r>
            <w:r>
              <w:rPr>
                <w:rFonts w:ascii="Times New Roman" w:hAnsi="Times New Roman" w:cs="Times New Roman"/>
                <w:b/>
                <w:bCs/>
                <w:sz w:val="20"/>
                <w:szCs w:val="20"/>
              </w:rPr>
              <w:t>1</w:t>
            </w:r>
          </w:p>
        </w:tc>
      </w:tr>
      <w:tr w:rsidR="00F47D23" w:rsidRPr="00E0062A" w14:paraId="1B33909A" w14:textId="77777777" w:rsidTr="00E10E17">
        <w:trPr>
          <w:trHeight w:val="899"/>
        </w:trPr>
        <w:tc>
          <w:tcPr>
            <w:tcW w:w="3950" w:type="dxa"/>
            <w:shd w:val="clear" w:color="auto" w:fill="DAE9F7" w:themeFill="text2" w:themeFillTint="1A"/>
          </w:tcPr>
          <w:p w14:paraId="7AA41AB5"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Education (HS degree or less baseline)</w:t>
            </w:r>
          </w:p>
          <w:p w14:paraId="04A180A7"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Some college</w:t>
            </w:r>
          </w:p>
          <w:p w14:paraId="42D1338D" w14:textId="77777777" w:rsidR="00F47D23" w:rsidRPr="00E0062A" w:rsidRDefault="00F47D23" w:rsidP="00485925">
            <w:pPr>
              <w:jc w:val="right"/>
              <w:rPr>
                <w:rFonts w:ascii="Times New Roman" w:hAnsi="Times New Roman" w:cs="Times New Roman"/>
                <w:color w:val="000000" w:themeColor="text1"/>
                <w:sz w:val="20"/>
                <w:szCs w:val="20"/>
              </w:rPr>
            </w:pPr>
          </w:p>
          <w:p w14:paraId="6EB37A7E" w14:textId="77777777" w:rsidR="00F47D23" w:rsidRPr="00E0062A" w:rsidRDefault="00F47D23" w:rsidP="00485925">
            <w:pPr>
              <w:jc w:val="right"/>
              <w:rPr>
                <w:rFonts w:ascii="Times New Roman" w:hAnsi="Times New Roman" w:cs="Times New Roman"/>
                <w:color w:val="000000" w:themeColor="text1"/>
                <w:sz w:val="20"/>
                <w:szCs w:val="20"/>
              </w:rPr>
            </w:pPr>
          </w:p>
          <w:p w14:paraId="766F1E8B" w14:textId="77777777" w:rsidR="00F47D23" w:rsidRPr="00E0062A" w:rsidRDefault="00F47D23" w:rsidP="00485925">
            <w:pPr>
              <w:jc w:val="right"/>
              <w:rPr>
                <w:rFonts w:ascii="Times New Roman" w:hAnsi="Times New Roman" w:cs="Times New Roman"/>
                <w:color w:val="000000" w:themeColor="text1"/>
                <w:sz w:val="20"/>
                <w:szCs w:val="20"/>
              </w:rPr>
            </w:pPr>
          </w:p>
        </w:tc>
        <w:tc>
          <w:tcPr>
            <w:tcW w:w="1170" w:type="dxa"/>
            <w:shd w:val="clear" w:color="auto" w:fill="DAE9F7" w:themeFill="text2" w:themeFillTint="1A"/>
          </w:tcPr>
          <w:p w14:paraId="1FF3B48E" w14:textId="77777777" w:rsidR="00F47D23" w:rsidRPr="00E0062A" w:rsidRDefault="00F47D23" w:rsidP="00485925">
            <w:pPr>
              <w:rPr>
                <w:rFonts w:ascii="Times New Roman" w:hAnsi="Times New Roman" w:cs="Times New Roman"/>
                <w:sz w:val="20"/>
                <w:szCs w:val="20"/>
              </w:rPr>
            </w:pPr>
          </w:p>
          <w:p w14:paraId="6362816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550A3F4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529725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.25</w:t>
            </w:r>
          </w:p>
        </w:tc>
        <w:tc>
          <w:tcPr>
            <w:tcW w:w="1170" w:type="dxa"/>
            <w:shd w:val="clear" w:color="auto" w:fill="DAE9F7" w:themeFill="text2" w:themeFillTint="1A"/>
          </w:tcPr>
          <w:p w14:paraId="221513C8" w14:textId="77777777" w:rsidR="00F47D23" w:rsidRPr="00E0062A" w:rsidRDefault="00F47D23" w:rsidP="00485925">
            <w:pPr>
              <w:rPr>
                <w:rFonts w:ascii="Times New Roman" w:hAnsi="Times New Roman" w:cs="Times New Roman"/>
                <w:sz w:val="20"/>
                <w:szCs w:val="20"/>
              </w:rPr>
            </w:pPr>
          </w:p>
          <w:p w14:paraId="1DA4A9C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11169F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41B178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.72</w:t>
            </w:r>
          </w:p>
        </w:tc>
        <w:tc>
          <w:tcPr>
            <w:tcW w:w="1260" w:type="dxa"/>
            <w:shd w:val="clear" w:color="auto" w:fill="DAE9F7" w:themeFill="text2" w:themeFillTint="1A"/>
          </w:tcPr>
          <w:p w14:paraId="3E634880" w14:textId="77777777" w:rsidR="00F47D23" w:rsidRPr="00E0062A" w:rsidRDefault="00F47D23" w:rsidP="00485925">
            <w:pPr>
              <w:rPr>
                <w:rFonts w:ascii="Times New Roman" w:hAnsi="Times New Roman" w:cs="Times New Roman"/>
                <w:sz w:val="20"/>
                <w:szCs w:val="20"/>
              </w:rPr>
            </w:pPr>
          </w:p>
          <w:p w14:paraId="01E12CE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68411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395B53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.28</w:t>
            </w:r>
          </w:p>
        </w:tc>
        <w:tc>
          <w:tcPr>
            <w:tcW w:w="1350" w:type="dxa"/>
            <w:shd w:val="clear" w:color="auto" w:fill="DAE9F7" w:themeFill="text2" w:themeFillTint="1A"/>
          </w:tcPr>
          <w:p w14:paraId="2155D2FA" w14:textId="77777777" w:rsidR="00F47D23" w:rsidRPr="00E0062A" w:rsidRDefault="00F47D23" w:rsidP="00485925">
            <w:pPr>
              <w:rPr>
                <w:rFonts w:ascii="Times New Roman" w:hAnsi="Times New Roman" w:cs="Times New Roman"/>
                <w:sz w:val="20"/>
                <w:szCs w:val="20"/>
              </w:rPr>
            </w:pPr>
          </w:p>
          <w:p w14:paraId="748B8C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888904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A1417F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Pr>
                <w:rFonts w:ascii="Times New Roman" w:hAnsi="Times New Roman" w:cs="Times New Roman"/>
                <w:sz w:val="20"/>
                <w:szCs w:val="20"/>
              </w:rPr>
              <w:t>4</w:t>
            </w:r>
          </w:p>
        </w:tc>
        <w:tc>
          <w:tcPr>
            <w:tcW w:w="1161" w:type="dxa"/>
            <w:shd w:val="clear" w:color="auto" w:fill="DAE9F7" w:themeFill="text2" w:themeFillTint="1A"/>
          </w:tcPr>
          <w:p w14:paraId="0FE8113C" w14:textId="77777777" w:rsidR="00F47D23" w:rsidRPr="00E0062A" w:rsidRDefault="00F47D23" w:rsidP="00485925">
            <w:pPr>
              <w:rPr>
                <w:rFonts w:ascii="Times New Roman" w:hAnsi="Times New Roman" w:cs="Times New Roman"/>
                <w:sz w:val="20"/>
                <w:szCs w:val="20"/>
              </w:rPr>
            </w:pPr>
          </w:p>
          <w:p w14:paraId="54E9EE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2D7398E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46BDEC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.28</w:t>
            </w:r>
          </w:p>
        </w:tc>
        <w:tc>
          <w:tcPr>
            <w:tcW w:w="1170" w:type="dxa"/>
            <w:shd w:val="clear" w:color="auto" w:fill="DAE9F7" w:themeFill="text2" w:themeFillTint="1A"/>
          </w:tcPr>
          <w:p w14:paraId="7F138F2B" w14:textId="77777777" w:rsidR="00F47D23" w:rsidRPr="00E0062A" w:rsidRDefault="00F47D23" w:rsidP="00485925">
            <w:pPr>
              <w:rPr>
                <w:rFonts w:ascii="Times New Roman" w:hAnsi="Times New Roman" w:cs="Times New Roman"/>
                <w:sz w:val="20"/>
                <w:szCs w:val="20"/>
              </w:rPr>
            </w:pPr>
          </w:p>
          <w:p w14:paraId="2C68564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39C31D7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0D4F1EA1" w14:textId="6AC0F503"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w:t>
            </w:r>
            <w:r w:rsidR="005B4241">
              <w:rPr>
                <w:rFonts w:ascii="Times New Roman" w:hAnsi="Times New Roman" w:cs="Times New Roman"/>
                <w:sz w:val="20"/>
                <w:szCs w:val="20"/>
              </w:rPr>
              <w:t>8</w:t>
            </w:r>
          </w:p>
        </w:tc>
        <w:tc>
          <w:tcPr>
            <w:tcW w:w="1260" w:type="dxa"/>
            <w:shd w:val="clear" w:color="auto" w:fill="DAE9F7" w:themeFill="text2" w:themeFillTint="1A"/>
          </w:tcPr>
          <w:p w14:paraId="2F56AE47" w14:textId="77777777" w:rsidR="00F47D23" w:rsidRPr="00E0062A" w:rsidRDefault="00F47D23" w:rsidP="00485925">
            <w:pPr>
              <w:rPr>
                <w:rFonts w:ascii="Times New Roman" w:hAnsi="Times New Roman" w:cs="Times New Roman"/>
                <w:sz w:val="20"/>
                <w:szCs w:val="20"/>
              </w:rPr>
            </w:pPr>
          </w:p>
          <w:p w14:paraId="2B689E94" w14:textId="26E7201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79863DD" w14:textId="11ACCB4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5B4241">
              <w:rPr>
                <w:rFonts w:ascii="Times New Roman" w:hAnsi="Times New Roman" w:cs="Times New Roman"/>
                <w:sz w:val="20"/>
                <w:szCs w:val="20"/>
              </w:rPr>
              <w:t>18</w:t>
            </w:r>
            <w:r w:rsidRPr="00E0062A">
              <w:rPr>
                <w:rFonts w:ascii="Times New Roman" w:hAnsi="Times New Roman" w:cs="Times New Roman"/>
                <w:sz w:val="20"/>
                <w:szCs w:val="20"/>
              </w:rPr>
              <w:t>)</w:t>
            </w:r>
          </w:p>
          <w:p w14:paraId="5C3BF5CB" w14:textId="11E774BE"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5B4241">
              <w:rPr>
                <w:rFonts w:ascii="Times New Roman" w:hAnsi="Times New Roman" w:cs="Times New Roman"/>
                <w:sz w:val="20"/>
                <w:szCs w:val="20"/>
              </w:rPr>
              <w:t>97</w:t>
            </w:r>
          </w:p>
        </w:tc>
        <w:tc>
          <w:tcPr>
            <w:tcW w:w="1269" w:type="dxa"/>
            <w:shd w:val="clear" w:color="auto" w:fill="DAE9F7" w:themeFill="text2" w:themeFillTint="1A"/>
          </w:tcPr>
          <w:p w14:paraId="035144CA" w14:textId="77777777" w:rsidR="00F47D23" w:rsidRPr="00E0062A" w:rsidRDefault="00F47D23" w:rsidP="00485925">
            <w:pPr>
              <w:rPr>
                <w:rFonts w:ascii="Times New Roman" w:hAnsi="Times New Roman" w:cs="Times New Roman"/>
                <w:sz w:val="20"/>
                <w:szCs w:val="20"/>
              </w:rPr>
            </w:pPr>
          </w:p>
          <w:p w14:paraId="5FC8BD4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3311C9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4C635EA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Pr>
                <w:rFonts w:ascii="Times New Roman" w:hAnsi="Times New Roman" w:cs="Times New Roman"/>
                <w:sz w:val="20"/>
                <w:szCs w:val="20"/>
              </w:rPr>
              <w:t>6</w:t>
            </w:r>
          </w:p>
        </w:tc>
      </w:tr>
      <w:tr w:rsidR="00F47D23" w:rsidRPr="00E0062A" w14:paraId="0B3836AB" w14:textId="77777777" w:rsidTr="00E10E17">
        <w:trPr>
          <w:trHeight w:val="798"/>
        </w:trPr>
        <w:tc>
          <w:tcPr>
            <w:tcW w:w="3950" w:type="dxa"/>
            <w:shd w:val="clear" w:color="auto" w:fill="auto"/>
          </w:tcPr>
          <w:p w14:paraId="243F2C8E"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College degree or more</w:t>
            </w:r>
          </w:p>
          <w:p w14:paraId="269CF770" w14:textId="77777777" w:rsidR="00F47D23" w:rsidRPr="00E0062A" w:rsidRDefault="00F47D23" w:rsidP="00485925">
            <w:pPr>
              <w:rPr>
                <w:rFonts w:ascii="Times New Roman" w:hAnsi="Times New Roman" w:cs="Times New Roman"/>
                <w:color w:val="000000" w:themeColor="text1"/>
                <w:sz w:val="20"/>
                <w:szCs w:val="20"/>
              </w:rPr>
            </w:pPr>
          </w:p>
        </w:tc>
        <w:tc>
          <w:tcPr>
            <w:tcW w:w="1170" w:type="dxa"/>
            <w:shd w:val="clear" w:color="auto" w:fill="auto"/>
          </w:tcPr>
          <w:p w14:paraId="6ECD51D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-.06</w:t>
            </w:r>
          </w:p>
          <w:p w14:paraId="55C969E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2AF0201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.001</w:t>
            </w:r>
          </w:p>
        </w:tc>
        <w:tc>
          <w:tcPr>
            <w:tcW w:w="1170" w:type="dxa"/>
            <w:shd w:val="clear" w:color="auto" w:fill="auto"/>
          </w:tcPr>
          <w:p w14:paraId="590B675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25889122"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033489F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.001</w:t>
            </w:r>
          </w:p>
        </w:tc>
        <w:tc>
          <w:tcPr>
            <w:tcW w:w="1260" w:type="dxa"/>
            <w:shd w:val="clear" w:color="auto" w:fill="auto"/>
          </w:tcPr>
          <w:p w14:paraId="119E711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-.001</w:t>
            </w:r>
          </w:p>
          <w:p w14:paraId="0664A84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E990D2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.94</w:t>
            </w:r>
          </w:p>
        </w:tc>
        <w:tc>
          <w:tcPr>
            <w:tcW w:w="1350" w:type="dxa"/>
            <w:shd w:val="clear" w:color="auto" w:fill="auto"/>
          </w:tcPr>
          <w:p w14:paraId="309B5F9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53AE574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6257269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Pr>
                <w:rFonts w:ascii="Times New Roman" w:hAnsi="Times New Roman" w:cs="Times New Roman"/>
                <w:b/>
                <w:bCs/>
                <w:sz w:val="20"/>
                <w:szCs w:val="20"/>
              </w:rPr>
              <w:t>1</w:t>
            </w:r>
          </w:p>
        </w:tc>
        <w:tc>
          <w:tcPr>
            <w:tcW w:w="1161" w:type="dxa"/>
            <w:shd w:val="clear" w:color="auto" w:fill="auto"/>
          </w:tcPr>
          <w:p w14:paraId="446F787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-.45</w:t>
            </w:r>
          </w:p>
          <w:p w14:paraId="036D6DB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(.20)</w:t>
            </w:r>
          </w:p>
          <w:p w14:paraId="18178C7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tc>
        <w:tc>
          <w:tcPr>
            <w:tcW w:w="1170" w:type="dxa"/>
            <w:shd w:val="clear" w:color="auto" w:fill="auto"/>
          </w:tcPr>
          <w:p w14:paraId="5A75139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-.58</w:t>
            </w:r>
          </w:p>
          <w:p w14:paraId="587D579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(.22)</w:t>
            </w:r>
          </w:p>
          <w:p w14:paraId="5B95ACC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tc>
        <w:tc>
          <w:tcPr>
            <w:tcW w:w="1260" w:type="dxa"/>
            <w:shd w:val="clear" w:color="auto" w:fill="auto"/>
          </w:tcPr>
          <w:p w14:paraId="1812D465" w14:textId="122602BA"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w:t>
            </w:r>
            <w:r w:rsidR="005B4241">
              <w:rPr>
                <w:rFonts w:ascii="Times New Roman" w:hAnsi="Times New Roman" w:cs="Times New Roman"/>
                <w:b/>
                <w:bCs/>
                <w:sz w:val="20"/>
                <w:szCs w:val="20"/>
              </w:rPr>
              <w:t>7</w:t>
            </w:r>
          </w:p>
          <w:p w14:paraId="256AE8B5" w14:textId="00264A2F"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5B4241">
              <w:rPr>
                <w:rFonts w:ascii="Times New Roman" w:hAnsi="Times New Roman" w:cs="Times New Roman"/>
                <w:b/>
                <w:bCs/>
                <w:sz w:val="20"/>
                <w:szCs w:val="20"/>
              </w:rPr>
              <w:t>20</w:t>
            </w:r>
            <w:r w:rsidRPr="00E0062A">
              <w:rPr>
                <w:rFonts w:ascii="Times New Roman" w:hAnsi="Times New Roman" w:cs="Times New Roman"/>
                <w:b/>
                <w:bCs/>
                <w:sz w:val="20"/>
                <w:szCs w:val="20"/>
              </w:rPr>
              <w:t>)</w:t>
            </w:r>
          </w:p>
          <w:p w14:paraId="116E1C35" w14:textId="78A70DB8"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w:t>
            </w:r>
            <w:r w:rsidR="005B4241">
              <w:rPr>
                <w:rFonts w:ascii="Times New Roman" w:hAnsi="Times New Roman" w:cs="Times New Roman"/>
                <w:b/>
                <w:bCs/>
                <w:sz w:val="20"/>
                <w:szCs w:val="20"/>
              </w:rPr>
              <w:t>2</w:t>
            </w:r>
          </w:p>
        </w:tc>
        <w:tc>
          <w:tcPr>
            <w:tcW w:w="1269" w:type="dxa"/>
            <w:shd w:val="clear" w:color="auto" w:fill="auto"/>
          </w:tcPr>
          <w:p w14:paraId="483CD66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60FADD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131AEE6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.20</w:t>
            </w:r>
          </w:p>
        </w:tc>
      </w:tr>
      <w:tr w:rsidR="00F47D23" w:rsidRPr="00E0062A" w14:paraId="6AFE90B5" w14:textId="77777777" w:rsidTr="00485925">
        <w:trPr>
          <w:trHeight w:val="287"/>
        </w:trPr>
        <w:tc>
          <w:tcPr>
            <w:tcW w:w="3950" w:type="dxa"/>
          </w:tcPr>
          <w:p w14:paraId="0695E46A"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(Psuedo-) R</w:t>
            </w:r>
            <w:r w:rsidRPr="00E0062A">
              <w:rPr>
                <w:rFonts w:ascii="Times New Roman" w:hAnsi="Times New Roman" w:cs="Times New Roman"/>
                <w:color w:val="000000" w:themeColor="text1"/>
                <w:sz w:val="20"/>
                <w:szCs w:val="20"/>
                <w:vertAlign w:val="superscript"/>
              </w:rPr>
              <w:t>2</w:t>
            </w:r>
          </w:p>
        </w:tc>
        <w:tc>
          <w:tcPr>
            <w:tcW w:w="1170" w:type="dxa"/>
          </w:tcPr>
          <w:p w14:paraId="3F68630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tc>
        <w:tc>
          <w:tcPr>
            <w:tcW w:w="1170" w:type="dxa"/>
          </w:tcPr>
          <w:p w14:paraId="22AB66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60" w:type="dxa"/>
          </w:tcPr>
          <w:p w14:paraId="247E57E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tc>
        <w:tc>
          <w:tcPr>
            <w:tcW w:w="1350" w:type="dxa"/>
          </w:tcPr>
          <w:p w14:paraId="1DFF0A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161" w:type="dxa"/>
          </w:tcPr>
          <w:p w14:paraId="5C48FC1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tc>
        <w:tc>
          <w:tcPr>
            <w:tcW w:w="1170" w:type="dxa"/>
          </w:tcPr>
          <w:p w14:paraId="76FCD5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260" w:type="dxa"/>
          </w:tcPr>
          <w:p w14:paraId="5C84537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69" w:type="dxa"/>
          </w:tcPr>
          <w:p w14:paraId="5B83D1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tc>
      </w:tr>
      <w:tr w:rsidR="00F47D23" w:rsidRPr="00E0062A" w14:paraId="57601788" w14:textId="77777777" w:rsidTr="00485925">
        <w:trPr>
          <w:trHeight w:val="260"/>
        </w:trPr>
        <w:tc>
          <w:tcPr>
            <w:tcW w:w="3950" w:type="dxa"/>
          </w:tcPr>
          <w:p w14:paraId="43026C82"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N</w:t>
            </w:r>
          </w:p>
        </w:tc>
        <w:tc>
          <w:tcPr>
            <w:tcW w:w="1170" w:type="dxa"/>
          </w:tcPr>
          <w:p w14:paraId="4F09A1B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636</w:t>
            </w:r>
          </w:p>
        </w:tc>
        <w:tc>
          <w:tcPr>
            <w:tcW w:w="1170" w:type="dxa"/>
          </w:tcPr>
          <w:p w14:paraId="3F8D2E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542</w:t>
            </w:r>
          </w:p>
        </w:tc>
        <w:tc>
          <w:tcPr>
            <w:tcW w:w="1260" w:type="dxa"/>
          </w:tcPr>
          <w:p w14:paraId="262FD3F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727</w:t>
            </w:r>
          </w:p>
        </w:tc>
        <w:tc>
          <w:tcPr>
            <w:tcW w:w="1350" w:type="dxa"/>
          </w:tcPr>
          <w:p w14:paraId="13E2E5F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61" w:type="dxa"/>
          </w:tcPr>
          <w:p w14:paraId="029C587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651</w:t>
            </w:r>
          </w:p>
        </w:tc>
        <w:tc>
          <w:tcPr>
            <w:tcW w:w="1170" w:type="dxa"/>
          </w:tcPr>
          <w:p w14:paraId="42FBC2F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520</w:t>
            </w:r>
          </w:p>
        </w:tc>
        <w:tc>
          <w:tcPr>
            <w:tcW w:w="1260" w:type="dxa"/>
          </w:tcPr>
          <w:p w14:paraId="4F73A53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699</w:t>
            </w:r>
          </w:p>
        </w:tc>
        <w:tc>
          <w:tcPr>
            <w:tcW w:w="1269" w:type="dxa"/>
          </w:tcPr>
          <w:p w14:paraId="22955EB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r>
    </w:tbl>
    <w:p w14:paraId="1C738FF4" w14:textId="77777777" w:rsidR="00F47D23" w:rsidRPr="00E0062A" w:rsidRDefault="00F47D23" w:rsidP="00F47D23">
      <w:pPr>
        <w:rPr>
          <w:rFonts w:ascii="Times New Roman" w:hAnsi="Times New Roman" w:cs="Times New Roman"/>
          <w:sz w:val="20"/>
          <w:szCs w:val="20"/>
        </w:rPr>
      </w:pPr>
      <w:r w:rsidRPr="00E0062A">
        <w:rPr>
          <w:rFonts w:ascii="Times New Roman" w:hAnsi="Times New Roman" w:cs="Times New Roman"/>
          <w:sz w:val="20"/>
          <w:szCs w:val="20"/>
          <w:vertAlign w:val="superscript"/>
        </w:rPr>
        <w:t>a</w:t>
      </w:r>
      <w:r w:rsidRPr="00E0062A">
        <w:rPr>
          <w:rFonts w:ascii="Times New Roman" w:hAnsi="Times New Roman" w:cs="Times New Roman"/>
          <w:sz w:val="20"/>
          <w:szCs w:val="20"/>
        </w:rPr>
        <w:t xml:space="preserve">House (i.e., the organization that conducted the survey) was not included for the August 1997 survey, so this index includes only sponsor for data from this survey) </w:t>
      </w:r>
    </w:p>
    <w:p w14:paraId="18664B6D" w14:textId="77777777" w:rsidR="00F47D23" w:rsidRPr="00E0062A" w:rsidRDefault="00F47D23" w:rsidP="00F47D23">
      <w:pPr>
        <w:rPr>
          <w:rFonts w:ascii="Times New Roman" w:hAnsi="Times New Roman" w:cs="Times New Roman"/>
          <w:sz w:val="20"/>
          <w:szCs w:val="20"/>
        </w:rPr>
      </w:pPr>
    </w:p>
    <w:p w14:paraId="27684886" w14:textId="77777777" w:rsidR="00F47D23" w:rsidRPr="00E0062A" w:rsidRDefault="00F47D23" w:rsidP="00F47D23">
      <w:pPr>
        <w:rPr>
          <w:rFonts w:ascii="Times New Roman" w:hAnsi="Times New Roman" w:cs="Times New Roman"/>
          <w:sz w:val="20"/>
          <w:szCs w:val="20"/>
        </w:rPr>
      </w:pPr>
    </w:p>
    <w:p w14:paraId="66B311CC" w14:textId="77777777" w:rsidR="00F47D23" w:rsidRPr="00E0062A" w:rsidRDefault="00F47D23" w:rsidP="00F47D23">
      <w:pPr>
        <w:rPr>
          <w:rFonts w:ascii="Times New Roman" w:hAnsi="Times New Roman" w:cs="Times New Roman"/>
          <w:sz w:val="20"/>
          <w:szCs w:val="20"/>
        </w:rPr>
      </w:pPr>
    </w:p>
    <w:p w14:paraId="7EBEA622" w14:textId="77777777" w:rsidR="00F47D23" w:rsidRPr="00E0062A" w:rsidRDefault="00F47D23" w:rsidP="00F47D23">
      <w:pPr>
        <w:rPr>
          <w:rFonts w:ascii="Times New Roman" w:hAnsi="Times New Roman" w:cs="Times New Roman"/>
          <w:sz w:val="20"/>
          <w:szCs w:val="20"/>
        </w:rPr>
      </w:pPr>
    </w:p>
    <w:p w14:paraId="72F85D2F" w14:textId="77777777" w:rsidR="00F47D23" w:rsidRPr="00E0062A" w:rsidRDefault="00F47D23" w:rsidP="00F47D23">
      <w:pPr>
        <w:rPr>
          <w:rFonts w:ascii="Times New Roman" w:hAnsi="Times New Roman" w:cs="Times New Roman"/>
          <w:sz w:val="20"/>
          <w:szCs w:val="20"/>
        </w:rPr>
      </w:pPr>
    </w:p>
    <w:p w14:paraId="3D1BD793" w14:textId="77777777" w:rsidR="00F47D23" w:rsidRPr="00E0062A" w:rsidRDefault="00F47D23" w:rsidP="00F47D23">
      <w:pPr>
        <w:rPr>
          <w:rFonts w:ascii="Times New Roman" w:hAnsi="Times New Roman" w:cs="Times New Roman"/>
          <w:sz w:val="20"/>
          <w:szCs w:val="20"/>
        </w:rPr>
      </w:pPr>
    </w:p>
    <w:p w14:paraId="7029F3D9"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t xml:space="preserve">Table C3b: Multivariate Regressions Predicting Accuracy and Consideration Beliefs with A Single Survey Quality Index: </w:t>
      </w:r>
    </w:p>
    <w:p w14:paraId="147CB6AF"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t>Separately for Each Study and Combined Across Studies</w:t>
      </w:r>
    </w:p>
    <w:tbl>
      <w:tblPr>
        <w:tblStyle w:val="TableGrid"/>
        <w:tblW w:w="13215" w:type="dxa"/>
        <w:jc w:val="center"/>
        <w:tblLook w:val="04A0" w:firstRow="1" w:lastRow="0" w:firstColumn="1" w:lastColumn="0" w:noHBand="0" w:noVBand="1"/>
      </w:tblPr>
      <w:tblGrid>
        <w:gridCol w:w="3405"/>
        <w:gridCol w:w="1170"/>
        <w:gridCol w:w="1170"/>
        <w:gridCol w:w="1260"/>
        <w:gridCol w:w="1350"/>
        <w:gridCol w:w="1161"/>
        <w:gridCol w:w="1170"/>
        <w:gridCol w:w="1260"/>
        <w:gridCol w:w="1269"/>
      </w:tblGrid>
      <w:tr w:rsidR="00F47D23" w:rsidRPr="00E0062A" w14:paraId="4929DEEB" w14:textId="77777777" w:rsidTr="00485925">
        <w:trPr>
          <w:trHeight w:val="287"/>
          <w:jc w:val="center"/>
        </w:trPr>
        <w:tc>
          <w:tcPr>
            <w:tcW w:w="3405" w:type="dxa"/>
            <w:vMerge w:val="restart"/>
          </w:tcPr>
          <w:p w14:paraId="0F790BF4" w14:textId="77777777" w:rsidR="00F47D23" w:rsidRPr="00E0062A" w:rsidRDefault="00F47D23" w:rsidP="00485925">
            <w:pPr>
              <w:jc w:val="center"/>
              <w:rPr>
                <w:rFonts w:ascii="Times New Roman" w:hAnsi="Times New Roman" w:cs="Times New Roman"/>
                <w:sz w:val="20"/>
                <w:szCs w:val="20"/>
              </w:rPr>
            </w:pPr>
          </w:p>
          <w:p w14:paraId="31CC41D8" w14:textId="77777777" w:rsidR="00F47D23" w:rsidRPr="00E0062A" w:rsidRDefault="00F47D23" w:rsidP="00485925">
            <w:pPr>
              <w:jc w:val="center"/>
              <w:rPr>
                <w:rFonts w:ascii="Times New Roman" w:hAnsi="Times New Roman" w:cs="Times New Roman"/>
                <w:sz w:val="20"/>
                <w:szCs w:val="20"/>
              </w:rPr>
            </w:pPr>
          </w:p>
          <w:p w14:paraId="0406C9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Predictor</w:t>
            </w:r>
          </w:p>
        </w:tc>
        <w:tc>
          <w:tcPr>
            <w:tcW w:w="4950" w:type="dxa"/>
            <w:gridSpan w:val="4"/>
          </w:tcPr>
          <w:p w14:paraId="13775D4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Accuracy Beliefs (OLS)</w:t>
            </w:r>
          </w:p>
        </w:tc>
        <w:tc>
          <w:tcPr>
            <w:tcW w:w="4860" w:type="dxa"/>
            <w:gridSpan w:val="4"/>
          </w:tcPr>
          <w:p w14:paraId="6542A7B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Consideration Beliefs (Logistic)</w:t>
            </w:r>
          </w:p>
        </w:tc>
      </w:tr>
      <w:tr w:rsidR="00F47D23" w:rsidRPr="00E0062A" w14:paraId="39D77150" w14:textId="77777777" w:rsidTr="00485925">
        <w:trPr>
          <w:trHeight w:val="260"/>
          <w:jc w:val="center"/>
        </w:trPr>
        <w:tc>
          <w:tcPr>
            <w:tcW w:w="3405" w:type="dxa"/>
            <w:vMerge/>
          </w:tcPr>
          <w:p w14:paraId="6659AE5E" w14:textId="77777777" w:rsidR="00F47D23" w:rsidRPr="00E0062A" w:rsidRDefault="00F47D23" w:rsidP="00485925">
            <w:pPr>
              <w:rPr>
                <w:rFonts w:ascii="Times New Roman" w:hAnsi="Times New Roman" w:cs="Times New Roman"/>
                <w:sz w:val="20"/>
                <w:szCs w:val="20"/>
              </w:rPr>
            </w:pPr>
          </w:p>
        </w:tc>
        <w:tc>
          <w:tcPr>
            <w:tcW w:w="1170" w:type="dxa"/>
          </w:tcPr>
          <w:p w14:paraId="1983338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August 1997</w:t>
            </w:r>
          </w:p>
        </w:tc>
        <w:tc>
          <w:tcPr>
            <w:tcW w:w="1170" w:type="dxa"/>
          </w:tcPr>
          <w:p w14:paraId="595D75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March 2000</w:t>
            </w:r>
          </w:p>
        </w:tc>
        <w:tc>
          <w:tcPr>
            <w:tcW w:w="1260" w:type="dxa"/>
          </w:tcPr>
          <w:p w14:paraId="716507B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April/May 2000</w:t>
            </w:r>
          </w:p>
        </w:tc>
        <w:tc>
          <w:tcPr>
            <w:tcW w:w="1350" w:type="dxa"/>
          </w:tcPr>
          <w:p w14:paraId="4BE6563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w:t>
            </w:r>
          </w:p>
        </w:tc>
        <w:tc>
          <w:tcPr>
            <w:tcW w:w="1161" w:type="dxa"/>
          </w:tcPr>
          <w:p w14:paraId="5E87631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August 1997</w:t>
            </w:r>
          </w:p>
        </w:tc>
        <w:tc>
          <w:tcPr>
            <w:tcW w:w="1170" w:type="dxa"/>
          </w:tcPr>
          <w:p w14:paraId="0AF21A2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March 2000</w:t>
            </w:r>
          </w:p>
        </w:tc>
        <w:tc>
          <w:tcPr>
            <w:tcW w:w="1260" w:type="dxa"/>
          </w:tcPr>
          <w:p w14:paraId="04E293C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April/May 2000</w:t>
            </w:r>
          </w:p>
        </w:tc>
        <w:tc>
          <w:tcPr>
            <w:tcW w:w="1269" w:type="dxa"/>
          </w:tcPr>
          <w:p w14:paraId="034CF17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Combined</w:t>
            </w:r>
          </w:p>
        </w:tc>
      </w:tr>
      <w:tr w:rsidR="00F47D23" w:rsidRPr="00E0062A" w14:paraId="2293A645" w14:textId="77777777" w:rsidTr="00E10E17">
        <w:trPr>
          <w:trHeight w:val="755"/>
          <w:jc w:val="center"/>
        </w:trPr>
        <w:tc>
          <w:tcPr>
            <w:tcW w:w="3405" w:type="dxa"/>
            <w:shd w:val="clear" w:color="auto" w:fill="auto"/>
          </w:tcPr>
          <w:p w14:paraId="1922EE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Total Survey Quality Index (TSQI; Participation Rate, Mode/Sampling, Sample Size, Sponsor, House)</w:t>
            </w:r>
            <w:r w:rsidRPr="00E0062A">
              <w:rPr>
                <w:rFonts w:ascii="Times New Roman" w:hAnsi="Times New Roman" w:cs="Times New Roman"/>
                <w:sz w:val="20"/>
                <w:szCs w:val="20"/>
                <w:vertAlign w:val="superscript"/>
              </w:rPr>
              <w:t xml:space="preserve"> a</w:t>
            </w:r>
          </w:p>
        </w:tc>
        <w:tc>
          <w:tcPr>
            <w:tcW w:w="1170" w:type="dxa"/>
            <w:shd w:val="clear" w:color="auto" w:fill="auto"/>
          </w:tcPr>
          <w:p w14:paraId="6C17CBD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.09</w:t>
            </w:r>
          </w:p>
          <w:p w14:paraId="67F52B9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43950F6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tc>
        <w:tc>
          <w:tcPr>
            <w:tcW w:w="1170" w:type="dxa"/>
            <w:shd w:val="clear" w:color="auto" w:fill="auto"/>
          </w:tcPr>
          <w:p w14:paraId="487C9EF6" w14:textId="785575EC"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9C71DB">
              <w:rPr>
                <w:rFonts w:ascii="Times New Roman" w:hAnsi="Times New Roman" w:cs="Times New Roman"/>
                <w:sz w:val="20"/>
                <w:szCs w:val="20"/>
              </w:rPr>
              <w:t>2</w:t>
            </w:r>
          </w:p>
          <w:p w14:paraId="6FEB1436" w14:textId="07DC456C"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9C71DB">
              <w:rPr>
                <w:rFonts w:ascii="Times New Roman" w:hAnsi="Times New Roman" w:cs="Times New Roman"/>
                <w:sz w:val="20"/>
                <w:szCs w:val="20"/>
              </w:rPr>
              <w:t>7</w:t>
            </w:r>
            <w:r w:rsidRPr="00E0062A">
              <w:rPr>
                <w:rFonts w:ascii="Times New Roman" w:hAnsi="Times New Roman" w:cs="Times New Roman"/>
                <w:sz w:val="20"/>
                <w:szCs w:val="20"/>
              </w:rPr>
              <w:t>)</w:t>
            </w:r>
          </w:p>
          <w:p w14:paraId="28735B72" w14:textId="14092B95"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9C71DB">
              <w:rPr>
                <w:rFonts w:ascii="Times New Roman" w:hAnsi="Times New Roman" w:cs="Times New Roman"/>
                <w:sz w:val="20"/>
                <w:szCs w:val="20"/>
              </w:rPr>
              <w:t>73</w:t>
            </w:r>
          </w:p>
        </w:tc>
        <w:tc>
          <w:tcPr>
            <w:tcW w:w="1260" w:type="dxa"/>
            <w:shd w:val="clear" w:color="auto" w:fill="auto"/>
          </w:tcPr>
          <w:p w14:paraId="6C87F9C1" w14:textId="4044F99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9C71DB">
              <w:rPr>
                <w:rFonts w:ascii="Times New Roman" w:hAnsi="Times New Roman" w:cs="Times New Roman"/>
                <w:sz w:val="20"/>
                <w:szCs w:val="20"/>
              </w:rPr>
              <w:t>6</w:t>
            </w:r>
          </w:p>
          <w:p w14:paraId="37855D0C" w14:textId="118EA63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9C71DB">
              <w:rPr>
                <w:rFonts w:ascii="Times New Roman" w:hAnsi="Times New Roman" w:cs="Times New Roman"/>
                <w:sz w:val="20"/>
                <w:szCs w:val="20"/>
              </w:rPr>
              <w:t>5</w:t>
            </w:r>
            <w:r w:rsidRPr="00E0062A">
              <w:rPr>
                <w:rFonts w:ascii="Times New Roman" w:hAnsi="Times New Roman" w:cs="Times New Roman"/>
                <w:sz w:val="20"/>
                <w:szCs w:val="20"/>
              </w:rPr>
              <w:t>)</w:t>
            </w:r>
          </w:p>
          <w:p w14:paraId="124F599F" w14:textId="4826C159"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9C71DB">
              <w:rPr>
                <w:rFonts w:ascii="Times New Roman" w:hAnsi="Times New Roman" w:cs="Times New Roman"/>
                <w:sz w:val="20"/>
                <w:szCs w:val="20"/>
              </w:rPr>
              <w:t>23</w:t>
            </w:r>
          </w:p>
        </w:tc>
        <w:tc>
          <w:tcPr>
            <w:tcW w:w="1350" w:type="dxa"/>
            <w:shd w:val="clear" w:color="auto" w:fill="auto"/>
          </w:tcPr>
          <w:p w14:paraId="092DEE7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2216268" w14:textId="0C2CB066"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9C71DB">
              <w:rPr>
                <w:rFonts w:ascii="Times New Roman" w:hAnsi="Times New Roman" w:cs="Times New Roman"/>
                <w:sz w:val="20"/>
                <w:szCs w:val="20"/>
              </w:rPr>
              <w:t>3</w:t>
            </w:r>
            <w:r w:rsidRPr="00E0062A">
              <w:rPr>
                <w:rFonts w:ascii="Times New Roman" w:hAnsi="Times New Roman" w:cs="Times New Roman"/>
                <w:sz w:val="20"/>
                <w:szCs w:val="20"/>
              </w:rPr>
              <w:t>)</w:t>
            </w:r>
          </w:p>
          <w:p w14:paraId="15C90534" w14:textId="51CFA41A"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9C71DB">
              <w:rPr>
                <w:rFonts w:ascii="Times New Roman" w:hAnsi="Times New Roman" w:cs="Times New Roman"/>
                <w:sz w:val="20"/>
                <w:szCs w:val="20"/>
              </w:rPr>
              <w:t>58</w:t>
            </w:r>
          </w:p>
        </w:tc>
        <w:tc>
          <w:tcPr>
            <w:tcW w:w="1161" w:type="dxa"/>
            <w:shd w:val="clear" w:color="auto" w:fill="auto"/>
          </w:tcPr>
          <w:p w14:paraId="5BD9521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3B2E162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(.37)</w:t>
            </w:r>
          </w:p>
          <w:p w14:paraId="721527B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.55</w:t>
            </w:r>
          </w:p>
        </w:tc>
        <w:tc>
          <w:tcPr>
            <w:tcW w:w="1170" w:type="dxa"/>
            <w:shd w:val="clear" w:color="auto" w:fill="auto"/>
          </w:tcPr>
          <w:p w14:paraId="30A27FBD" w14:textId="65316C75"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A065B1">
              <w:rPr>
                <w:rFonts w:ascii="Times New Roman" w:hAnsi="Times New Roman" w:cs="Times New Roman"/>
                <w:sz w:val="20"/>
                <w:szCs w:val="20"/>
              </w:rPr>
              <w:t>39</w:t>
            </w:r>
          </w:p>
          <w:p w14:paraId="650B35B9" w14:textId="5BED841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A065B1">
              <w:rPr>
                <w:rFonts w:ascii="Times New Roman" w:hAnsi="Times New Roman" w:cs="Times New Roman"/>
                <w:sz w:val="20"/>
                <w:szCs w:val="20"/>
              </w:rPr>
              <w:t>66</w:t>
            </w:r>
            <w:r w:rsidRPr="00E0062A">
              <w:rPr>
                <w:rFonts w:ascii="Times New Roman" w:hAnsi="Times New Roman" w:cs="Times New Roman"/>
                <w:sz w:val="20"/>
                <w:szCs w:val="20"/>
              </w:rPr>
              <w:t>)</w:t>
            </w:r>
          </w:p>
          <w:p w14:paraId="7A18DFA8" w14:textId="148BE0D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A065B1">
              <w:rPr>
                <w:rFonts w:ascii="Times New Roman" w:hAnsi="Times New Roman" w:cs="Times New Roman"/>
                <w:sz w:val="20"/>
                <w:szCs w:val="20"/>
              </w:rPr>
              <w:t>56</w:t>
            </w:r>
          </w:p>
        </w:tc>
        <w:tc>
          <w:tcPr>
            <w:tcW w:w="1260" w:type="dxa"/>
            <w:shd w:val="clear" w:color="auto" w:fill="auto"/>
          </w:tcPr>
          <w:p w14:paraId="27492DFD" w14:textId="76D54AA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A065B1">
              <w:rPr>
                <w:rFonts w:ascii="Times New Roman" w:hAnsi="Times New Roman" w:cs="Times New Roman"/>
                <w:sz w:val="20"/>
                <w:szCs w:val="20"/>
              </w:rPr>
              <w:t>23</w:t>
            </w:r>
          </w:p>
          <w:p w14:paraId="3D76036D" w14:textId="7B79441E"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t>
            </w:r>
            <w:r w:rsidR="00A065B1">
              <w:rPr>
                <w:rFonts w:ascii="Times New Roman" w:hAnsi="Times New Roman" w:cs="Times New Roman"/>
                <w:sz w:val="20"/>
                <w:szCs w:val="20"/>
              </w:rPr>
              <w:t>7</w:t>
            </w:r>
            <w:r w:rsidRPr="00E0062A">
              <w:rPr>
                <w:rFonts w:ascii="Times New Roman" w:hAnsi="Times New Roman" w:cs="Times New Roman"/>
                <w:sz w:val="20"/>
                <w:szCs w:val="20"/>
              </w:rPr>
              <w:t>)</w:t>
            </w:r>
          </w:p>
          <w:p w14:paraId="736E2F2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.63</w:t>
            </w:r>
          </w:p>
        </w:tc>
        <w:tc>
          <w:tcPr>
            <w:tcW w:w="1269" w:type="dxa"/>
            <w:shd w:val="clear" w:color="auto" w:fill="auto"/>
          </w:tcPr>
          <w:p w14:paraId="65131094" w14:textId="67F5E9F8"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sidR="00A065B1">
              <w:rPr>
                <w:rFonts w:ascii="Times New Roman" w:hAnsi="Times New Roman" w:cs="Times New Roman"/>
                <w:sz w:val="20"/>
                <w:szCs w:val="20"/>
              </w:rPr>
              <w:t>0</w:t>
            </w:r>
          </w:p>
          <w:p w14:paraId="276FE6E4" w14:textId="719274B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sidR="00A065B1">
              <w:rPr>
                <w:rFonts w:ascii="Times New Roman" w:hAnsi="Times New Roman" w:cs="Times New Roman"/>
                <w:sz w:val="20"/>
                <w:szCs w:val="20"/>
              </w:rPr>
              <w:t>4</w:t>
            </w:r>
            <w:r w:rsidRPr="00E0062A">
              <w:rPr>
                <w:rFonts w:ascii="Times New Roman" w:hAnsi="Times New Roman" w:cs="Times New Roman"/>
                <w:sz w:val="20"/>
                <w:szCs w:val="20"/>
              </w:rPr>
              <w:t>)</w:t>
            </w:r>
          </w:p>
          <w:p w14:paraId="0AF98C9A" w14:textId="36C6013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A065B1">
              <w:rPr>
                <w:rFonts w:ascii="Times New Roman" w:hAnsi="Times New Roman" w:cs="Times New Roman"/>
                <w:sz w:val="20"/>
                <w:szCs w:val="20"/>
              </w:rPr>
              <w:t>42</w:t>
            </w:r>
          </w:p>
        </w:tc>
      </w:tr>
      <w:tr w:rsidR="00F47D23" w:rsidRPr="00E0062A" w14:paraId="1A8FD17C" w14:textId="77777777" w:rsidTr="00E10E17">
        <w:trPr>
          <w:trHeight w:val="620"/>
          <w:jc w:val="center"/>
        </w:trPr>
        <w:tc>
          <w:tcPr>
            <w:tcW w:w="3405" w:type="dxa"/>
            <w:shd w:val="clear" w:color="auto" w:fill="DAE9F7" w:themeFill="text2" w:themeFillTint="1A"/>
          </w:tcPr>
          <w:p w14:paraId="155E72FF"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Opinion Consistency</w:t>
            </w:r>
          </w:p>
        </w:tc>
        <w:tc>
          <w:tcPr>
            <w:tcW w:w="1170" w:type="dxa"/>
            <w:shd w:val="clear" w:color="auto" w:fill="DAE9F7" w:themeFill="text2" w:themeFillTint="1A"/>
          </w:tcPr>
          <w:p w14:paraId="636E508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.06</w:t>
            </w:r>
          </w:p>
          <w:p w14:paraId="1A13B46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00FD25E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70" w:type="dxa"/>
            <w:shd w:val="clear" w:color="auto" w:fill="DAE9F7" w:themeFill="text2" w:themeFillTint="1A"/>
          </w:tcPr>
          <w:p w14:paraId="0AA37E7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3D3643A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65CE9FD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260" w:type="dxa"/>
            <w:shd w:val="clear" w:color="auto" w:fill="DAE9F7" w:themeFill="text2" w:themeFillTint="1A"/>
          </w:tcPr>
          <w:p w14:paraId="42D703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4DB8A8C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02EEE8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.09</w:t>
            </w:r>
          </w:p>
        </w:tc>
        <w:tc>
          <w:tcPr>
            <w:tcW w:w="1350" w:type="dxa"/>
            <w:shd w:val="clear" w:color="auto" w:fill="DAE9F7" w:themeFill="text2" w:themeFillTint="1A"/>
          </w:tcPr>
          <w:p w14:paraId="6382430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175353E5" w14:textId="50160F8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9C71DB">
              <w:rPr>
                <w:rFonts w:ascii="Times New Roman" w:hAnsi="Times New Roman" w:cs="Times New Roman"/>
                <w:b/>
                <w:bCs/>
                <w:sz w:val="20"/>
                <w:szCs w:val="20"/>
              </w:rPr>
              <w:t>1</w:t>
            </w:r>
            <w:r w:rsidRPr="00E0062A">
              <w:rPr>
                <w:rFonts w:ascii="Times New Roman" w:hAnsi="Times New Roman" w:cs="Times New Roman"/>
                <w:b/>
                <w:bCs/>
                <w:sz w:val="20"/>
                <w:szCs w:val="20"/>
              </w:rPr>
              <w:t>)</w:t>
            </w:r>
          </w:p>
          <w:p w14:paraId="72C62991"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61" w:type="dxa"/>
            <w:shd w:val="clear" w:color="auto" w:fill="DAE9F7" w:themeFill="text2" w:themeFillTint="1A"/>
          </w:tcPr>
          <w:p w14:paraId="3735946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.84</w:t>
            </w:r>
          </w:p>
          <w:p w14:paraId="1D8B805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(.17)</w:t>
            </w:r>
          </w:p>
          <w:p w14:paraId="0BC7A802"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70" w:type="dxa"/>
            <w:shd w:val="clear" w:color="auto" w:fill="DAE9F7" w:themeFill="text2" w:themeFillTint="1A"/>
          </w:tcPr>
          <w:p w14:paraId="058507C2" w14:textId="5D19C1FC"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A065B1">
              <w:rPr>
                <w:rFonts w:ascii="Times New Roman" w:hAnsi="Times New Roman" w:cs="Times New Roman"/>
                <w:sz w:val="20"/>
                <w:szCs w:val="20"/>
              </w:rPr>
              <w:t>25</w:t>
            </w:r>
          </w:p>
          <w:p w14:paraId="5B874556" w14:textId="1BC176CB"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sidR="00A065B1">
              <w:rPr>
                <w:rFonts w:ascii="Times New Roman" w:hAnsi="Times New Roman" w:cs="Times New Roman"/>
                <w:sz w:val="20"/>
                <w:szCs w:val="20"/>
              </w:rPr>
              <w:t>8</w:t>
            </w:r>
            <w:r w:rsidRPr="00E0062A">
              <w:rPr>
                <w:rFonts w:ascii="Times New Roman" w:hAnsi="Times New Roman" w:cs="Times New Roman"/>
                <w:sz w:val="20"/>
                <w:szCs w:val="20"/>
              </w:rPr>
              <w:t>)</w:t>
            </w:r>
          </w:p>
          <w:p w14:paraId="6F7BE65B" w14:textId="0CF51BF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sidR="00A065B1">
              <w:rPr>
                <w:rFonts w:ascii="Times New Roman" w:hAnsi="Times New Roman" w:cs="Times New Roman"/>
                <w:sz w:val="20"/>
                <w:szCs w:val="20"/>
              </w:rPr>
              <w:t>6</w:t>
            </w:r>
          </w:p>
        </w:tc>
        <w:tc>
          <w:tcPr>
            <w:tcW w:w="1260" w:type="dxa"/>
            <w:shd w:val="clear" w:color="auto" w:fill="DAE9F7" w:themeFill="text2" w:themeFillTint="1A"/>
          </w:tcPr>
          <w:p w14:paraId="7F4123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00F7E11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4082EB8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.35</w:t>
            </w:r>
          </w:p>
        </w:tc>
        <w:tc>
          <w:tcPr>
            <w:tcW w:w="1269" w:type="dxa"/>
            <w:shd w:val="clear" w:color="auto" w:fill="DAE9F7" w:themeFill="text2" w:themeFillTint="1A"/>
          </w:tcPr>
          <w:p w14:paraId="7992480C" w14:textId="221AA165"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w:t>
            </w:r>
            <w:r w:rsidR="00A065B1">
              <w:rPr>
                <w:rFonts w:ascii="Times New Roman" w:hAnsi="Times New Roman" w:cs="Times New Roman"/>
                <w:b/>
                <w:bCs/>
                <w:sz w:val="20"/>
                <w:szCs w:val="20"/>
              </w:rPr>
              <w:t>0</w:t>
            </w:r>
          </w:p>
          <w:p w14:paraId="7BE2EDE4" w14:textId="6D58F48B"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A065B1">
              <w:rPr>
                <w:rFonts w:ascii="Times New Roman" w:hAnsi="Times New Roman" w:cs="Times New Roman"/>
                <w:b/>
                <w:bCs/>
                <w:sz w:val="20"/>
                <w:szCs w:val="20"/>
              </w:rPr>
              <w:t>09</w:t>
            </w:r>
            <w:r w:rsidRPr="00E0062A">
              <w:rPr>
                <w:rFonts w:ascii="Times New Roman" w:hAnsi="Times New Roman" w:cs="Times New Roman"/>
                <w:b/>
                <w:bCs/>
                <w:sz w:val="20"/>
                <w:szCs w:val="20"/>
              </w:rPr>
              <w:t>)</w:t>
            </w:r>
          </w:p>
          <w:p w14:paraId="4BCD35A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r>
      <w:tr w:rsidR="00F47D23" w:rsidRPr="00E0062A" w14:paraId="3109E3D3" w14:textId="77777777" w:rsidTr="00E10E17">
        <w:trPr>
          <w:trHeight w:val="719"/>
          <w:jc w:val="center"/>
        </w:trPr>
        <w:tc>
          <w:tcPr>
            <w:tcW w:w="3405" w:type="dxa"/>
            <w:shd w:val="clear" w:color="auto" w:fill="auto"/>
          </w:tcPr>
          <w:p w14:paraId="1A645405"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information within vignette (0=results/methods; 1=methods/results)</w:t>
            </w:r>
          </w:p>
        </w:tc>
        <w:tc>
          <w:tcPr>
            <w:tcW w:w="1170" w:type="dxa"/>
            <w:shd w:val="clear" w:color="auto" w:fill="auto"/>
          </w:tcPr>
          <w:p w14:paraId="15F812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68F2DA9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7B879B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.07</w:t>
            </w:r>
          </w:p>
        </w:tc>
        <w:tc>
          <w:tcPr>
            <w:tcW w:w="1170" w:type="dxa"/>
            <w:shd w:val="clear" w:color="auto" w:fill="auto"/>
          </w:tcPr>
          <w:p w14:paraId="0B23524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51848F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FB4A131" w14:textId="16DE16F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w:t>
            </w:r>
            <w:r w:rsidR="009C71DB">
              <w:rPr>
                <w:rFonts w:ascii="Times New Roman" w:hAnsi="Times New Roman" w:cs="Times New Roman"/>
                <w:sz w:val="20"/>
                <w:szCs w:val="20"/>
              </w:rPr>
              <w:t>5</w:t>
            </w:r>
          </w:p>
        </w:tc>
        <w:tc>
          <w:tcPr>
            <w:tcW w:w="1260" w:type="dxa"/>
            <w:shd w:val="clear" w:color="auto" w:fill="auto"/>
          </w:tcPr>
          <w:p w14:paraId="7F98D71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2580D57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A8AFC8B" w14:textId="3113EDA0"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sidR="009C71DB">
              <w:rPr>
                <w:rFonts w:ascii="Times New Roman" w:hAnsi="Times New Roman" w:cs="Times New Roman"/>
                <w:sz w:val="20"/>
                <w:szCs w:val="20"/>
              </w:rPr>
              <w:t>1</w:t>
            </w:r>
          </w:p>
        </w:tc>
        <w:tc>
          <w:tcPr>
            <w:tcW w:w="1350" w:type="dxa"/>
            <w:shd w:val="clear" w:color="auto" w:fill="auto"/>
          </w:tcPr>
          <w:p w14:paraId="21073C1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-.001</w:t>
            </w:r>
          </w:p>
          <w:p w14:paraId="2D97E3F1" w14:textId="3C028A1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9C71DB">
              <w:rPr>
                <w:rFonts w:ascii="Times New Roman" w:hAnsi="Times New Roman" w:cs="Times New Roman"/>
                <w:sz w:val="20"/>
                <w:szCs w:val="20"/>
              </w:rPr>
              <w:t>2</w:t>
            </w:r>
            <w:r w:rsidRPr="00E0062A">
              <w:rPr>
                <w:rFonts w:ascii="Times New Roman" w:hAnsi="Times New Roman" w:cs="Times New Roman"/>
                <w:sz w:val="20"/>
                <w:szCs w:val="20"/>
              </w:rPr>
              <w:t>)</w:t>
            </w:r>
          </w:p>
          <w:p w14:paraId="37105BE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.94</w:t>
            </w:r>
          </w:p>
        </w:tc>
        <w:tc>
          <w:tcPr>
            <w:tcW w:w="1161" w:type="dxa"/>
            <w:shd w:val="clear" w:color="auto" w:fill="auto"/>
          </w:tcPr>
          <w:p w14:paraId="09A1C3F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DE6E2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3D88217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.94</w:t>
            </w:r>
          </w:p>
        </w:tc>
        <w:tc>
          <w:tcPr>
            <w:tcW w:w="1170" w:type="dxa"/>
            <w:shd w:val="clear" w:color="auto" w:fill="auto"/>
          </w:tcPr>
          <w:p w14:paraId="2A78DE33" w14:textId="2EAFEAA9" w:rsidR="00F47D23" w:rsidRPr="00E0062A" w:rsidRDefault="00A065B1" w:rsidP="00485925">
            <w:pPr>
              <w:jc w:val="center"/>
              <w:rPr>
                <w:rFonts w:ascii="Times New Roman" w:hAnsi="Times New Roman" w:cs="Times New Roman"/>
                <w:sz w:val="20"/>
                <w:szCs w:val="20"/>
              </w:rPr>
            </w:pPr>
            <w:r>
              <w:rPr>
                <w:rFonts w:ascii="Times New Roman" w:hAnsi="Times New Roman" w:cs="Times New Roman"/>
                <w:sz w:val="20"/>
                <w:szCs w:val="20"/>
              </w:rPr>
              <w:t>.17</w:t>
            </w:r>
          </w:p>
          <w:p w14:paraId="79F109B0" w14:textId="3F9A0CF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sidR="00A065B1">
              <w:rPr>
                <w:rFonts w:ascii="Times New Roman" w:hAnsi="Times New Roman" w:cs="Times New Roman"/>
                <w:sz w:val="20"/>
                <w:szCs w:val="20"/>
              </w:rPr>
              <w:t>8</w:t>
            </w:r>
            <w:r w:rsidRPr="00E0062A">
              <w:rPr>
                <w:rFonts w:ascii="Times New Roman" w:hAnsi="Times New Roman" w:cs="Times New Roman"/>
                <w:sz w:val="20"/>
                <w:szCs w:val="20"/>
              </w:rPr>
              <w:t>)</w:t>
            </w:r>
          </w:p>
          <w:p w14:paraId="2F0DA9DD" w14:textId="6355A759"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sidR="00A065B1">
              <w:rPr>
                <w:rFonts w:ascii="Times New Roman" w:hAnsi="Times New Roman" w:cs="Times New Roman"/>
                <w:sz w:val="20"/>
                <w:szCs w:val="20"/>
              </w:rPr>
              <w:t>6</w:t>
            </w:r>
          </w:p>
        </w:tc>
        <w:tc>
          <w:tcPr>
            <w:tcW w:w="1260" w:type="dxa"/>
            <w:shd w:val="clear" w:color="auto" w:fill="auto"/>
          </w:tcPr>
          <w:p w14:paraId="3A3A3F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-.22</w:t>
            </w:r>
          </w:p>
          <w:p w14:paraId="67AC98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637625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.17</w:t>
            </w:r>
          </w:p>
        </w:tc>
        <w:tc>
          <w:tcPr>
            <w:tcW w:w="1269" w:type="dxa"/>
            <w:shd w:val="clear" w:color="auto" w:fill="auto"/>
          </w:tcPr>
          <w:p w14:paraId="46973DB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33286D2D" w14:textId="29485C3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A065B1">
              <w:rPr>
                <w:rFonts w:ascii="Times New Roman" w:hAnsi="Times New Roman" w:cs="Times New Roman"/>
                <w:sz w:val="20"/>
                <w:szCs w:val="20"/>
              </w:rPr>
              <w:t>09</w:t>
            </w:r>
            <w:r w:rsidRPr="00E0062A">
              <w:rPr>
                <w:rFonts w:ascii="Times New Roman" w:hAnsi="Times New Roman" w:cs="Times New Roman"/>
                <w:sz w:val="20"/>
                <w:szCs w:val="20"/>
              </w:rPr>
              <w:t>)</w:t>
            </w:r>
          </w:p>
          <w:p w14:paraId="30F1384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.68</w:t>
            </w:r>
          </w:p>
        </w:tc>
      </w:tr>
      <w:tr w:rsidR="00F47D23" w:rsidRPr="00E0062A" w14:paraId="6FB461E9" w14:textId="77777777" w:rsidTr="00E10E17">
        <w:trPr>
          <w:trHeight w:val="800"/>
          <w:jc w:val="center"/>
        </w:trPr>
        <w:tc>
          <w:tcPr>
            <w:tcW w:w="3405" w:type="dxa"/>
            <w:shd w:val="clear" w:color="auto" w:fill="DAE9F7" w:themeFill="text2" w:themeFillTint="1A"/>
          </w:tcPr>
          <w:p w14:paraId="6375E72C"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DVs (0=accuracy/consideration; 1=consideration/accuracy)</w:t>
            </w:r>
          </w:p>
        </w:tc>
        <w:tc>
          <w:tcPr>
            <w:tcW w:w="1170" w:type="dxa"/>
            <w:shd w:val="clear" w:color="auto" w:fill="DAE9F7" w:themeFill="text2" w:themeFillTint="1A"/>
          </w:tcPr>
          <w:p w14:paraId="3D3274C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3B7B2F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958928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.18</w:t>
            </w:r>
          </w:p>
        </w:tc>
        <w:tc>
          <w:tcPr>
            <w:tcW w:w="1170" w:type="dxa"/>
            <w:shd w:val="clear" w:color="auto" w:fill="DAE9F7" w:themeFill="text2" w:themeFillTint="1A"/>
          </w:tcPr>
          <w:p w14:paraId="65FB24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EB8320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B647A6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.98</w:t>
            </w:r>
          </w:p>
        </w:tc>
        <w:tc>
          <w:tcPr>
            <w:tcW w:w="1260" w:type="dxa"/>
            <w:shd w:val="clear" w:color="auto" w:fill="DAE9F7" w:themeFill="text2" w:themeFillTint="1A"/>
          </w:tcPr>
          <w:p w14:paraId="48B8BA6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71D4CED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0C10403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350" w:type="dxa"/>
            <w:shd w:val="clear" w:color="auto" w:fill="DAE9F7" w:themeFill="text2" w:themeFillTint="1A"/>
          </w:tcPr>
          <w:p w14:paraId="667C285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42376F4" w14:textId="6219C05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9C71DB">
              <w:rPr>
                <w:rFonts w:ascii="Times New Roman" w:hAnsi="Times New Roman" w:cs="Times New Roman"/>
                <w:sz w:val="20"/>
                <w:szCs w:val="20"/>
              </w:rPr>
              <w:t>1</w:t>
            </w:r>
            <w:r w:rsidRPr="00E0062A">
              <w:rPr>
                <w:rFonts w:ascii="Times New Roman" w:hAnsi="Times New Roman" w:cs="Times New Roman"/>
                <w:sz w:val="20"/>
                <w:szCs w:val="20"/>
              </w:rPr>
              <w:t>)</w:t>
            </w:r>
          </w:p>
          <w:p w14:paraId="1F974C1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.49</w:t>
            </w:r>
          </w:p>
        </w:tc>
        <w:tc>
          <w:tcPr>
            <w:tcW w:w="1161" w:type="dxa"/>
            <w:shd w:val="clear" w:color="auto" w:fill="DAE9F7" w:themeFill="text2" w:themeFillTint="1A"/>
          </w:tcPr>
          <w:p w14:paraId="0A4E62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.28</w:t>
            </w:r>
          </w:p>
          <w:p w14:paraId="7C181F3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4471C7BC" w14:textId="6D01739D"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sidR="00A065B1">
              <w:rPr>
                <w:rFonts w:ascii="Times New Roman" w:hAnsi="Times New Roman" w:cs="Times New Roman"/>
                <w:sz w:val="20"/>
                <w:szCs w:val="20"/>
              </w:rPr>
              <w:t>09</w:t>
            </w:r>
          </w:p>
        </w:tc>
        <w:tc>
          <w:tcPr>
            <w:tcW w:w="1170" w:type="dxa"/>
            <w:shd w:val="clear" w:color="auto" w:fill="DAE9F7" w:themeFill="text2" w:themeFillTint="1A"/>
          </w:tcPr>
          <w:p w14:paraId="5C0859D4" w14:textId="7A23DA8E"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A065B1">
              <w:rPr>
                <w:rFonts w:ascii="Times New Roman" w:hAnsi="Times New Roman" w:cs="Times New Roman"/>
                <w:b/>
                <w:bCs/>
                <w:sz w:val="20"/>
                <w:szCs w:val="20"/>
              </w:rPr>
              <w:t>39</w:t>
            </w:r>
          </w:p>
          <w:p w14:paraId="476AEE62" w14:textId="0DEB529E"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A065B1">
              <w:rPr>
                <w:rFonts w:ascii="Times New Roman" w:hAnsi="Times New Roman" w:cs="Times New Roman"/>
                <w:b/>
                <w:bCs/>
                <w:sz w:val="20"/>
                <w:szCs w:val="20"/>
              </w:rPr>
              <w:t>8</w:t>
            </w:r>
            <w:r w:rsidRPr="00E0062A">
              <w:rPr>
                <w:rFonts w:ascii="Times New Roman" w:hAnsi="Times New Roman" w:cs="Times New Roman"/>
                <w:b/>
                <w:bCs/>
                <w:sz w:val="20"/>
                <w:szCs w:val="20"/>
              </w:rPr>
              <w:t>)</w:t>
            </w:r>
          </w:p>
          <w:p w14:paraId="6C4813A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260" w:type="dxa"/>
            <w:shd w:val="clear" w:color="auto" w:fill="DAE9F7" w:themeFill="text2" w:themeFillTint="1A"/>
          </w:tcPr>
          <w:p w14:paraId="242780C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.38</w:t>
            </w:r>
          </w:p>
          <w:p w14:paraId="1A853814"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(.16)</w:t>
            </w:r>
          </w:p>
          <w:p w14:paraId="03C5178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.02</w:t>
            </w:r>
          </w:p>
        </w:tc>
        <w:tc>
          <w:tcPr>
            <w:tcW w:w="1269" w:type="dxa"/>
            <w:shd w:val="clear" w:color="auto" w:fill="DAE9F7" w:themeFill="text2" w:themeFillTint="1A"/>
          </w:tcPr>
          <w:p w14:paraId="3B25769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2742FD5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(.10)</w:t>
            </w:r>
          </w:p>
          <w:p w14:paraId="4FFE73FC"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r>
      <w:tr w:rsidR="00F47D23" w:rsidRPr="00E0062A" w14:paraId="411D2AC9" w14:textId="77777777" w:rsidTr="00E10E17">
        <w:trPr>
          <w:trHeight w:val="899"/>
          <w:jc w:val="center"/>
        </w:trPr>
        <w:tc>
          <w:tcPr>
            <w:tcW w:w="3405" w:type="dxa"/>
            <w:shd w:val="clear" w:color="auto" w:fill="auto"/>
          </w:tcPr>
          <w:p w14:paraId="761D1FE7"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Education (HS degree or less baseline)</w:t>
            </w:r>
          </w:p>
          <w:p w14:paraId="565DCF49"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Some college</w:t>
            </w:r>
          </w:p>
          <w:p w14:paraId="67E612C9" w14:textId="77777777" w:rsidR="00F47D23" w:rsidRPr="00E0062A" w:rsidRDefault="00F47D23" w:rsidP="00485925">
            <w:pPr>
              <w:jc w:val="right"/>
              <w:rPr>
                <w:rFonts w:ascii="Times New Roman" w:hAnsi="Times New Roman" w:cs="Times New Roman"/>
                <w:color w:val="000000" w:themeColor="text1"/>
                <w:sz w:val="20"/>
                <w:szCs w:val="20"/>
              </w:rPr>
            </w:pPr>
          </w:p>
          <w:p w14:paraId="006B9F1C" w14:textId="77777777" w:rsidR="00F47D23" w:rsidRPr="00E0062A" w:rsidRDefault="00F47D23" w:rsidP="00485925">
            <w:pPr>
              <w:rPr>
                <w:rFonts w:ascii="Times New Roman" w:hAnsi="Times New Roman" w:cs="Times New Roman"/>
                <w:color w:val="000000" w:themeColor="text1"/>
                <w:sz w:val="20"/>
                <w:szCs w:val="20"/>
              </w:rPr>
            </w:pPr>
          </w:p>
        </w:tc>
        <w:tc>
          <w:tcPr>
            <w:tcW w:w="1170" w:type="dxa"/>
            <w:shd w:val="clear" w:color="auto" w:fill="auto"/>
          </w:tcPr>
          <w:p w14:paraId="3BC3B2D7" w14:textId="77777777" w:rsidR="00F47D23" w:rsidRPr="00E0062A" w:rsidRDefault="00F47D23" w:rsidP="00485925">
            <w:pPr>
              <w:rPr>
                <w:rFonts w:ascii="Times New Roman" w:hAnsi="Times New Roman" w:cs="Times New Roman"/>
                <w:sz w:val="20"/>
                <w:szCs w:val="20"/>
              </w:rPr>
            </w:pPr>
          </w:p>
          <w:p w14:paraId="5DB0A86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5D38D1C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7D59E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.25</w:t>
            </w:r>
          </w:p>
        </w:tc>
        <w:tc>
          <w:tcPr>
            <w:tcW w:w="1170" w:type="dxa"/>
            <w:shd w:val="clear" w:color="auto" w:fill="auto"/>
          </w:tcPr>
          <w:p w14:paraId="09337BAE" w14:textId="77777777" w:rsidR="00F47D23" w:rsidRPr="00E0062A" w:rsidRDefault="00F47D23" w:rsidP="00485925">
            <w:pPr>
              <w:rPr>
                <w:rFonts w:ascii="Times New Roman" w:hAnsi="Times New Roman" w:cs="Times New Roman"/>
                <w:sz w:val="20"/>
                <w:szCs w:val="20"/>
              </w:rPr>
            </w:pPr>
          </w:p>
          <w:p w14:paraId="171C78F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A5A2CE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07A17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.75</w:t>
            </w:r>
          </w:p>
        </w:tc>
        <w:tc>
          <w:tcPr>
            <w:tcW w:w="1260" w:type="dxa"/>
            <w:shd w:val="clear" w:color="auto" w:fill="auto"/>
          </w:tcPr>
          <w:p w14:paraId="56DAD0F5" w14:textId="77777777" w:rsidR="00F47D23" w:rsidRPr="00E0062A" w:rsidRDefault="00F47D23" w:rsidP="00485925">
            <w:pPr>
              <w:rPr>
                <w:rFonts w:ascii="Times New Roman" w:hAnsi="Times New Roman" w:cs="Times New Roman"/>
                <w:sz w:val="20"/>
                <w:szCs w:val="20"/>
              </w:rPr>
            </w:pPr>
          </w:p>
          <w:p w14:paraId="238F37A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855A8D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93A8D3B" w14:textId="3E2F8BEA"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w:t>
            </w:r>
            <w:r w:rsidR="009C71DB">
              <w:rPr>
                <w:rFonts w:ascii="Times New Roman" w:hAnsi="Times New Roman" w:cs="Times New Roman"/>
                <w:sz w:val="20"/>
                <w:szCs w:val="20"/>
              </w:rPr>
              <w:t>6</w:t>
            </w:r>
          </w:p>
        </w:tc>
        <w:tc>
          <w:tcPr>
            <w:tcW w:w="1350" w:type="dxa"/>
            <w:shd w:val="clear" w:color="auto" w:fill="auto"/>
          </w:tcPr>
          <w:p w14:paraId="7648DD75" w14:textId="77777777" w:rsidR="00F47D23" w:rsidRPr="00E0062A" w:rsidRDefault="00F47D23" w:rsidP="00485925">
            <w:pPr>
              <w:rPr>
                <w:rFonts w:ascii="Times New Roman" w:hAnsi="Times New Roman" w:cs="Times New Roman"/>
                <w:sz w:val="20"/>
                <w:szCs w:val="20"/>
              </w:rPr>
            </w:pPr>
          </w:p>
          <w:p w14:paraId="6464C73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93B709C" w14:textId="38EC76E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sidR="009C71DB">
              <w:rPr>
                <w:rFonts w:ascii="Times New Roman" w:hAnsi="Times New Roman" w:cs="Times New Roman"/>
                <w:sz w:val="20"/>
                <w:szCs w:val="20"/>
              </w:rPr>
              <w:t>1</w:t>
            </w:r>
            <w:r w:rsidRPr="00E0062A">
              <w:rPr>
                <w:rFonts w:ascii="Times New Roman" w:hAnsi="Times New Roman" w:cs="Times New Roman"/>
                <w:sz w:val="20"/>
                <w:szCs w:val="20"/>
              </w:rPr>
              <w:t>)</w:t>
            </w:r>
          </w:p>
          <w:p w14:paraId="485BCC2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.13</w:t>
            </w:r>
          </w:p>
        </w:tc>
        <w:tc>
          <w:tcPr>
            <w:tcW w:w="1161" w:type="dxa"/>
            <w:shd w:val="clear" w:color="auto" w:fill="auto"/>
          </w:tcPr>
          <w:p w14:paraId="04B449A5" w14:textId="77777777" w:rsidR="00F47D23" w:rsidRPr="00E0062A" w:rsidRDefault="00F47D23" w:rsidP="00485925">
            <w:pPr>
              <w:rPr>
                <w:rFonts w:ascii="Times New Roman" w:hAnsi="Times New Roman" w:cs="Times New Roman"/>
                <w:sz w:val="20"/>
                <w:szCs w:val="20"/>
              </w:rPr>
            </w:pPr>
          </w:p>
          <w:p w14:paraId="1379DF0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456D460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0C24C03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.27</w:t>
            </w:r>
          </w:p>
        </w:tc>
        <w:tc>
          <w:tcPr>
            <w:tcW w:w="1170" w:type="dxa"/>
            <w:shd w:val="clear" w:color="auto" w:fill="auto"/>
          </w:tcPr>
          <w:p w14:paraId="78EE6B2C" w14:textId="77777777" w:rsidR="00F47D23" w:rsidRPr="00E0062A" w:rsidRDefault="00F47D23" w:rsidP="00485925">
            <w:pPr>
              <w:rPr>
                <w:rFonts w:ascii="Times New Roman" w:hAnsi="Times New Roman" w:cs="Times New Roman"/>
                <w:sz w:val="20"/>
                <w:szCs w:val="20"/>
              </w:rPr>
            </w:pPr>
          </w:p>
          <w:p w14:paraId="6D92607B" w14:textId="1D5B1C8A"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sidR="00A065B1">
              <w:rPr>
                <w:rFonts w:ascii="Times New Roman" w:hAnsi="Times New Roman" w:cs="Times New Roman"/>
                <w:sz w:val="20"/>
                <w:szCs w:val="20"/>
              </w:rPr>
              <w:t>12</w:t>
            </w:r>
          </w:p>
          <w:p w14:paraId="238C454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574B3CC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.59</w:t>
            </w:r>
          </w:p>
        </w:tc>
        <w:tc>
          <w:tcPr>
            <w:tcW w:w="1260" w:type="dxa"/>
            <w:shd w:val="clear" w:color="auto" w:fill="auto"/>
          </w:tcPr>
          <w:p w14:paraId="7C6701F7" w14:textId="77777777" w:rsidR="00F47D23" w:rsidRPr="00E0062A" w:rsidRDefault="00F47D23" w:rsidP="00485925">
            <w:pPr>
              <w:rPr>
                <w:rFonts w:ascii="Times New Roman" w:hAnsi="Times New Roman" w:cs="Times New Roman"/>
                <w:sz w:val="20"/>
                <w:szCs w:val="20"/>
              </w:rPr>
            </w:pPr>
          </w:p>
          <w:p w14:paraId="16C36DF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-.001</w:t>
            </w:r>
          </w:p>
          <w:p w14:paraId="625EAC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64FBF45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.99</w:t>
            </w:r>
          </w:p>
        </w:tc>
        <w:tc>
          <w:tcPr>
            <w:tcW w:w="1269" w:type="dxa"/>
            <w:shd w:val="clear" w:color="auto" w:fill="auto"/>
          </w:tcPr>
          <w:p w14:paraId="30DAC571" w14:textId="77777777" w:rsidR="00F47D23" w:rsidRPr="00E0062A" w:rsidRDefault="00F47D23" w:rsidP="00485925">
            <w:pPr>
              <w:rPr>
                <w:rFonts w:ascii="Times New Roman" w:hAnsi="Times New Roman" w:cs="Times New Roman"/>
                <w:sz w:val="20"/>
                <w:szCs w:val="20"/>
              </w:rPr>
            </w:pPr>
          </w:p>
          <w:p w14:paraId="53D54D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390087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64558D5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.33</w:t>
            </w:r>
          </w:p>
        </w:tc>
      </w:tr>
      <w:tr w:rsidR="00F47D23" w:rsidRPr="00E0062A" w14:paraId="44B5AE96" w14:textId="77777777" w:rsidTr="00E10E17">
        <w:trPr>
          <w:trHeight w:val="800"/>
          <w:jc w:val="center"/>
        </w:trPr>
        <w:tc>
          <w:tcPr>
            <w:tcW w:w="3405" w:type="dxa"/>
            <w:shd w:val="clear" w:color="auto" w:fill="DAE9F7" w:themeFill="text2" w:themeFillTint="1A"/>
          </w:tcPr>
          <w:p w14:paraId="16FF407B"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College degree or more</w:t>
            </w:r>
          </w:p>
          <w:p w14:paraId="595971E5" w14:textId="77777777" w:rsidR="00F47D23" w:rsidRPr="00E0062A" w:rsidRDefault="00F47D23" w:rsidP="00485925">
            <w:pPr>
              <w:rPr>
                <w:rFonts w:ascii="Times New Roman" w:hAnsi="Times New Roman" w:cs="Times New Roman"/>
                <w:color w:val="000000" w:themeColor="text1"/>
                <w:sz w:val="20"/>
                <w:szCs w:val="20"/>
              </w:rPr>
            </w:pPr>
          </w:p>
        </w:tc>
        <w:tc>
          <w:tcPr>
            <w:tcW w:w="1170" w:type="dxa"/>
            <w:shd w:val="clear" w:color="auto" w:fill="DAE9F7" w:themeFill="text2" w:themeFillTint="1A"/>
          </w:tcPr>
          <w:p w14:paraId="5773356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-.07</w:t>
            </w:r>
          </w:p>
          <w:p w14:paraId="79D4C11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7200F8F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.001</w:t>
            </w:r>
          </w:p>
        </w:tc>
        <w:tc>
          <w:tcPr>
            <w:tcW w:w="1170" w:type="dxa"/>
            <w:shd w:val="clear" w:color="auto" w:fill="DAE9F7" w:themeFill="text2" w:themeFillTint="1A"/>
          </w:tcPr>
          <w:p w14:paraId="2A5C9CD0" w14:textId="6D8E0916"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9C71DB">
              <w:rPr>
                <w:rFonts w:ascii="Times New Roman" w:hAnsi="Times New Roman" w:cs="Times New Roman"/>
                <w:b/>
                <w:bCs/>
                <w:sz w:val="20"/>
                <w:szCs w:val="20"/>
              </w:rPr>
              <w:t>08</w:t>
            </w:r>
          </w:p>
          <w:p w14:paraId="3DF89322"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04314257" w14:textId="726AF8B4"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sidR="009C71DB">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.001</w:t>
            </w:r>
          </w:p>
        </w:tc>
        <w:tc>
          <w:tcPr>
            <w:tcW w:w="1260" w:type="dxa"/>
            <w:shd w:val="clear" w:color="auto" w:fill="DAE9F7" w:themeFill="text2" w:themeFillTint="1A"/>
          </w:tcPr>
          <w:p w14:paraId="70CAC5E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-.003</w:t>
            </w:r>
          </w:p>
          <w:p w14:paraId="2E1798B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A49B3B6" w14:textId="3AE85422"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.8</w:t>
            </w:r>
            <w:r w:rsidR="009C71DB">
              <w:rPr>
                <w:rFonts w:ascii="Times New Roman" w:hAnsi="Times New Roman" w:cs="Times New Roman"/>
                <w:sz w:val="20"/>
                <w:szCs w:val="20"/>
              </w:rPr>
              <w:t>7</w:t>
            </w:r>
          </w:p>
        </w:tc>
        <w:tc>
          <w:tcPr>
            <w:tcW w:w="1350" w:type="dxa"/>
            <w:shd w:val="clear" w:color="auto" w:fill="DAE9F7" w:themeFill="text2" w:themeFillTint="1A"/>
          </w:tcPr>
          <w:p w14:paraId="58803F28"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-.05</w:t>
            </w:r>
          </w:p>
          <w:p w14:paraId="4B03CCE7" w14:textId="1C62236C"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9C71DB">
              <w:rPr>
                <w:rFonts w:ascii="Times New Roman" w:hAnsi="Times New Roman" w:cs="Times New Roman"/>
                <w:b/>
                <w:bCs/>
                <w:sz w:val="20"/>
                <w:szCs w:val="20"/>
              </w:rPr>
              <w:t>1</w:t>
            </w:r>
            <w:r w:rsidRPr="00E0062A">
              <w:rPr>
                <w:rFonts w:ascii="Times New Roman" w:hAnsi="Times New Roman" w:cs="Times New Roman"/>
                <w:b/>
                <w:bCs/>
                <w:sz w:val="20"/>
                <w:szCs w:val="20"/>
              </w:rPr>
              <w:t>)</w:t>
            </w:r>
          </w:p>
          <w:p w14:paraId="6BD89EEB" w14:textId="013F45DB"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 xml:space="preserve">p </w:t>
            </w:r>
            <w:r w:rsidR="009C71DB">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sidR="009C71DB">
              <w:rPr>
                <w:rFonts w:ascii="Times New Roman" w:hAnsi="Times New Roman" w:cs="Times New Roman"/>
                <w:b/>
                <w:bCs/>
                <w:sz w:val="20"/>
                <w:szCs w:val="20"/>
              </w:rPr>
              <w:t>1</w:t>
            </w:r>
          </w:p>
        </w:tc>
        <w:tc>
          <w:tcPr>
            <w:tcW w:w="1161" w:type="dxa"/>
            <w:shd w:val="clear" w:color="auto" w:fill="DAE9F7" w:themeFill="text2" w:themeFillTint="1A"/>
          </w:tcPr>
          <w:p w14:paraId="705597E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-.45</w:t>
            </w:r>
          </w:p>
          <w:p w14:paraId="1EB06BF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(.20)</w:t>
            </w:r>
          </w:p>
          <w:p w14:paraId="712B3C8B" w14:textId="5613A710"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w:t>
            </w:r>
            <w:r w:rsidR="00A065B1">
              <w:rPr>
                <w:rFonts w:ascii="Times New Roman" w:hAnsi="Times New Roman" w:cs="Times New Roman"/>
                <w:b/>
                <w:bCs/>
                <w:sz w:val="20"/>
                <w:szCs w:val="20"/>
              </w:rPr>
              <w:t>2</w:t>
            </w:r>
          </w:p>
        </w:tc>
        <w:tc>
          <w:tcPr>
            <w:tcW w:w="1170" w:type="dxa"/>
            <w:shd w:val="clear" w:color="auto" w:fill="DAE9F7" w:themeFill="text2" w:themeFillTint="1A"/>
          </w:tcPr>
          <w:p w14:paraId="22BEA1D3" w14:textId="57054EB5"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A065B1">
              <w:rPr>
                <w:rFonts w:ascii="Times New Roman" w:hAnsi="Times New Roman" w:cs="Times New Roman"/>
                <w:b/>
                <w:bCs/>
                <w:sz w:val="20"/>
                <w:szCs w:val="20"/>
              </w:rPr>
              <w:t>57</w:t>
            </w:r>
          </w:p>
          <w:p w14:paraId="0652E2EA" w14:textId="57DDC633"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w:t>
            </w:r>
            <w:r w:rsidR="00A065B1">
              <w:rPr>
                <w:rFonts w:ascii="Times New Roman" w:hAnsi="Times New Roman" w:cs="Times New Roman"/>
                <w:b/>
                <w:bCs/>
                <w:sz w:val="20"/>
                <w:szCs w:val="20"/>
              </w:rPr>
              <w:t>2</w:t>
            </w:r>
            <w:r w:rsidRPr="00E0062A">
              <w:rPr>
                <w:rFonts w:ascii="Times New Roman" w:hAnsi="Times New Roman" w:cs="Times New Roman"/>
                <w:b/>
                <w:bCs/>
                <w:sz w:val="20"/>
                <w:szCs w:val="20"/>
              </w:rPr>
              <w:t>)</w:t>
            </w:r>
          </w:p>
          <w:p w14:paraId="34D7D48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.01</w:t>
            </w:r>
          </w:p>
        </w:tc>
        <w:tc>
          <w:tcPr>
            <w:tcW w:w="1260" w:type="dxa"/>
            <w:shd w:val="clear" w:color="auto" w:fill="DAE9F7" w:themeFill="text2" w:themeFillTint="1A"/>
          </w:tcPr>
          <w:p w14:paraId="5700BDE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-.44</w:t>
            </w:r>
          </w:p>
          <w:p w14:paraId="5282C4C6"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(.20)</w:t>
            </w:r>
          </w:p>
          <w:p w14:paraId="7DC3C90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 xml:space="preserve"> .03</w:t>
            </w:r>
          </w:p>
        </w:tc>
        <w:tc>
          <w:tcPr>
            <w:tcW w:w="1269" w:type="dxa"/>
            <w:shd w:val="clear" w:color="auto" w:fill="DAE9F7" w:themeFill="text2" w:themeFillTint="1A"/>
          </w:tcPr>
          <w:p w14:paraId="5B04F1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67BF3B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2E566D8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.17</w:t>
            </w:r>
          </w:p>
        </w:tc>
      </w:tr>
      <w:tr w:rsidR="00F47D23" w:rsidRPr="00E0062A" w14:paraId="75294992" w14:textId="77777777" w:rsidTr="00E10E17">
        <w:trPr>
          <w:trHeight w:val="287"/>
          <w:jc w:val="center"/>
        </w:trPr>
        <w:tc>
          <w:tcPr>
            <w:tcW w:w="3405" w:type="dxa"/>
            <w:shd w:val="clear" w:color="auto" w:fill="auto"/>
          </w:tcPr>
          <w:p w14:paraId="08F78DB5"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(Psuedo-) R</w:t>
            </w:r>
            <w:r w:rsidRPr="00E0062A">
              <w:rPr>
                <w:rFonts w:ascii="Times New Roman" w:hAnsi="Times New Roman" w:cs="Times New Roman"/>
                <w:color w:val="000000" w:themeColor="text1"/>
                <w:sz w:val="20"/>
                <w:szCs w:val="20"/>
                <w:vertAlign w:val="superscript"/>
              </w:rPr>
              <w:t>2</w:t>
            </w:r>
          </w:p>
        </w:tc>
        <w:tc>
          <w:tcPr>
            <w:tcW w:w="1170" w:type="dxa"/>
            <w:shd w:val="clear" w:color="auto" w:fill="auto"/>
          </w:tcPr>
          <w:p w14:paraId="1C040AB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tc>
        <w:tc>
          <w:tcPr>
            <w:tcW w:w="1170" w:type="dxa"/>
            <w:shd w:val="clear" w:color="auto" w:fill="auto"/>
          </w:tcPr>
          <w:p w14:paraId="621C87B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260" w:type="dxa"/>
            <w:shd w:val="clear" w:color="auto" w:fill="auto"/>
          </w:tcPr>
          <w:p w14:paraId="7B8E706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350" w:type="dxa"/>
            <w:shd w:val="clear" w:color="auto" w:fill="auto"/>
          </w:tcPr>
          <w:p w14:paraId="227A4CB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161" w:type="dxa"/>
            <w:shd w:val="clear" w:color="auto" w:fill="auto"/>
          </w:tcPr>
          <w:p w14:paraId="48DD34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tc>
        <w:tc>
          <w:tcPr>
            <w:tcW w:w="1170" w:type="dxa"/>
            <w:shd w:val="clear" w:color="auto" w:fill="auto"/>
          </w:tcPr>
          <w:p w14:paraId="6933617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60" w:type="dxa"/>
            <w:shd w:val="clear" w:color="auto" w:fill="auto"/>
          </w:tcPr>
          <w:p w14:paraId="733026E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tc>
        <w:tc>
          <w:tcPr>
            <w:tcW w:w="1269" w:type="dxa"/>
            <w:shd w:val="clear" w:color="auto" w:fill="auto"/>
          </w:tcPr>
          <w:p w14:paraId="1951E0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tc>
      </w:tr>
      <w:tr w:rsidR="00F47D23" w:rsidRPr="00E0062A" w14:paraId="24606F6A" w14:textId="77777777" w:rsidTr="00E10E17">
        <w:trPr>
          <w:trHeight w:val="260"/>
          <w:jc w:val="center"/>
        </w:trPr>
        <w:tc>
          <w:tcPr>
            <w:tcW w:w="3405" w:type="dxa"/>
            <w:shd w:val="clear" w:color="auto" w:fill="auto"/>
          </w:tcPr>
          <w:p w14:paraId="4BF85BFA"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N</w:t>
            </w:r>
          </w:p>
        </w:tc>
        <w:tc>
          <w:tcPr>
            <w:tcW w:w="1170" w:type="dxa"/>
            <w:shd w:val="clear" w:color="auto" w:fill="auto"/>
          </w:tcPr>
          <w:p w14:paraId="11ED5C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636</w:t>
            </w:r>
          </w:p>
        </w:tc>
        <w:tc>
          <w:tcPr>
            <w:tcW w:w="1170" w:type="dxa"/>
            <w:shd w:val="clear" w:color="auto" w:fill="auto"/>
          </w:tcPr>
          <w:p w14:paraId="59F1AE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542</w:t>
            </w:r>
          </w:p>
        </w:tc>
        <w:tc>
          <w:tcPr>
            <w:tcW w:w="1260" w:type="dxa"/>
            <w:shd w:val="clear" w:color="auto" w:fill="auto"/>
          </w:tcPr>
          <w:p w14:paraId="27B792D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727</w:t>
            </w:r>
          </w:p>
        </w:tc>
        <w:tc>
          <w:tcPr>
            <w:tcW w:w="1350" w:type="dxa"/>
            <w:shd w:val="clear" w:color="auto" w:fill="auto"/>
          </w:tcPr>
          <w:p w14:paraId="4888182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61" w:type="dxa"/>
            <w:shd w:val="clear" w:color="auto" w:fill="auto"/>
          </w:tcPr>
          <w:p w14:paraId="281404F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651</w:t>
            </w:r>
          </w:p>
        </w:tc>
        <w:tc>
          <w:tcPr>
            <w:tcW w:w="1170" w:type="dxa"/>
            <w:shd w:val="clear" w:color="auto" w:fill="auto"/>
          </w:tcPr>
          <w:p w14:paraId="230F14F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520</w:t>
            </w:r>
          </w:p>
        </w:tc>
        <w:tc>
          <w:tcPr>
            <w:tcW w:w="1260" w:type="dxa"/>
            <w:shd w:val="clear" w:color="auto" w:fill="auto"/>
          </w:tcPr>
          <w:p w14:paraId="14A3A8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699</w:t>
            </w:r>
          </w:p>
        </w:tc>
        <w:tc>
          <w:tcPr>
            <w:tcW w:w="1269" w:type="dxa"/>
            <w:shd w:val="clear" w:color="auto" w:fill="auto"/>
          </w:tcPr>
          <w:p w14:paraId="657DC0F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r>
    </w:tbl>
    <w:p w14:paraId="229F0B61" w14:textId="77777777" w:rsidR="00F47D23" w:rsidRPr="00E0062A" w:rsidRDefault="00F47D23" w:rsidP="00F47D23">
      <w:pPr>
        <w:rPr>
          <w:rFonts w:ascii="Times New Roman" w:hAnsi="Times New Roman" w:cs="Times New Roman"/>
          <w:sz w:val="20"/>
          <w:szCs w:val="20"/>
        </w:rPr>
      </w:pPr>
      <w:r w:rsidRPr="00E0062A">
        <w:rPr>
          <w:rFonts w:ascii="Times New Roman" w:hAnsi="Times New Roman" w:cs="Times New Roman"/>
          <w:sz w:val="20"/>
          <w:szCs w:val="20"/>
          <w:vertAlign w:val="superscript"/>
        </w:rPr>
        <w:t>a</w:t>
      </w:r>
      <w:r w:rsidRPr="00E0062A">
        <w:rPr>
          <w:rFonts w:ascii="Times New Roman" w:hAnsi="Times New Roman" w:cs="Times New Roman"/>
          <w:sz w:val="20"/>
          <w:szCs w:val="20"/>
        </w:rPr>
        <w:t xml:space="preserve">House (i.e., the organization that conducted the survey) was not included for the August 1997 survey, so this index includes only participation rate, mode/sampling, sample size, and sponsor for data from this survey.) </w:t>
      </w:r>
    </w:p>
    <w:p w14:paraId="4A8441DC" w14:textId="77777777" w:rsidR="00F47D23" w:rsidRPr="00E0062A" w:rsidRDefault="00F47D23" w:rsidP="00F47D23">
      <w:pPr>
        <w:rPr>
          <w:rFonts w:ascii="Times New Roman" w:hAnsi="Times New Roman" w:cs="Times New Roman"/>
          <w:sz w:val="20"/>
          <w:szCs w:val="20"/>
        </w:rPr>
      </w:pPr>
    </w:p>
    <w:p w14:paraId="4EDF628C" w14:textId="77777777" w:rsidR="00F47D23" w:rsidRPr="00E0062A" w:rsidRDefault="00F47D23" w:rsidP="00F47D23">
      <w:pPr>
        <w:rPr>
          <w:rFonts w:ascii="Times New Roman" w:hAnsi="Times New Roman" w:cs="Times New Roman"/>
          <w:sz w:val="20"/>
          <w:szCs w:val="20"/>
        </w:rPr>
      </w:pPr>
    </w:p>
    <w:p w14:paraId="6AD47597" w14:textId="77777777" w:rsidR="00F47D23" w:rsidRPr="00E0062A" w:rsidRDefault="00F47D23" w:rsidP="00F47D23">
      <w:pPr>
        <w:rPr>
          <w:rFonts w:ascii="Times New Roman" w:hAnsi="Times New Roman" w:cs="Times New Roman"/>
          <w:sz w:val="20"/>
          <w:szCs w:val="20"/>
        </w:rPr>
      </w:pPr>
    </w:p>
    <w:p w14:paraId="73B00ECC" w14:textId="77777777" w:rsidR="00F47D23" w:rsidRPr="00E0062A" w:rsidRDefault="00F47D23" w:rsidP="00F47D23">
      <w:pPr>
        <w:rPr>
          <w:rFonts w:ascii="Times New Roman" w:hAnsi="Times New Roman" w:cs="Times New Roman"/>
          <w:sz w:val="20"/>
          <w:szCs w:val="20"/>
        </w:rPr>
      </w:pPr>
    </w:p>
    <w:p w14:paraId="4434AC82" w14:textId="77777777" w:rsidR="00F47D23" w:rsidRPr="00E0062A" w:rsidRDefault="00F47D23" w:rsidP="00F47D23">
      <w:pPr>
        <w:rPr>
          <w:rFonts w:ascii="Times New Roman" w:hAnsi="Times New Roman" w:cs="Times New Roman"/>
          <w:sz w:val="20"/>
          <w:szCs w:val="20"/>
        </w:rPr>
        <w:sectPr w:rsidR="00F47D23" w:rsidRPr="00E0062A" w:rsidSect="00F47D23">
          <w:pgSz w:w="15840" w:h="12240" w:orient="landscape"/>
          <w:pgMar w:top="720" w:right="720" w:bottom="720" w:left="720" w:header="720" w:footer="720" w:gutter="0"/>
          <w:cols w:space="720"/>
          <w:docGrid w:linePitch="360"/>
        </w:sectPr>
      </w:pPr>
    </w:p>
    <w:p w14:paraId="18CF5F8F" w14:textId="6691BE33" w:rsidR="000E0B7F" w:rsidRDefault="00F47D23" w:rsidP="000E0B7F">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lastRenderedPageBreak/>
        <w:t>Table C4a: Multivariate Regressions Predicting Accuracy and Consideration Beliefs Across Studies:</w:t>
      </w:r>
    </w:p>
    <w:p w14:paraId="6F9AFA68" w14:textId="003A8EC9" w:rsidR="00F47D23" w:rsidRPr="00E0062A" w:rsidRDefault="00F47D23" w:rsidP="000E0B7F">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t>Interactions with Objective Survey Quality Controlling for Subjective Survey Quality</w:t>
      </w:r>
    </w:p>
    <w:tbl>
      <w:tblPr>
        <w:tblStyle w:val="TableGrid"/>
        <w:tblW w:w="12220" w:type="dxa"/>
        <w:tblInd w:w="15" w:type="dxa"/>
        <w:tblLook w:val="04A0" w:firstRow="1" w:lastRow="0" w:firstColumn="1" w:lastColumn="0" w:noHBand="0" w:noVBand="1"/>
      </w:tblPr>
      <w:tblGrid>
        <w:gridCol w:w="2671"/>
        <w:gridCol w:w="1103"/>
        <w:gridCol w:w="1180"/>
        <w:gridCol w:w="1243"/>
        <w:gridCol w:w="1306"/>
        <w:gridCol w:w="1102"/>
        <w:gridCol w:w="1150"/>
        <w:gridCol w:w="1230"/>
        <w:gridCol w:w="1235"/>
      </w:tblGrid>
      <w:tr w:rsidR="00F47D23" w:rsidRPr="00E0062A" w14:paraId="77A5A428" w14:textId="77777777" w:rsidTr="00485925">
        <w:trPr>
          <w:trHeight w:val="287"/>
        </w:trPr>
        <w:tc>
          <w:tcPr>
            <w:tcW w:w="2671" w:type="dxa"/>
            <w:vMerge w:val="restart"/>
          </w:tcPr>
          <w:p w14:paraId="278554E1" w14:textId="77777777" w:rsidR="00F47D23" w:rsidRPr="00E0062A" w:rsidRDefault="00F47D23" w:rsidP="00485925">
            <w:pPr>
              <w:jc w:val="center"/>
              <w:rPr>
                <w:rFonts w:ascii="Times New Roman" w:hAnsi="Times New Roman" w:cs="Times New Roman"/>
                <w:sz w:val="20"/>
                <w:szCs w:val="20"/>
              </w:rPr>
            </w:pPr>
          </w:p>
          <w:p w14:paraId="41160132" w14:textId="77777777" w:rsidR="00F47D23" w:rsidRPr="00E0062A" w:rsidRDefault="00F47D23" w:rsidP="00485925">
            <w:pPr>
              <w:jc w:val="center"/>
              <w:rPr>
                <w:rFonts w:ascii="Times New Roman" w:hAnsi="Times New Roman" w:cs="Times New Roman"/>
                <w:sz w:val="20"/>
                <w:szCs w:val="20"/>
              </w:rPr>
            </w:pPr>
          </w:p>
          <w:p w14:paraId="0438C39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Predictor</w:t>
            </w:r>
          </w:p>
        </w:tc>
        <w:tc>
          <w:tcPr>
            <w:tcW w:w="4832" w:type="dxa"/>
            <w:gridSpan w:val="4"/>
          </w:tcPr>
          <w:p w14:paraId="10B53FD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Accuracy Beliefs (OLS)</w:t>
            </w:r>
          </w:p>
        </w:tc>
        <w:tc>
          <w:tcPr>
            <w:tcW w:w="4717" w:type="dxa"/>
            <w:gridSpan w:val="4"/>
          </w:tcPr>
          <w:p w14:paraId="145E10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Consideration Beliefs (Logistic)</w:t>
            </w:r>
          </w:p>
        </w:tc>
      </w:tr>
      <w:tr w:rsidR="00F47D23" w:rsidRPr="00E0062A" w14:paraId="366DF8F0" w14:textId="77777777" w:rsidTr="00485925">
        <w:trPr>
          <w:trHeight w:val="260"/>
        </w:trPr>
        <w:tc>
          <w:tcPr>
            <w:tcW w:w="2671" w:type="dxa"/>
            <w:vMerge/>
          </w:tcPr>
          <w:p w14:paraId="28978878" w14:textId="77777777" w:rsidR="00F47D23" w:rsidRPr="00E0062A" w:rsidRDefault="00F47D23" w:rsidP="00485925">
            <w:pPr>
              <w:rPr>
                <w:rFonts w:ascii="Times New Roman" w:hAnsi="Times New Roman" w:cs="Times New Roman"/>
                <w:sz w:val="20"/>
                <w:szCs w:val="20"/>
              </w:rPr>
            </w:pPr>
          </w:p>
        </w:tc>
        <w:tc>
          <w:tcPr>
            <w:tcW w:w="1103" w:type="dxa"/>
          </w:tcPr>
          <w:p w14:paraId="585B39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Main effects</w:t>
            </w:r>
          </w:p>
        </w:tc>
        <w:tc>
          <w:tcPr>
            <w:tcW w:w="1180" w:type="dxa"/>
          </w:tcPr>
          <w:p w14:paraId="3EC6A33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2-way interactions</w:t>
            </w:r>
          </w:p>
        </w:tc>
        <w:tc>
          <w:tcPr>
            <w:tcW w:w="1243" w:type="dxa"/>
          </w:tcPr>
          <w:p w14:paraId="656FE1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3-way interactions</w:t>
            </w:r>
          </w:p>
        </w:tc>
        <w:tc>
          <w:tcPr>
            <w:tcW w:w="1306" w:type="dxa"/>
          </w:tcPr>
          <w:p w14:paraId="10221D0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4-way interaction</w:t>
            </w:r>
          </w:p>
        </w:tc>
        <w:tc>
          <w:tcPr>
            <w:tcW w:w="1102" w:type="dxa"/>
          </w:tcPr>
          <w:p w14:paraId="07C0BD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Main effects</w:t>
            </w:r>
          </w:p>
        </w:tc>
        <w:tc>
          <w:tcPr>
            <w:tcW w:w="1150" w:type="dxa"/>
          </w:tcPr>
          <w:p w14:paraId="0836CD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2-way interactions</w:t>
            </w:r>
          </w:p>
        </w:tc>
        <w:tc>
          <w:tcPr>
            <w:tcW w:w="1230" w:type="dxa"/>
          </w:tcPr>
          <w:p w14:paraId="396D30A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3-way interactions</w:t>
            </w:r>
          </w:p>
        </w:tc>
        <w:tc>
          <w:tcPr>
            <w:tcW w:w="1235" w:type="dxa"/>
          </w:tcPr>
          <w:p w14:paraId="2CF10C3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4-way interaction</w:t>
            </w:r>
          </w:p>
        </w:tc>
      </w:tr>
      <w:tr w:rsidR="00F47D23" w:rsidRPr="00E0062A" w14:paraId="2CC241A0" w14:textId="77777777" w:rsidTr="00485925">
        <w:trPr>
          <w:trHeight w:val="755"/>
        </w:trPr>
        <w:tc>
          <w:tcPr>
            <w:tcW w:w="2671" w:type="dxa"/>
          </w:tcPr>
          <w:p w14:paraId="33F3E50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Objective Survey Quality Index (OSQI; Participation Rate, Mode/Sampling, Sample Size)</w:t>
            </w:r>
          </w:p>
        </w:tc>
        <w:tc>
          <w:tcPr>
            <w:tcW w:w="1103" w:type="dxa"/>
          </w:tcPr>
          <w:p w14:paraId="2EA72A1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5E05C22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2</w:t>
            </w:r>
            <w:r w:rsidRPr="00E0062A">
              <w:rPr>
                <w:rFonts w:ascii="Times New Roman" w:hAnsi="Times New Roman" w:cs="Times New Roman"/>
                <w:sz w:val="20"/>
                <w:szCs w:val="20"/>
              </w:rPr>
              <w:t>)</w:t>
            </w:r>
          </w:p>
          <w:p w14:paraId="1DF6A5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Pr>
                <w:rFonts w:ascii="Times New Roman" w:hAnsi="Times New Roman" w:cs="Times New Roman"/>
                <w:sz w:val="20"/>
                <w:szCs w:val="20"/>
              </w:rPr>
              <w:t>18</w:t>
            </w:r>
          </w:p>
        </w:tc>
        <w:tc>
          <w:tcPr>
            <w:tcW w:w="1180" w:type="dxa"/>
          </w:tcPr>
          <w:p w14:paraId="1A4AC7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1E1FA7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5</w:t>
            </w:r>
            <w:r w:rsidRPr="00E0062A">
              <w:rPr>
                <w:rFonts w:ascii="Times New Roman" w:hAnsi="Times New Roman" w:cs="Times New Roman"/>
                <w:sz w:val="20"/>
                <w:szCs w:val="20"/>
              </w:rPr>
              <w:t>)</w:t>
            </w:r>
          </w:p>
          <w:p w14:paraId="1551B1B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84</w:t>
            </w:r>
          </w:p>
        </w:tc>
        <w:tc>
          <w:tcPr>
            <w:tcW w:w="1243" w:type="dxa"/>
          </w:tcPr>
          <w:p w14:paraId="7A1CA70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3841A68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7</w:t>
            </w:r>
            <w:r w:rsidRPr="00E0062A">
              <w:rPr>
                <w:rFonts w:ascii="Times New Roman" w:hAnsi="Times New Roman" w:cs="Times New Roman"/>
                <w:sz w:val="20"/>
                <w:szCs w:val="20"/>
              </w:rPr>
              <w:t>)</w:t>
            </w:r>
          </w:p>
          <w:p w14:paraId="499EF0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53</w:t>
            </w:r>
          </w:p>
        </w:tc>
        <w:tc>
          <w:tcPr>
            <w:tcW w:w="1306" w:type="dxa"/>
          </w:tcPr>
          <w:p w14:paraId="716BD61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6</w:t>
            </w:r>
          </w:p>
          <w:p w14:paraId="5102545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6169F81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4</w:t>
            </w:r>
            <w:r w:rsidRPr="00E0062A">
              <w:rPr>
                <w:rFonts w:ascii="Times New Roman" w:hAnsi="Times New Roman" w:cs="Times New Roman"/>
                <w:sz w:val="20"/>
                <w:szCs w:val="20"/>
              </w:rPr>
              <w:t>5</w:t>
            </w:r>
          </w:p>
        </w:tc>
        <w:tc>
          <w:tcPr>
            <w:tcW w:w="1102" w:type="dxa"/>
          </w:tcPr>
          <w:p w14:paraId="395FD24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t>
            </w:r>
            <w:r>
              <w:rPr>
                <w:rFonts w:ascii="Times New Roman" w:hAnsi="Times New Roman" w:cs="Times New Roman"/>
                <w:sz w:val="20"/>
                <w:szCs w:val="20"/>
              </w:rPr>
              <w:t>7</w:t>
            </w:r>
          </w:p>
          <w:p w14:paraId="2C1245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3</w:t>
            </w:r>
            <w:r w:rsidRPr="00E0062A">
              <w:rPr>
                <w:rFonts w:ascii="Times New Roman" w:hAnsi="Times New Roman" w:cs="Times New Roman"/>
                <w:sz w:val="20"/>
                <w:szCs w:val="20"/>
              </w:rPr>
              <w:t>)</w:t>
            </w:r>
          </w:p>
          <w:p w14:paraId="540EC38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Pr>
                <w:rFonts w:ascii="Times New Roman" w:hAnsi="Times New Roman" w:cs="Times New Roman"/>
                <w:sz w:val="20"/>
                <w:szCs w:val="20"/>
              </w:rPr>
              <w:t>10</w:t>
            </w:r>
          </w:p>
        </w:tc>
        <w:tc>
          <w:tcPr>
            <w:tcW w:w="1150" w:type="dxa"/>
          </w:tcPr>
          <w:p w14:paraId="556F7A7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16</w:t>
            </w:r>
          </w:p>
          <w:p w14:paraId="30B9129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t>
            </w:r>
            <w:r>
              <w:rPr>
                <w:rFonts w:ascii="Times New Roman" w:hAnsi="Times New Roman" w:cs="Times New Roman"/>
                <w:sz w:val="20"/>
                <w:szCs w:val="20"/>
              </w:rPr>
              <w:t>8</w:t>
            </w:r>
            <w:r w:rsidRPr="00E0062A">
              <w:rPr>
                <w:rFonts w:ascii="Times New Roman" w:hAnsi="Times New Roman" w:cs="Times New Roman"/>
                <w:sz w:val="20"/>
                <w:szCs w:val="20"/>
              </w:rPr>
              <w:t>)</w:t>
            </w:r>
          </w:p>
          <w:p w14:paraId="470A5C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73</w:t>
            </w:r>
          </w:p>
        </w:tc>
        <w:tc>
          <w:tcPr>
            <w:tcW w:w="1230" w:type="dxa"/>
          </w:tcPr>
          <w:p w14:paraId="7399140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66</w:t>
            </w:r>
          </w:p>
          <w:p w14:paraId="52A21B8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64</w:t>
            </w:r>
            <w:r w:rsidRPr="00E0062A">
              <w:rPr>
                <w:rFonts w:ascii="Times New Roman" w:hAnsi="Times New Roman" w:cs="Times New Roman"/>
                <w:sz w:val="20"/>
                <w:szCs w:val="20"/>
              </w:rPr>
              <w:t>)</w:t>
            </w:r>
          </w:p>
          <w:p w14:paraId="30079CF5" w14:textId="6054E110"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sidR="00F67146">
              <w:rPr>
                <w:rFonts w:ascii="Times New Roman" w:hAnsi="Times New Roman" w:cs="Times New Roman"/>
                <w:sz w:val="20"/>
                <w:szCs w:val="20"/>
              </w:rPr>
              <w:t>3</w:t>
            </w:r>
            <w:r w:rsidRPr="00E0062A">
              <w:rPr>
                <w:rFonts w:ascii="Times New Roman" w:hAnsi="Times New Roman" w:cs="Times New Roman"/>
                <w:sz w:val="20"/>
                <w:szCs w:val="20"/>
              </w:rPr>
              <w:t>0</w:t>
            </w:r>
          </w:p>
        </w:tc>
        <w:tc>
          <w:tcPr>
            <w:tcW w:w="1235" w:type="dxa"/>
          </w:tcPr>
          <w:p w14:paraId="2F1D27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42</w:t>
            </w:r>
          </w:p>
          <w:p w14:paraId="0C7B01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w:t>
            </w:r>
            <w:r>
              <w:rPr>
                <w:rFonts w:ascii="Times New Roman" w:hAnsi="Times New Roman" w:cs="Times New Roman"/>
                <w:sz w:val="20"/>
                <w:szCs w:val="20"/>
              </w:rPr>
              <w:t>9</w:t>
            </w:r>
            <w:r w:rsidRPr="00E0062A">
              <w:rPr>
                <w:rFonts w:ascii="Times New Roman" w:hAnsi="Times New Roman" w:cs="Times New Roman"/>
                <w:sz w:val="20"/>
                <w:szCs w:val="20"/>
              </w:rPr>
              <w:t>)</w:t>
            </w:r>
          </w:p>
          <w:p w14:paraId="65EC13D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54</w:t>
            </w:r>
          </w:p>
        </w:tc>
      </w:tr>
      <w:tr w:rsidR="00F47D23" w:rsidRPr="00E0062A" w14:paraId="3EB6FF21" w14:textId="77777777" w:rsidTr="000E0B7F">
        <w:trPr>
          <w:trHeight w:val="710"/>
        </w:trPr>
        <w:tc>
          <w:tcPr>
            <w:tcW w:w="2671" w:type="dxa"/>
            <w:shd w:val="clear" w:color="auto" w:fill="DAE9F7" w:themeFill="text2" w:themeFillTint="1A"/>
          </w:tcPr>
          <w:p w14:paraId="335C702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Subjective Survey Quality Index (SSQI; Sponsor, House)</w:t>
            </w:r>
            <w:r w:rsidRPr="00E0062A">
              <w:rPr>
                <w:rFonts w:ascii="Times New Roman" w:hAnsi="Times New Roman" w:cs="Times New Roman"/>
                <w:sz w:val="20"/>
                <w:szCs w:val="20"/>
                <w:vertAlign w:val="superscript"/>
              </w:rPr>
              <w:t>a</w:t>
            </w:r>
          </w:p>
        </w:tc>
        <w:tc>
          <w:tcPr>
            <w:tcW w:w="1103" w:type="dxa"/>
            <w:shd w:val="clear" w:color="auto" w:fill="DAE9F7" w:themeFill="text2" w:themeFillTint="1A"/>
          </w:tcPr>
          <w:p w14:paraId="7C46E6D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w:t>
            </w:r>
            <w:r>
              <w:rPr>
                <w:rFonts w:ascii="Times New Roman" w:hAnsi="Times New Roman" w:cs="Times New Roman"/>
                <w:sz w:val="20"/>
                <w:szCs w:val="20"/>
              </w:rPr>
              <w:t>5</w:t>
            </w:r>
          </w:p>
          <w:p w14:paraId="47120D0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A89F65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.70</w:t>
            </w:r>
          </w:p>
        </w:tc>
        <w:tc>
          <w:tcPr>
            <w:tcW w:w="1180" w:type="dxa"/>
            <w:shd w:val="clear" w:color="auto" w:fill="DAE9F7" w:themeFill="text2" w:themeFillTint="1A"/>
          </w:tcPr>
          <w:p w14:paraId="39BC680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-.004</w:t>
            </w:r>
          </w:p>
          <w:p w14:paraId="0BEFE17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0CAA1F1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.7</w:t>
            </w:r>
            <w:r>
              <w:rPr>
                <w:rFonts w:ascii="Times New Roman" w:hAnsi="Times New Roman" w:cs="Times New Roman"/>
                <w:sz w:val="20"/>
                <w:szCs w:val="20"/>
              </w:rPr>
              <w:t>4</w:t>
            </w:r>
          </w:p>
        </w:tc>
        <w:tc>
          <w:tcPr>
            <w:tcW w:w="1243" w:type="dxa"/>
            <w:shd w:val="clear" w:color="auto" w:fill="DAE9F7" w:themeFill="text2" w:themeFillTint="1A"/>
          </w:tcPr>
          <w:p w14:paraId="7576EB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05</w:t>
            </w:r>
          </w:p>
          <w:p w14:paraId="6E2BDDC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3E8DC8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.7</w:t>
            </w:r>
            <w:r>
              <w:rPr>
                <w:rFonts w:ascii="Times New Roman" w:hAnsi="Times New Roman" w:cs="Times New Roman"/>
                <w:sz w:val="20"/>
                <w:szCs w:val="20"/>
              </w:rPr>
              <w:t>0</w:t>
            </w:r>
          </w:p>
        </w:tc>
        <w:tc>
          <w:tcPr>
            <w:tcW w:w="1306" w:type="dxa"/>
            <w:shd w:val="clear" w:color="auto" w:fill="DAE9F7" w:themeFill="text2" w:themeFillTint="1A"/>
          </w:tcPr>
          <w:p w14:paraId="37605BB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-.005</w:t>
            </w:r>
          </w:p>
          <w:p w14:paraId="06AC4C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B0B714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.7</w:t>
            </w:r>
            <w:r>
              <w:rPr>
                <w:rFonts w:ascii="Times New Roman" w:hAnsi="Times New Roman" w:cs="Times New Roman"/>
                <w:sz w:val="20"/>
                <w:szCs w:val="20"/>
              </w:rPr>
              <w:t>0</w:t>
            </w:r>
          </w:p>
        </w:tc>
        <w:tc>
          <w:tcPr>
            <w:tcW w:w="1102" w:type="dxa"/>
            <w:shd w:val="clear" w:color="auto" w:fill="DAE9F7" w:themeFill="text2" w:themeFillTint="1A"/>
          </w:tcPr>
          <w:p w14:paraId="2106511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0A62C3F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0A03B87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.55</w:t>
            </w:r>
          </w:p>
        </w:tc>
        <w:tc>
          <w:tcPr>
            <w:tcW w:w="1150" w:type="dxa"/>
            <w:shd w:val="clear" w:color="auto" w:fill="DAE9F7" w:themeFill="text2" w:themeFillTint="1A"/>
          </w:tcPr>
          <w:p w14:paraId="4BC769E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3C363B6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0792982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.60</w:t>
            </w:r>
          </w:p>
        </w:tc>
        <w:tc>
          <w:tcPr>
            <w:tcW w:w="1230" w:type="dxa"/>
            <w:shd w:val="clear" w:color="auto" w:fill="DAE9F7" w:themeFill="text2" w:themeFillTint="1A"/>
          </w:tcPr>
          <w:p w14:paraId="1DE38B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3D60E3F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491782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.63</w:t>
            </w:r>
          </w:p>
        </w:tc>
        <w:tc>
          <w:tcPr>
            <w:tcW w:w="1235" w:type="dxa"/>
            <w:shd w:val="clear" w:color="auto" w:fill="DAE9F7" w:themeFill="text2" w:themeFillTint="1A"/>
          </w:tcPr>
          <w:p w14:paraId="26000D2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6B04EE8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3740743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.62</w:t>
            </w:r>
          </w:p>
        </w:tc>
      </w:tr>
      <w:tr w:rsidR="00F47D23" w:rsidRPr="00E0062A" w14:paraId="443A258B" w14:textId="77777777" w:rsidTr="00485925">
        <w:trPr>
          <w:trHeight w:val="296"/>
        </w:trPr>
        <w:tc>
          <w:tcPr>
            <w:tcW w:w="2671" w:type="dxa"/>
          </w:tcPr>
          <w:p w14:paraId="0D6661B8"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Opinion Consistency</w:t>
            </w:r>
          </w:p>
        </w:tc>
        <w:tc>
          <w:tcPr>
            <w:tcW w:w="1103" w:type="dxa"/>
          </w:tcPr>
          <w:p w14:paraId="2BBF8352"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6D1DB27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2754324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80" w:type="dxa"/>
          </w:tcPr>
          <w:p w14:paraId="6418DC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1</w:t>
            </w:r>
          </w:p>
          <w:p w14:paraId="28C7628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041B29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67</w:t>
            </w:r>
          </w:p>
        </w:tc>
        <w:tc>
          <w:tcPr>
            <w:tcW w:w="1243" w:type="dxa"/>
          </w:tcPr>
          <w:p w14:paraId="211FCB7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2</w:t>
            </w:r>
          </w:p>
          <w:p w14:paraId="5BCD188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6</w:t>
            </w:r>
            <w:r w:rsidRPr="00E0062A">
              <w:rPr>
                <w:rFonts w:ascii="Times New Roman" w:hAnsi="Times New Roman" w:cs="Times New Roman"/>
                <w:sz w:val="20"/>
                <w:szCs w:val="20"/>
              </w:rPr>
              <w:t>)</w:t>
            </w:r>
          </w:p>
          <w:p w14:paraId="6631CD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78</w:t>
            </w:r>
          </w:p>
        </w:tc>
        <w:tc>
          <w:tcPr>
            <w:tcW w:w="1306" w:type="dxa"/>
          </w:tcPr>
          <w:p w14:paraId="1FB4E3DF"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w:t>
            </w:r>
            <w:r w:rsidRPr="00E0062A">
              <w:rPr>
                <w:rFonts w:ascii="Times New Roman" w:hAnsi="Times New Roman" w:cs="Times New Roman"/>
                <w:sz w:val="20"/>
                <w:szCs w:val="20"/>
              </w:rPr>
              <w:t>.0</w:t>
            </w:r>
            <w:r>
              <w:rPr>
                <w:rFonts w:ascii="Times New Roman" w:hAnsi="Times New Roman" w:cs="Times New Roman"/>
                <w:sz w:val="20"/>
                <w:szCs w:val="20"/>
              </w:rPr>
              <w:t>003</w:t>
            </w:r>
          </w:p>
          <w:p w14:paraId="7996AA6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2413AA0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99</w:t>
            </w:r>
          </w:p>
        </w:tc>
        <w:tc>
          <w:tcPr>
            <w:tcW w:w="1102" w:type="dxa"/>
          </w:tcPr>
          <w:p w14:paraId="216D9C97" w14:textId="77777777" w:rsidR="00F47D23" w:rsidRPr="00F825EF" w:rsidRDefault="00F47D23" w:rsidP="00485925">
            <w:pPr>
              <w:jc w:val="center"/>
              <w:rPr>
                <w:rFonts w:ascii="Times New Roman" w:hAnsi="Times New Roman" w:cs="Times New Roman"/>
                <w:b/>
                <w:bCs/>
                <w:sz w:val="20"/>
                <w:szCs w:val="20"/>
              </w:rPr>
            </w:pPr>
            <w:r w:rsidRPr="00F825EF">
              <w:rPr>
                <w:rFonts w:ascii="Times New Roman" w:hAnsi="Times New Roman" w:cs="Times New Roman"/>
                <w:b/>
                <w:bCs/>
                <w:sz w:val="20"/>
                <w:szCs w:val="20"/>
              </w:rPr>
              <w:t>.41</w:t>
            </w:r>
          </w:p>
          <w:p w14:paraId="051D177D" w14:textId="77777777" w:rsidR="00F47D23" w:rsidRPr="00F825EF" w:rsidRDefault="00F47D23" w:rsidP="00485925">
            <w:pPr>
              <w:jc w:val="center"/>
              <w:rPr>
                <w:rFonts w:ascii="Times New Roman" w:hAnsi="Times New Roman" w:cs="Times New Roman"/>
                <w:b/>
                <w:bCs/>
                <w:sz w:val="20"/>
                <w:szCs w:val="20"/>
              </w:rPr>
            </w:pPr>
            <w:r w:rsidRPr="00F825EF">
              <w:rPr>
                <w:rFonts w:ascii="Times New Roman" w:hAnsi="Times New Roman" w:cs="Times New Roman"/>
                <w:b/>
                <w:bCs/>
                <w:sz w:val="20"/>
                <w:szCs w:val="20"/>
              </w:rPr>
              <w:t>(.10)</w:t>
            </w:r>
          </w:p>
          <w:p w14:paraId="481AC697" w14:textId="77777777" w:rsidR="00F47D23" w:rsidRPr="00E0062A" w:rsidRDefault="00F47D23" w:rsidP="00485925">
            <w:pPr>
              <w:jc w:val="center"/>
              <w:rPr>
                <w:rFonts w:ascii="Times New Roman" w:hAnsi="Times New Roman" w:cs="Times New Roman"/>
                <w:sz w:val="20"/>
                <w:szCs w:val="20"/>
              </w:rPr>
            </w:pPr>
            <w:r w:rsidRPr="00F825EF">
              <w:rPr>
                <w:rFonts w:ascii="Times New Roman" w:hAnsi="Times New Roman" w:cs="Times New Roman"/>
                <w:b/>
                <w:bCs/>
                <w:i/>
                <w:iCs/>
                <w:sz w:val="20"/>
                <w:szCs w:val="20"/>
              </w:rPr>
              <w:t xml:space="preserve">p </w:t>
            </w:r>
            <w:r w:rsidRPr="00F825EF">
              <w:rPr>
                <w:rFonts w:ascii="Times New Roman" w:hAnsi="Times New Roman" w:cs="Times New Roman"/>
                <w:b/>
                <w:bCs/>
                <w:sz w:val="20"/>
                <w:szCs w:val="20"/>
              </w:rPr>
              <w:t>&lt;.001</w:t>
            </w:r>
          </w:p>
        </w:tc>
        <w:tc>
          <w:tcPr>
            <w:tcW w:w="1150" w:type="dxa"/>
          </w:tcPr>
          <w:p w14:paraId="464160D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47</w:t>
            </w:r>
          </w:p>
          <w:p w14:paraId="552C73E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32</w:t>
            </w:r>
            <w:r w:rsidRPr="00E0062A">
              <w:rPr>
                <w:rFonts w:ascii="Times New Roman" w:hAnsi="Times New Roman" w:cs="Times New Roman"/>
                <w:sz w:val="20"/>
                <w:szCs w:val="20"/>
              </w:rPr>
              <w:t>)</w:t>
            </w:r>
          </w:p>
          <w:p w14:paraId="2567BC1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14</w:t>
            </w:r>
          </w:p>
        </w:tc>
        <w:tc>
          <w:tcPr>
            <w:tcW w:w="1230" w:type="dxa"/>
          </w:tcPr>
          <w:p w14:paraId="17A871CA"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.95</w:t>
            </w:r>
          </w:p>
          <w:p w14:paraId="342210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53</w:t>
            </w:r>
            <w:r w:rsidRPr="00E0062A">
              <w:rPr>
                <w:rFonts w:ascii="Times New Roman" w:hAnsi="Times New Roman" w:cs="Times New Roman"/>
                <w:sz w:val="20"/>
                <w:szCs w:val="20"/>
              </w:rPr>
              <w:t>)</w:t>
            </w:r>
          </w:p>
          <w:p w14:paraId="19D7289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w:t>
            </w:r>
            <w:r>
              <w:rPr>
                <w:rFonts w:ascii="Times New Roman" w:hAnsi="Times New Roman" w:cs="Times New Roman"/>
                <w:sz w:val="20"/>
                <w:szCs w:val="20"/>
              </w:rPr>
              <w:t>8</w:t>
            </w:r>
          </w:p>
        </w:tc>
        <w:tc>
          <w:tcPr>
            <w:tcW w:w="1235" w:type="dxa"/>
          </w:tcPr>
          <w:p w14:paraId="6E3E116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66</w:t>
            </w:r>
          </w:p>
          <w:p w14:paraId="5E2EC51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61</w:t>
            </w:r>
            <w:r w:rsidRPr="00E0062A">
              <w:rPr>
                <w:rFonts w:ascii="Times New Roman" w:hAnsi="Times New Roman" w:cs="Times New Roman"/>
                <w:sz w:val="20"/>
                <w:szCs w:val="20"/>
              </w:rPr>
              <w:t>)</w:t>
            </w:r>
          </w:p>
          <w:p w14:paraId="434B8BA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28</w:t>
            </w:r>
          </w:p>
        </w:tc>
      </w:tr>
      <w:tr w:rsidR="00F47D23" w:rsidRPr="00E0062A" w14:paraId="75A0AA00" w14:textId="77777777" w:rsidTr="000E0B7F">
        <w:trPr>
          <w:trHeight w:val="719"/>
        </w:trPr>
        <w:tc>
          <w:tcPr>
            <w:tcW w:w="2671" w:type="dxa"/>
            <w:shd w:val="clear" w:color="auto" w:fill="DAE9F7" w:themeFill="text2" w:themeFillTint="1A"/>
          </w:tcPr>
          <w:p w14:paraId="05BF1A18"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information within vignette (0=results/methods; 1=methods/results)</w:t>
            </w:r>
          </w:p>
        </w:tc>
        <w:tc>
          <w:tcPr>
            <w:tcW w:w="1103" w:type="dxa"/>
            <w:shd w:val="clear" w:color="auto" w:fill="DAE9F7" w:themeFill="text2" w:themeFillTint="1A"/>
          </w:tcPr>
          <w:p w14:paraId="0F58C0F8"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w:t>
            </w:r>
            <w:r w:rsidRPr="00E0062A">
              <w:rPr>
                <w:rFonts w:ascii="Times New Roman" w:hAnsi="Times New Roman" w:cs="Times New Roman"/>
                <w:sz w:val="20"/>
                <w:szCs w:val="20"/>
              </w:rPr>
              <w:t>.0</w:t>
            </w:r>
            <w:r>
              <w:rPr>
                <w:rFonts w:ascii="Times New Roman" w:hAnsi="Times New Roman" w:cs="Times New Roman"/>
                <w:sz w:val="20"/>
                <w:szCs w:val="20"/>
              </w:rPr>
              <w:t>0</w:t>
            </w:r>
            <w:r w:rsidRPr="00E0062A">
              <w:rPr>
                <w:rFonts w:ascii="Times New Roman" w:hAnsi="Times New Roman" w:cs="Times New Roman"/>
                <w:sz w:val="20"/>
                <w:szCs w:val="20"/>
              </w:rPr>
              <w:t>1</w:t>
            </w:r>
          </w:p>
          <w:p w14:paraId="5AEFB10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8681A1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w:t>
            </w:r>
            <w:r>
              <w:rPr>
                <w:rFonts w:ascii="Times New Roman" w:hAnsi="Times New Roman" w:cs="Times New Roman"/>
                <w:sz w:val="20"/>
                <w:szCs w:val="20"/>
              </w:rPr>
              <w:t>1</w:t>
            </w:r>
          </w:p>
        </w:tc>
        <w:tc>
          <w:tcPr>
            <w:tcW w:w="1180" w:type="dxa"/>
            <w:shd w:val="clear" w:color="auto" w:fill="DAE9F7" w:themeFill="text2" w:themeFillTint="1A"/>
          </w:tcPr>
          <w:p w14:paraId="0CBD9A1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1</w:t>
            </w:r>
          </w:p>
          <w:p w14:paraId="60CCD42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2CF46CD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68</w:t>
            </w:r>
          </w:p>
        </w:tc>
        <w:tc>
          <w:tcPr>
            <w:tcW w:w="1243" w:type="dxa"/>
            <w:shd w:val="clear" w:color="auto" w:fill="DAE9F7" w:themeFill="text2" w:themeFillTint="1A"/>
          </w:tcPr>
          <w:p w14:paraId="380000D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5</w:t>
            </w:r>
          </w:p>
          <w:p w14:paraId="732D33A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6</w:t>
            </w:r>
            <w:r w:rsidRPr="00E0062A">
              <w:rPr>
                <w:rFonts w:ascii="Times New Roman" w:hAnsi="Times New Roman" w:cs="Times New Roman"/>
                <w:sz w:val="20"/>
                <w:szCs w:val="20"/>
              </w:rPr>
              <w:t>)</w:t>
            </w:r>
          </w:p>
          <w:p w14:paraId="2823C86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42</w:t>
            </w:r>
          </w:p>
        </w:tc>
        <w:tc>
          <w:tcPr>
            <w:tcW w:w="1306" w:type="dxa"/>
            <w:shd w:val="clear" w:color="auto" w:fill="DAE9F7" w:themeFill="text2" w:themeFillTint="1A"/>
          </w:tcPr>
          <w:p w14:paraId="7FCB70A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6</w:t>
            </w:r>
          </w:p>
          <w:p w14:paraId="3AAEA09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7</w:t>
            </w:r>
            <w:r w:rsidRPr="00E0062A">
              <w:rPr>
                <w:rFonts w:ascii="Times New Roman" w:hAnsi="Times New Roman" w:cs="Times New Roman"/>
                <w:sz w:val="20"/>
                <w:szCs w:val="20"/>
              </w:rPr>
              <w:t>)</w:t>
            </w:r>
          </w:p>
          <w:p w14:paraId="5852E77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34</w:t>
            </w:r>
          </w:p>
        </w:tc>
        <w:tc>
          <w:tcPr>
            <w:tcW w:w="1102" w:type="dxa"/>
            <w:shd w:val="clear" w:color="auto" w:fill="DAE9F7" w:themeFill="text2" w:themeFillTint="1A"/>
          </w:tcPr>
          <w:p w14:paraId="7F86A5A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6B8F022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09</w:t>
            </w:r>
            <w:r w:rsidRPr="00E0062A">
              <w:rPr>
                <w:rFonts w:ascii="Times New Roman" w:hAnsi="Times New Roman" w:cs="Times New Roman"/>
                <w:sz w:val="20"/>
                <w:szCs w:val="20"/>
              </w:rPr>
              <w:t>)</w:t>
            </w:r>
          </w:p>
          <w:p w14:paraId="6852EC2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.65</w:t>
            </w:r>
          </w:p>
        </w:tc>
        <w:tc>
          <w:tcPr>
            <w:tcW w:w="1150" w:type="dxa"/>
            <w:shd w:val="clear" w:color="auto" w:fill="DAE9F7" w:themeFill="text2" w:themeFillTint="1A"/>
          </w:tcPr>
          <w:p w14:paraId="5039BD5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03</w:t>
            </w:r>
          </w:p>
          <w:p w14:paraId="5221055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31</w:t>
            </w:r>
            <w:r w:rsidRPr="00E0062A">
              <w:rPr>
                <w:rFonts w:ascii="Times New Roman" w:hAnsi="Times New Roman" w:cs="Times New Roman"/>
                <w:sz w:val="20"/>
                <w:szCs w:val="20"/>
              </w:rPr>
              <w:t>)</w:t>
            </w:r>
          </w:p>
          <w:p w14:paraId="57D70C4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w:t>
            </w:r>
            <w:r>
              <w:rPr>
                <w:rFonts w:ascii="Times New Roman" w:hAnsi="Times New Roman" w:cs="Times New Roman"/>
                <w:sz w:val="20"/>
                <w:szCs w:val="20"/>
              </w:rPr>
              <w:t>9</w:t>
            </w:r>
          </w:p>
        </w:tc>
        <w:tc>
          <w:tcPr>
            <w:tcW w:w="1230" w:type="dxa"/>
            <w:shd w:val="clear" w:color="auto" w:fill="DAE9F7" w:themeFill="text2" w:themeFillTint="1A"/>
          </w:tcPr>
          <w:p w14:paraId="6FFE338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47</w:t>
            </w:r>
          </w:p>
          <w:p w14:paraId="060B2C3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53</w:t>
            </w:r>
            <w:r w:rsidRPr="00E0062A">
              <w:rPr>
                <w:rFonts w:ascii="Times New Roman" w:hAnsi="Times New Roman" w:cs="Times New Roman"/>
                <w:sz w:val="20"/>
                <w:szCs w:val="20"/>
              </w:rPr>
              <w:t>)</w:t>
            </w:r>
          </w:p>
          <w:p w14:paraId="75ACFF8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38</w:t>
            </w:r>
          </w:p>
        </w:tc>
        <w:tc>
          <w:tcPr>
            <w:tcW w:w="1235" w:type="dxa"/>
            <w:shd w:val="clear" w:color="auto" w:fill="DAE9F7" w:themeFill="text2" w:themeFillTint="1A"/>
          </w:tcPr>
          <w:p w14:paraId="08D45A1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17</w:t>
            </w:r>
          </w:p>
          <w:p w14:paraId="559172C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w:t>
            </w:r>
            <w:r>
              <w:rPr>
                <w:rFonts w:ascii="Times New Roman" w:hAnsi="Times New Roman" w:cs="Times New Roman"/>
                <w:sz w:val="20"/>
                <w:szCs w:val="20"/>
              </w:rPr>
              <w:t>1</w:t>
            </w:r>
            <w:r w:rsidRPr="00E0062A">
              <w:rPr>
                <w:rFonts w:ascii="Times New Roman" w:hAnsi="Times New Roman" w:cs="Times New Roman"/>
                <w:sz w:val="20"/>
                <w:szCs w:val="20"/>
              </w:rPr>
              <w:t>)</w:t>
            </w:r>
          </w:p>
          <w:p w14:paraId="47ED4C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78</w:t>
            </w:r>
          </w:p>
        </w:tc>
      </w:tr>
      <w:tr w:rsidR="00F47D23" w:rsidRPr="00E0062A" w14:paraId="25B96BFD" w14:textId="77777777" w:rsidTr="00485925">
        <w:trPr>
          <w:trHeight w:val="800"/>
        </w:trPr>
        <w:tc>
          <w:tcPr>
            <w:tcW w:w="2671" w:type="dxa"/>
          </w:tcPr>
          <w:p w14:paraId="2FA6BE15"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DVs (0=accuracy/consideration; 1=consideration/accuracy)</w:t>
            </w:r>
          </w:p>
        </w:tc>
        <w:tc>
          <w:tcPr>
            <w:tcW w:w="1103" w:type="dxa"/>
          </w:tcPr>
          <w:p w14:paraId="2AD6FDA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4CEAB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79E6B7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.50</w:t>
            </w:r>
          </w:p>
        </w:tc>
        <w:tc>
          <w:tcPr>
            <w:tcW w:w="1180" w:type="dxa"/>
          </w:tcPr>
          <w:p w14:paraId="738D81D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6BB8F4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474F6E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w:t>
            </w:r>
            <w:r>
              <w:rPr>
                <w:rFonts w:ascii="Times New Roman" w:hAnsi="Times New Roman" w:cs="Times New Roman"/>
                <w:sz w:val="20"/>
                <w:szCs w:val="20"/>
              </w:rPr>
              <w:t>1</w:t>
            </w:r>
          </w:p>
        </w:tc>
        <w:tc>
          <w:tcPr>
            <w:tcW w:w="1243" w:type="dxa"/>
          </w:tcPr>
          <w:p w14:paraId="0630E0C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C2BD22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8296A1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w:t>
            </w:r>
            <w:r>
              <w:rPr>
                <w:rFonts w:ascii="Times New Roman" w:hAnsi="Times New Roman" w:cs="Times New Roman"/>
                <w:sz w:val="20"/>
                <w:szCs w:val="20"/>
              </w:rPr>
              <w:t>4</w:t>
            </w:r>
          </w:p>
        </w:tc>
        <w:tc>
          <w:tcPr>
            <w:tcW w:w="1306" w:type="dxa"/>
          </w:tcPr>
          <w:p w14:paraId="47D9063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BCF8B5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420BC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w:t>
            </w:r>
            <w:r>
              <w:rPr>
                <w:rFonts w:ascii="Times New Roman" w:hAnsi="Times New Roman" w:cs="Times New Roman"/>
                <w:sz w:val="20"/>
                <w:szCs w:val="20"/>
              </w:rPr>
              <w:t>7</w:t>
            </w:r>
          </w:p>
        </w:tc>
        <w:tc>
          <w:tcPr>
            <w:tcW w:w="1102" w:type="dxa"/>
          </w:tcPr>
          <w:p w14:paraId="46F9DEF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7AEBBFE2"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Pr>
                <w:rFonts w:ascii="Times New Roman" w:hAnsi="Times New Roman" w:cs="Times New Roman"/>
                <w:b/>
                <w:bCs/>
                <w:sz w:val="20"/>
                <w:szCs w:val="20"/>
              </w:rPr>
              <w:t>10</w:t>
            </w:r>
            <w:r w:rsidRPr="00E0062A">
              <w:rPr>
                <w:rFonts w:ascii="Times New Roman" w:hAnsi="Times New Roman" w:cs="Times New Roman"/>
                <w:b/>
                <w:bCs/>
                <w:sz w:val="20"/>
                <w:szCs w:val="20"/>
              </w:rPr>
              <w:t>)</w:t>
            </w:r>
          </w:p>
          <w:p w14:paraId="412D419B" w14:textId="1C156E31"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 xml:space="preserve">p </w:t>
            </w:r>
            <w:r>
              <w:rPr>
                <w:rFonts w:ascii="Times New Roman" w:hAnsi="Times New Roman" w:cs="Times New Roman"/>
                <w:b/>
                <w:bCs/>
                <w:sz w:val="20"/>
                <w:szCs w:val="20"/>
              </w:rPr>
              <w:t>&lt;</w:t>
            </w:r>
            <w:r w:rsidRPr="00E0062A">
              <w:rPr>
                <w:rFonts w:ascii="Times New Roman" w:hAnsi="Times New Roman" w:cs="Times New Roman"/>
                <w:b/>
                <w:bCs/>
                <w:sz w:val="20"/>
                <w:szCs w:val="20"/>
              </w:rPr>
              <w:t>.00</w:t>
            </w:r>
            <w:r>
              <w:rPr>
                <w:rFonts w:ascii="Times New Roman" w:hAnsi="Times New Roman" w:cs="Times New Roman"/>
                <w:b/>
                <w:bCs/>
                <w:sz w:val="20"/>
                <w:szCs w:val="20"/>
              </w:rPr>
              <w:t>1</w:t>
            </w:r>
          </w:p>
        </w:tc>
        <w:tc>
          <w:tcPr>
            <w:tcW w:w="1150" w:type="dxa"/>
          </w:tcPr>
          <w:p w14:paraId="003A9E92" w14:textId="77777777" w:rsidR="00F47D23" w:rsidRPr="009958D1" w:rsidRDefault="00F47D23" w:rsidP="00485925">
            <w:pPr>
              <w:jc w:val="center"/>
              <w:rPr>
                <w:rFonts w:ascii="Times New Roman" w:hAnsi="Times New Roman" w:cs="Times New Roman"/>
                <w:b/>
                <w:bCs/>
                <w:sz w:val="20"/>
                <w:szCs w:val="20"/>
              </w:rPr>
            </w:pPr>
            <w:r w:rsidRPr="009958D1">
              <w:rPr>
                <w:rFonts w:ascii="Times New Roman" w:hAnsi="Times New Roman" w:cs="Times New Roman"/>
                <w:b/>
                <w:bCs/>
                <w:sz w:val="20"/>
                <w:szCs w:val="20"/>
              </w:rPr>
              <w:t>.35</w:t>
            </w:r>
          </w:p>
          <w:p w14:paraId="63E1F08C" w14:textId="77777777" w:rsidR="00F47D23" w:rsidRPr="009958D1" w:rsidRDefault="00F47D23" w:rsidP="00485925">
            <w:pPr>
              <w:jc w:val="center"/>
              <w:rPr>
                <w:rFonts w:ascii="Times New Roman" w:hAnsi="Times New Roman" w:cs="Times New Roman"/>
                <w:b/>
                <w:bCs/>
                <w:sz w:val="20"/>
                <w:szCs w:val="20"/>
              </w:rPr>
            </w:pPr>
            <w:r w:rsidRPr="009958D1">
              <w:rPr>
                <w:rFonts w:ascii="Times New Roman" w:hAnsi="Times New Roman" w:cs="Times New Roman"/>
                <w:b/>
                <w:bCs/>
                <w:sz w:val="20"/>
                <w:szCs w:val="20"/>
              </w:rPr>
              <w:t>(.10)</w:t>
            </w:r>
          </w:p>
          <w:p w14:paraId="6DD61CD3" w14:textId="77777777" w:rsidR="00F47D23" w:rsidRPr="00E0062A" w:rsidRDefault="00F47D23" w:rsidP="00485925">
            <w:pPr>
              <w:jc w:val="center"/>
              <w:rPr>
                <w:rFonts w:ascii="Times New Roman" w:hAnsi="Times New Roman" w:cs="Times New Roman"/>
                <w:sz w:val="20"/>
                <w:szCs w:val="20"/>
              </w:rPr>
            </w:pPr>
            <w:r w:rsidRPr="009958D1">
              <w:rPr>
                <w:rFonts w:ascii="Times New Roman" w:hAnsi="Times New Roman" w:cs="Times New Roman"/>
                <w:b/>
                <w:bCs/>
                <w:i/>
                <w:iCs/>
                <w:sz w:val="20"/>
                <w:szCs w:val="20"/>
              </w:rPr>
              <w:t>p</w:t>
            </w:r>
            <w:r w:rsidRPr="009958D1">
              <w:rPr>
                <w:rFonts w:ascii="Times New Roman" w:hAnsi="Times New Roman" w:cs="Times New Roman"/>
                <w:b/>
                <w:bCs/>
                <w:sz w:val="20"/>
                <w:szCs w:val="20"/>
              </w:rPr>
              <w:t>&lt; .001</w:t>
            </w:r>
          </w:p>
        </w:tc>
        <w:tc>
          <w:tcPr>
            <w:tcW w:w="1230" w:type="dxa"/>
          </w:tcPr>
          <w:p w14:paraId="4A1CBD71" w14:textId="77777777" w:rsidR="00F47D23" w:rsidRPr="00B212AD" w:rsidRDefault="00F47D23" w:rsidP="00485925">
            <w:pPr>
              <w:jc w:val="center"/>
              <w:rPr>
                <w:rFonts w:ascii="Times New Roman" w:hAnsi="Times New Roman" w:cs="Times New Roman"/>
                <w:b/>
                <w:bCs/>
                <w:sz w:val="20"/>
                <w:szCs w:val="20"/>
              </w:rPr>
            </w:pPr>
            <w:r w:rsidRPr="00B212AD">
              <w:rPr>
                <w:rFonts w:ascii="Times New Roman" w:hAnsi="Times New Roman" w:cs="Times New Roman"/>
                <w:b/>
                <w:bCs/>
                <w:sz w:val="20"/>
                <w:szCs w:val="20"/>
              </w:rPr>
              <w:t>.36</w:t>
            </w:r>
          </w:p>
          <w:p w14:paraId="4B9C7C61" w14:textId="77777777" w:rsidR="00F47D23" w:rsidRPr="00B212AD" w:rsidRDefault="00F47D23" w:rsidP="00485925">
            <w:pPr>
              <w:jc w:val="center"/>
              <w:rPr>
                <w:rFonts w:ascii="Times New Roman" w:hAnsi="Times New Roman" w:cs="Times New Roman"/>
                <w:b/>
                <w:bCs/>
                <w:sz w:val="20"/>
                <w:szCs w:val="20"/>
              </w:rPr>
            </w:pPr>
            <w:r w:rsidRPr="00B212AD">
              <w:rPr>
                <w:rFonts w:ascii="Times New Roman" w:hAnsi="Times New Roman" w:cs="Times New Roman"/>
                <w:b/>
                <w:bCs/>
                <w:sz w:val="20"/>
                <w:szCs w:val="20"/>
              </w:rPr>
              <w:t>(.10)</w:t>
            </w:r>
          </w:p>
          <w:p w14:paraId="4D5C7765" w14:textId="77777777" w:rsidR="00F47D23" w:rsidRPr="00E0062A" w:rsidRDefault="00F47D23" w:rsidP="00485925">
            <w:pPr>
              <w:jc w:val="center"/>
              <w:rPr>
                <w:rFonts w:ascii="Times New Roman" w:hAnsi="Times New Roman" w:cs="Times New Roman"/>
                <w:sz w:val="20"/>
                <w:szCs w:val="20"/>
              </w:rPr>
            </w:pPr>
            <w:r w:rsidRPr="00B212AD">
              <w:rPr>
                <w:rFonts w:ascii="Times New Roman" w:hAnsi="Times New Roman" w:cs="Times New Roman"/>
                <w:b/>
                <w:bCs/>
                <w:i/>
                <w:iCs/>
                <w:sz w:val="20"/>
                <w:szCs w:val="20"/>
              </w:rPr>
              <w:t>p</w:t>
            </w:r>
            <w:r w:rsidRPr="00B212AD">
              <w:rPr>
                <w:rFonts w:ascii="Times New Roman" w:hAnsi="Times New Roman" w:cs="Times New Roman"/>
                <w:b/>
                <w:bCs/>
                <w:sz w:val="20"/>
                <w:szCs w:val="20"/>
              </w:rPr>
              <w:t>&lt;.001</w:t>
            </w:r>
          </w:p>
        </w:tc>
        <w:tc>
          <w:tcPr>
            <w:tcW w:w="1235" w:type="dxa"/>
          </w:tcPr>
          <w:p w14:paraId="6F5D3594" w14:textId="77777777" w:rsidR="00F47D23" w:rsidRPr="00B212AD" w:rsidRDefault="00F47D23" w:rsidP="00485925">
            <w:pPr>
              <w:jc w:val="center"/>
              <w:rPr>
                <w:rFonts w:ascii="Times New Roman" w:hAnsi="Times New Roman" w:cs="Times New Roman"/>
                <w:b/>
                <w:bCs/>
                <w:sz w:val="20"/>
                <w:szCs w:val="20"/>
              </w:rPr>
            </w:pPr>
            <w:r w:rsidRPr="00B212AD">
              <w:rPr>
                <w:rFonts w:ascii="Times New Roman" w:hAnsi="Times New Roman" w:cs="Times New Roman"/>
                <w:b/>
                <w:bCs/>
                <w:sz w:val="20"/>
                <w:szCs w:val="20"/>
              </w:rPr>
              <w:t>.3</w:t>
            </w:r>
            <w:r>
              <w:rPr>
                <w:rFonts w:ascii="Times New Roman" w:hAnsi="Times New Roman" w:cs="Times New Roman"/>
                <w:b/>
                <w:bCs/>
                <w:sz w:val="20"/>
                <w:szCs w:val="20"/>
              </w:rPr>
              <w:t>6</w:t>
            </w:r>
          </w:p>
          <w:p w14:paraId="65DD7170" w14:textId="77777777" w:rsidR="00F47D23" w:rsidRPr="00B212AD" w:rsidRDefault="00F47D23" w:rsidP="00485925">
            <w:pPr>
              <w:jc w:val="center"/>
              <w:rPr>
                <w:rFonts w:ascii="Times New Roman" w:hAnsi="Times New Roman" w:cs="Times New Roman"/>
                <w:b/>
                <w:bCs/>
                <w:sz w:val="20"/>
                <w:szCs w:val="20"/>
              </w:rPr>
            </w:pPr>
            <w:r w:rsidRPr="00B212AD">
              <w:rPr>
                <w:rFonts w:ascii="Times New Roman" w:hAnsi="Times New Roman" w:cs="Times New Roman"/>
                <w:b/>
                <w:bCs/>
                <w:sz w:val="20"/>
                <w:szCs w:val="20"/>
              </w:rPr>
              <w:t>(.10)</w:t>
            </w:r>
          </w:p>
          <w:p w14:paraId="7B55CD7F" w14:textId="77777777" w:rsidR="00F47D23" w:rsidRPr="00E0062A" w:rsidRDefault="00F47D23" w:rsidP="00485925">
            <w:pPr>
              <w:jc w:val="center"/>
              <w:rPr>
                <w:rFonts w:ascii="Times New Roman" w:hAnsi="Times New Roman" w:cs="Times New Roman"/>
                <w:sz w:val="20"/>
                <w:szCs w:val="20"/>
              </w:rPr>
            </w:pPr>
            <w:r w:rsidRPr="00B212AD">
              <w:rPr>
                <w:rFonts w:ascii="Times New Roman" w:hAnsi="Times New Roman" w:cs="Times New Roman"/>
                <w:b/>
                <w:bCs/>
                <w:i/>
                <w:iCs/>
                <w:sz w:val="20"/>
                <w:szCs w:val="20"/>
              </w:rPr>
              <w:t>p</w:t>
            </w:r>
            <w:r w:rsidRPr="00B212AD">
              <w:rPr>
                <w:rFonts w:ascii="Times New Roman" w:hAnsi="Times New Roman" w:cs="Times New Roman"/>
                <w:b/>
                <w:bCs/>
                <w:sz w:val="20"/>
                <w:szCs w:val="20"/>
              </w:rPr>
              <w:t>&lt;.001</w:t>
            </w:r>
          </w:p>
        </w:tc>
      </w:tr>
      <w:tr w:rsidR="00F47D23" w:rsidRPr="00E0062A" w14:paraId="57D9DFE2" w14:textId="77777777" w:rsidTr="000E0B7F">
        <w:trPr>
          <w:trHeight w:val="899"/>
        </w:trPr>
        <w:tc>
          <w:tcPr>
            <w:tcW w:w="2671" w:type="dxa"/>
            <w:shd w:val="clear" w:color="auto" w:fill="DAE9F7" w:themeFill="text2" w:themeFillTint="1A"/>
          </w:tcPr>
          <w:p w14:paraId="55707D49"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Education (HS degree or less baseline)</w:t>
            </w:r>
          </w:p>
          <w:p w14:paraId="57833215"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Some college</w:t>
            </w:r>
          </w:p>
          <w:p w14:paraId="5F25444A" w14:textId="77777777" w:rsidR="00F47D23" w:rsidRDefault="00F47D23" w:rsidP="00485925">
            <w:pPr>
              <w:jc w:val="right"/>
              <w:rPr>
                <w:rFonts w:ascii="Times New Roman" w:hAnsi="Times New Roman" w:cs="Times New Roman"/>
                <w:color w:val="000000" w:themeColor="text1"/>
                <w:sz w:val="20"/>
                <w:szCs w:val="20"/>
              </w:rPr>
            </w:pPr>
          </w:p>
          <w:p w14:paraId="33B9C3F8" w14:textId="77777777" w:rsidR="00F47D23" w:rsidRDefault="00F47D23" w:rsidP="00485925">
            <w:pPr>
              <w:jc w:val="right"/>
              <w:rPr>
                <w:rFonts w:ascii="Times New Roman" w:hAnsi="Times New Roman" w:cs="Times New Roman"/>
                <w:color w:val="000000" w:themeColor="text1"/>
                <w:sz w:val="20"/>
                <w:szCs w:val="20"/>
              </w:rPr>
            </w:pPr>
          </w:p>
          <w:p w14:paraId="789FC8F2"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College degree or more</w:t>
            </w:r>
          </w:p>
          <w:p w14:paraId="24ECF389" w14:textId="77777777" w:rsidR="00F47D23" w:rsidRPr="00E0062A" w:rsidRDefault="00F47D23" w:rsidP="00485925">
            <w:pPr>
              <w:jc w:val="center"/>
              <w:rPr>
                <w:rFonts w:ascii="Times New Roman" w:hAnsi="Times New Roman" w:cs="Times New Roman"/>
                <w:color w:val="000000" w:themeColor="text1"/>
                <w:sz w:val="20"/>
                <w:szCs w:val="20"/>
              </w:rPr>
            </w:pPr>
          </w:p>
        </w:tc>
        <w:tc>
          <w:tcPr>
            <w:tcW w:w="1103" w:type="dxa"/>
            <w:shd w:val="clear" w:color="auto" w:fill="DAE9F7" w:themeFill="text2" w:themeFillTint="1A"/>
          </w:tcPr>
          <w:p w14:paraId="31479FEB" w14:textId="77777777" w:rsidR="00F47D23" w:rsidRDefault="00F47D23" w:rsidP="00485925">
            <w:pPr>
              <w:rPr>
                <w:rFonts w:ascii="Times New Roman" w:hAnsi="Times New Roman" w:cs="Times New Roman"/>
                <w:sz w:val="20"/>
                <w:szCs w:val="20"/>
              </w:rPr>
            </w:pPr>
          </w:p>
          <w:p w14:paraId="23CEC959" w14:textId="77777777" w:rsidR="00F47D23" w:rsidRPr="00E0062A" w:rsidRDefault="00F47D23" w:rsidP="00485925">
            <w:pPr>
              <w:rPr>
                <w:rFonts w:ascii="Times New Roman" w:hAnsi="Times New Roman" w:cs="Times New Roman"/>
                <w:sz w:val="20"/>
                <w:szCs w:val="20"/>
              </w:rPr>
            </w:pPr>
          </w:p>
          <w:p w14:paraId="4F0F200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24D0F2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14A2341" w14:textId="77777777" w:rsidR="00F47D23"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Pr>
                <w:rFonts w:ascii="Times New Roman" w:hAnsi="Times New Roman" w:cs="Times New Roman"/>
                <w:sz w:val="20"/>
                <w:szCs w:val="20"/>
              </w:rPr>
              <w:t>4</w:t>
            </w:r>
          </w:p>
          <w:p w14:paraId="04374C49"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58762D9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48BECB1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 xml:space="preserve">p </w:t>
            </w:r>
            <w:r>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Pr>
                <w:rFonts w:ascii="Times New Roman" w:hAnsi="Times New Roman" w:cs="Times New Roman"/>
                <w:b/>
                <w:bCs/>
                <w:sz w:val="20"/>
                <w:szCs w:val="20"/>
              </w:rPr>
              <w:t>1</w:t>
            </w:r>
          </w:p>
        </w:tc>
        <w:tc>
          <w:tcPr>
            <w:tcW w:w="1180" w:type="dxa"/>
            <w:shd w:val="clear" w:color="auto" w:fill="DAE9F7" w:themeFill="text2" w:themeFillTint="1A"/>
          </w:tcPr>
          <w:p w14:paraId="5A834DFC" w14:textId="77777777" w:rsidR="00F47D23" w:rsidRPr="00122048" w:rsidRDefault="00F47D23" w:rsidP="00485925">
            <w:pPr>
              <w:jc w:val="center"/>
              <w:rPr>
                <w:rFonts w:ascii="Times New Roman" w:hAnsi="Times New Roman" w:cs="Times New Roman"/>
                <w:b/>
                <w:bCs/>
                <w:sz w:val="20"/>
                <w:szCs w:val="20"/>
              </w:rPr>
            </w:pPr>
          </w:p>
          <w:p w14:paraId="7A53A1B2" w14:textId="77777777" w:rsidR="00F47D23" w:rsidRPr="00122048" w:rsidRDefault="00F47D23" w:rsidP="00485925">
            <w:pPr>
              <w:jc w:val="center"/>
              <w:rPr>
                <w:rFonts w:ascii="Times New Roman" w:hAnsi="Times New Roman" w:cs="Times New Roman"/>
                <w:b/>
                <w:bCs/>
                <w:sz w:val="20"/>
                <w:szCs w:val="20"/>
              </w:rPr>
            </w:pPr>
          </w:p>
          <w:p w14:paraId="756F321B"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-.06</w:t>
            </w:r>
          </w:p>
          <w:p w14:paraId="45E22D2B"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(.04)</w:t>
            </w:r>
          </w:p>
          <w:p w14:paraId="10EBB21A"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i/>
                <w:iCs/>
                <w:sz w:val="20"/>
                <w:szCs w:val="20"/>
              </w:rPr>
              <w:t>p =</w:t>
            </w:r>
            <w:r w:rsidRPr="00122048">
              <w:rPr>
                <w:rFonts w:ascii="Times New Roman" w:hAnsi="Times New Roman" w:cs="Times New Roman"/>
                <w:b/>
                <w:bCs/>
                <w:sz w:val="20"/>
                <w:szCs w:val="20"/>
              </w:rPr>
              <w:t>.10</w:t>
            </w:r>
          </w:p>
          <w:p w14:paraId="3D1C3D01"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-.18</w:t>
            </w:r>
          </w:p>
          <w:p w14:paraId="7F5D139F"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(.04)</w:t>
            </w:r>
          </w:p>
          <w:p w14:paraId="30C6A6CF"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p&lt; .001</w:t>
            </w:r>
          </w:p>
        </w:tc>
        <w:tc>
          <w:tcPr>
            <w:tcW w:w="1243" w:type="dxa"/>
            <w:shd w:val="clear" w:color="auto" w:fill="DAE9F7" w:themeFill="text2" w:themeFillTint="1A"/>
          </w:tcPr>
          <w:p w14:paraId="4FFA2A57" w14:textId="77777777" w:rsidR="00F47D23" w:rsidRPr="00122048" w:rsidRDefault="00F47D23" w:rsidP="00485925">
            <w:pPr>
              <w:jc w:val="center"/>
              <w:rPr>
                <w:rFonts w:ascii="Times New Roman" w:hAnsi="Times New Roman" w:cs="Times New Roman"/>
                <w:b/>
                <w:bCs/>
                <w:sz w:val="20"/>
                <w:szCs w:val="20"/>
              </w:rPr>
            </w:pPr>
          </w:p>
          <w:p w14:paraId="4B372EF6" w14:textId="77777777" w:rsidR="00F47D23" w:rsidRPr="00122048" w:rsidRDefault="00F47D23" w:rsidP="00485925">
            <w:pPr>
              <w:jc w:val="center"/>
              <w:rPr>
                <w:rFonts w:ascii="Times New Roman" w:hAnsi="Times New Roman" w:cs="Times New Roman"/>
                <w:b/>
                <w:bCs/>
                <w:sz w:val="20"/>
                <w:szCs w:val="20"/>
              </w:rPr>
            </w:pPr>
          </w:p>
          <w:p w14:paraId="1F1167AA"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-.1</w:t>
            </w:r>
            <w:r>
              <w:rPr>
                <w:rFonts w:ascii="Times New Roman" w:hAnsi="Times New Roman" w:cs="Times New Roman"/>
                <w:b/>
                <w:bCs/>
                <w:sz w:val="20"/>
                <w:szCs w:val="20"/>
              </w:rPr>
              <w:t>5</w:t>
            </w:r>
          </w:p>
          <w:p w14:paraId="79C2A57E"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w:t>
            </w:r>
            <w:r>
              <w:rPr>
                <w:rFonts w:ascii="Times New Roman" w:hAnsi="Times New Roman" w:cs="Times New Roman"/>
                <w:b/>
                <w:bCs/>
                <w:sz w:val="20"/>
                <w:szCs w:val="20"/>
              </w:rPr>
              <w:t>6</w:t>
            </w:r>
            <w:r w:rsidRPr="00122048">
              <w:rPr>
                <w:rFonts w:ascii="Times New Roman" w:hAnsi="Times New Roman" w:cs="Times New Roman"/>
                <w:b/>
                <w:bCs/>
                <w:sz w:val="20"/>
                <w:szCs w:val="20"/>
              </w:rPr>
              <w:t>)</w:t>
            </w:r>
          </w:p>
          <w:p w14:paraId="3B53D094"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i/>
                <w:iCs/>
                <w:sz w:val="20"/>
                <w:szCs w:val="20"/>
              </w:rPr>
              <w:t>p =</w:t>
            </w:r>
            <w:r w:rsidRPr="00122048">
              <w:rPr>
                <w:rFonts w:ascii="Times New Roman" w:hAnsi="Times New Roman" w:cs="Times New Roman"/>
                <w:b/>
                <w:bCs/>
                <w:sz w:val="20"/>
                <w:szCs w:val="20"/>
              </w:rPr>
              <w:t>.0</w:t>
            </w:r>
            <w:r>
              <w:rPr>
                <w:rFonts w:ascii="Times New Roman" w:hAnsi="Times New Roman" w:cs="Times New Roman"/>
                <w:b/>
                <w:bCs/>
                <w:sz w:val="20"/>
                <w:szCs w:val="20"/>
              </w:rPr>
              <w:t>1</w:t>
            </w:r>
          </w:p>
          <w:p w14:paraId="197596B5"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w:t>
            </w:r>
            <w:r>
              <w:rPr>
                <w:rFonts w:ascii="Times New Roman" w:hAnsi="Times New Roman" w:cs="Times New Roman"/>
                <w:b/>
                <w:bCs/>
                <w:sz w:val="20"/>
                <w:szCs w:val="20"/>
              </w:rPr>
              <w:t>22</w:t>
            </w:r>
          </w:p>
          <w:p w14:paraId="4F236888"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w:t>
            </w:r>
            <w:r>
              <w:rPr>
                <w:rFonts w:ascii="Times New Roman" w:hAnsi="Times New Roman" w:cs="Times New Roman"/>
                <w:b/>
                <w:bCs/>
                <w:sz w:val="20"/>
                <w:szCs w:val="20"/>
              </w:rPr>
              <w:t>6</w:t>
            </w:r>
            <w:r w:rsidRPr="00122048">
              <w:rPr>
                <w:rFonts w:ascii="Times New Roman" w:hAnsi="Times New Roman" w:cs="Times New Roman"/>
                <w:b/>
                <w:bCs/>
                <w:sz w:val="20"/>
                <w:szCs w:val="20"/>
              </w:rPr>
              <w:t>)</w:t>
            </w:r>
          </w:p>
          <w:p w14:paraId="1C6E0DE3"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i/>
                <w:iCs/>
                <w:sz w:val="20"/>
                <w:szCs w:val="20"/>
              </w:rPr>
              <w:t>p</w:t>
            </w:r>
            <w:r w:rsidRPr="00122048">
              <w:rPr>
                <w:rFonts w:ascii="Times New Roman" w:hAnsi="Times New Roman" w:cs="Times New Roman"/>
                <w:b/>
                <w:bCs/>
                <w:sz w:val="20"/>
                <w:szCs w:val="20"/>
              </w:rPr>
              <w:t>&lt; .001</w:t>
            </w:r>
          </w:p>
        </w:tc>
        <w:tc>
          <w:tcPr>
            <w:tcW w:w="1306" w:type="dxa"/>
            <w:shd w:val="clear" w:color="auto" w:fill="DAE9F7" w:themeFill="text2" w:themeFillTint="1A"/>
          </w:tcPr>
          <w:p w14:paraId="45178732" w14:textId="77777777" w:rsidR="00F47D23" w:rsidRPr="00E0062A" w:rsidRDefault="00F47D23" w:rsidP="00485925">
            <w:pPr>
              <w:jc w:val="center"/>
              <w:rPr>
                <w:rFonts w:ascii="Times New Roman" w:hAnsi="Times New Roman" w:cs="Times New Roman"/>
                <w:sz w:val="20"/>
                <w:szCs w:val="20"/>
              </w:rPr>
            </w:pPr>
          </w:p>
          <w:p w14:paraId="32AA58D0" w14:textId="77777777" w:rsidR="00F47D23" w:rsidRPr="00E0062A" w:rsidRDefault="00F47D23" w:rsidP="00485925">
            <w:pPr>
              <w:jc w:val="center"/>
              <w:rPr>
                <w:rFonts w:ascii="Times New Roman" w:hAnsi="Times New Roman" w:cs="Times New Roman"/>
                <w:sz w:val="20"/>
                <w:szCs w:val="20"/>
              </w:rPr>
            </w:pPr>
          </w:p>
          <w:p w14:paraId="4C1E009F"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-.1</w:t>
            </w:r>
            <w:r>
              <w:rPr>
                <w:rFonts w:ascii="Times New Roman" w:hAnsi="Times New Roman" w:cs="Times New Roman"/>
                <w:b/>
                <w:bCs/>
                <w:sz w:val="20"/>
                <w:szCs w:val="20"/>
              </w:rPr>
              <w:t>2</w:t>
            </w:r>
          </w:p>
          <w:p w14:paraId="360AC488"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w:t>
            </w:r>
            <w:r>
              <w:rPr>
                <w:rFonts w:ascii="Times New Roman" w:hAnsi="Times New Roman" w:cs="Times New Roman"/>
                <w:b/>
                <w:bCs/>
                <w:sz w:val="20"/>
                <w:szCs w:val="20"/>
              </w:rPr>
              <w:t>7</w:t>
            </w:r>
            <w:r w:rsidRPr="00122048">
              <w:rPr>
                <w:rFonts w:ascii="Times New Roman" w:hAnsi="Times New Roman" w:cs="Times New Roman"/>
                <w:b/>
                <w:bCs/>
                <w:sz w:val="20"/>
                <w:szCs w:val="20"/>
              </w:rPr>
              <w:t>)</w:t>
            </w:r>
          </w:p>
          <w:p w14:paraId="5622570B"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i/>
                <w:iCs/>
                <w:sz w:val="20"/>
                <w:szCs w:val="20"/>
              </w:rPr>
              <w:t>p =</w:t>
            </w:r>
            <w:r w:rsidRPr="00122048">
              <w:rPr>
                <w:rFonts w:ascii="Times New Roman" w:hAnsi="Times New Roman" w:cs="Times New Roman"/>
                <w:b/>
                <w:bCs/>
                <w:sz w:val="20"/>
                <w:szCs w:val="20"/>
              </w:rPr>
              <w:t>.0</w:t>
            </w:r>
            <w:r>
              <w:rPr>
                <w:rFonts w:ascii="Times New Roman" w:hAnsi="Times New Roman" w:cs="Times New Roman"/>
                <w:b/>
                <w:bCs/>
                <w:sz w:val="20"/>
                <w:szCs w:val="20"/>
              </w:rPr>
              <w:t>7</w:t>
            </w:r>
          </w:p>
          <w:p w14:paraId="7E721F54"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-.2</w:t>
            </w:r>
            <w:r>
              <w:rPr>
                <w:rFonts w:ascii="Times New Roman" w:hAnsi="Times New Roman" w:cs="Times New Roman"/>
                <w:b/>
                <w:bCs/>
                <w:sz w:val="20"/>
                <w:szCs w:val="20"/>
              </w:rPr>
              <w:t>8</w:t>
            </w:r>
          </w:p>
          <w:p w14:paraId="7B28CDA7"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w:t>
            </w:r>
            <w:r>
              <w:rPr>
                <w:rFonts w:ascii="Times New Roman" w:hAnsi="Times New Roman" w:cs="Times New Roman"/>
                <w:b/>
                <w:bCs/>
                <w:sz w:val="20"/>
                <w:szCs w:val="20"/>
              </w:rPr>
              <w:t>7</w:t>
            </w:r>
            <w:r w:rsidRPr="00122048">
              <w:rPr>
                <w:rFonts w:ascii="Times New Roman" w:hAnsi="Times New Roman" w:cs="Times New Roman"/>
                <w:b/>
                <w:bCs/>
                <w:sz w:val="20"/>
                <w:szCs w:val="20"/>
              </w:rPr>
              <w:t>)</w:t>
            </w:r>
          </w:p>
          <w:p w14:paraId="67666E7C" w14:textId="77777777" w:rsidR="00F47D23" w:rsidRPr="00E0062A" w:rsidRDefault="00F47D23" w:rsidP="00485925">
            <w:pPr>
              <w:jc w:val="center"/>
              <w:rPr>
                <w:rFonts w:ascii="Times New Roman" w:hAnsi="Times New Roman" w:cs="Times New Roman"/>
                <w:sz w:val="20"/>
                <w:szCs w:val="20"/>
              </w:rPr>
            </w:pPr>
            <w:r w:rsidRPr="00122048">
              <w:rPr>
                <w:rFonts w:ascii="Times New Roman" w:hAnsi="Times New Roman" w:cs="Times New Roman"/>
                <w:b/>
                <w:bCs/>
                <w:i/>
                <w:iCs/>
                <w:sz w:val="20"/>
                <w:szCs w:val="20"/>
              </w:rPr>
              <w:t>p</w:t>
            </w:r>
            <w:r w:rsidRPr="00122048">
              <w:rPr>
                <w:rFonts w:ascii="Times New Roman" w:hAnsi="Times New Roman" w:cs="Times New Roman"/>
                <w:b/>
                <w:bCs/>
                <w:sz w:val="20"/>
                <w:szCs w:val="20"/>
              </w:rPr>
              <w:t>&lt; .001</w:t>
            </w:r>
          </w:p>
        </w:tc>
        <w:tc>
          <w:tcPr>
            <w:tcW w:w="1102" w:type="dxa"/>
            <w:shd w:val="clear" w:color="auto" w:fill="DAE9F7" w:themeFill="text2" w:themeFillTint="1A"/>
          </w:tcPr>
          <w:p w14:paraId="5FA97DC3" w14:textId="77777777" w:rsidR="00F47D23" w:rsidRDefault="00F47D23" w:rsidP="00485925">
            <w:pPr>
              <w:rPr>
                <w:rFonts w:ascii="Times New Roman" w:hAnsi="Times New Roman" w:cs="Times New Roman"/>
                <w:sz w:val="20"/>
                <w:szCs w:val="20"/>
              </w:rPr>
            </w:pPr>
          </w:p>
          <w:p w14:paraId="044A7F34" w14:textId="77777777" w:rsidR="00F47D23" w:rsidRPr="00E0062A" w:rsidRDefault="00F47D23" w:rsidP="00485925">
            <w:pPr>
              <w:rPr>
                <w:rFonts w:ascii="Times New Roman" w:hAnsi="Times New Roman" w:cs="Times New Roman"/>
                <w:sz w:val="20"/>
                <w:szCs w:val="20"/>
              </w:rPr>
            </w:pPr>
          </w:p>
          <w:p w14:paraId="38FEADC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1D5E8F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4FAE4F87" w14:textId="77777777" w:rsidR="00F47D23"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Pr>
                <w:rFonts w:ascii="Times New Roman" w:hAnsi="Times New Roman" w:cs="Times New Roman"/>
                <w:sz w:val="20"/>
                <w:szCs w:val="20"/>
              </w:rPr>
              <w:t>6</w:t>
            </w:r>
          </w:p>
          <w:p w14:paraId="6D2DD41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122E85B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1DCBC39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.20</w:t>
            </w:r>
          </w:p>
        </w:tc>
        <w:tc>
          <w:tcPr>
            <w:tcW w:w="1150" w:type="dxa"/>
            <w:shd w:val="clear" w:color="auto" w:fill="DAE9F7" w:themeFill="text2" w:themeFillTint="1A"/>
          </w:tcPr>
          <w:p w14:paraId="2D1AA3F0" w14:textId="77777777" w:rsidR="00F47D23" w:rsidRDefault="00F47D23" w:rsidP="00485925">
            <w:pPr>
              <w:jc w:val="center"/>
              <w:rPr>
                <w:rFonts w:ascii="Times New Roman" w:hAnsi="Times New Roman" w:cs="Times New Roman"/>
                <w:sz w:val="20"/>
                <w:szCs w:val="20"/>
              </w:rPr>
            </w:pPr>
          </w:p>
          <w:p w14:paraId="720FF73D" w14:textId="77777777" w:rsidR="00F47D23" w:rsidRPr="00E0062A" w:rsidRDefault="00F47D23" w:rsidP="00485925">
            <w:pPr>
              <w:jc w:val="center"/>
              <w:rPr>
                <w:rFonts w:ascii="Times New Roman" w:hAnsi="Times New Roman" w:cs="Times New Roman"/>
                <w:sz w:val="20"/>
                <w:szCs w:val="20"/>
              </w:rPr>
            </w:pPr>
          </w:p>
          <w:p w14:paraId="698CE32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58</w:t>
            </w:r>
          </w:p>
          <w:p w14:paraId="5CF45E0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t>
            </w:r>
            <w:r>
              <w:rPr>
                <w:rFonts w:ascii="Times New Roman" w:hAnsi="Times New Roman" w:cs="Times New Roman"/>
                <w:sz w:val="20"/>
                <w:szCs w:val="20"/>
              </w:rPr>
              <w:t>6</w:t>
            </w:r>
            <w:r w:rsidRPr="00E0062A">
              <w:rPr>
                <w:rFonts w:ascii="Times New Roman" w:hAnsi="Times New Roman" w:cs="Times New Roman"/>
                <w:sz w:val="20"/>
                <w:szCs w:val="20"/>
              </w:rPr>
              <w:t>)</w:t>
            </w:r>
          </w:p>
          <w:p w14:paraId="25C76E0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11</w:t>
            </w:r>
          </w:p>
          <w:p w14:paraId="6ED60E89" w14:textId="77777777" w:rsidR="00F47D23" w:rsidRPr="009958D1" w:rsidRDefault="00F47D23" w:rsidP="00485925">
            <w:pPr>
              <w:jc w:val="center"/>
              <w:rPr>
                <w:rFonts w:ascii="Times New Roman" w:hAnsi="Times New Roman" w:cs="Times New Roman"/>
                <w:b/>
                <w:bCs/>
                <w:sz w:val="20"/>
                <w:szCs w:val="20"/>
              </w:rPr>
            </w:pPr>
            <w:r w:rsidRPr="009958D1">
              <w:rPr>
                <w:rFonts w:ascii="Times New Roman" w:hAnsi="Times New Roman" w:cs="Times New Roman"/>
                <w:b/>
                <w:bCs/>
                <w:sz w:val="20"/>
                <w:szCs w:val="20"/>
              </w:rPr>
              <w:t>-1.11</w:t>
            </w:r>
          </w:p>
          <w:p w14:paraId="24F89CDA" w14:textId="77777777" w:rsidR="00F47D23" w:rsidRPr="009958D1" w:rsidRDefault="00F47D23" w:rsidP="00485925">
            <w:pPr>
              <w:jc w:val="center"/>
              <w:rPr>
                <w:rFonts w:ascii="Times New Roman" w:hAnsi="Times New Roman" w:cs="Times New Roman"/>
                <w:b/>
                <w:bCs/>
                <w:sz w:val="20"/>
                <w:szCs w:val="20"/>
              </w:rPr>
            </w:pPr>
            <w:r w:rsidRPr="009958D1">
              <w:rPr>
                <w:rFonts w:ascii="Times New Roman" w:hAnsi="Times New Roman" w:cs="Times New Roman"/>
                <w:b/>
                <w:bCs/>
                <w:sz w:val="20"/>
                <w:szCs w:val="20"/>
              </w:rPr>
              <w:t>(.37)</w:t>
            </w:r>
          </w:p>
          <w:p w14:paraId="70A60D11" w14:textId="77777777" w:rsidR="00F47D23" w:rsidRPr="00E0062A" w:rsidRDefault="00F47D23" w:rsidP="00485925">
            <w:pPr>
              <w:jc w:val="center"/>
              <w:rPr>
                <w:rFonts w:ascii="Times New Roman" w:hAnsi="Times New Roman" w:cs="Times New Roman"/>
                <w:sz w:val="20"/>
                <w:szCs w:val="20"/>
              </w:rPr>
            </w:pPr>
            <w:r w:rsidRPr="009958D1">
              <w:rPr>
                <w:rFonts w:ascii="Times New Roman" w:hAnsi="Times New Roman" w:cs="Times New Roman"/>
                <w:b/>
                <w:bCs/>
                <w:i/>
                <w:iCs/>
                <w:sz w:val="20"/>
                <w:szCs w:val="20"/>
              </w:rPr>
              <w:t>p =</w:t>
            </w:r>
            <w:r w:rsidRPr="009958D1">
              <w:rPr>
                <w:rFonts w:ascii="Times New Roman" w:hAnsi="Times New Roman" w:cs="Times New Roman"/>
                <w:b/>
                <w:bCs/>
                <w:sz w:val="20"/>
                <w:szCs w:val="20"/>
              </w:rPr>
              <w:t>.002</w:t>
            </w:r>
          </w:p>
        </w:tc>
        <w:tc>
          <w:tcPr>
            <w:tcW w:w="1230" w:type="dxa"/>
            <w:shd w:val="clear" w:color="auto" w:fill="DAE9F7" w:themeFill="text2" w:themeFillTint="1A"/>
          </w:tcPr>
          <w:p w14:paraId="2D503605" w14:textId="77777777" w:rsidR="00F47D23" w:rsidRPr="00E0062A" w:rsidRDefault="00F47D23" w:rsidP="00485925">
            <w:pPr>
              <w:jc w:val="center"/>
              <w:rPr>
                <w:rFonts w:ascii="Times New Roman" w:hAnsi="Times New Roman" w:cs="Times New Roman"/>
                <w:sz w:val="20"/>
                <w:szCs w:val="20"/>
              </w:rPr>
            </w:pPr>
          </w:p>
          <w:p w14:paraId="79352692" w14:textId="77777777" w:rsidR="00F47D23" w:rsidRPr="00E0062A" w:rsidRDefault="00F47D23" w:rsidP="00485925">
            <w:pPr>
              <w:jc w:val="center"/>
              <w:rPr>
                <w:rFonts w:ascii="Times New Roman" w:hAnsi="Times New Roman" w:cs="Times New Roman"/>
                <w:sz w:val="20"/>
                <w:szCs w:val="20"/>
              </w:rPr>
            </w:pPr>
          </w:p>
          <w:p w14:paraId="0715973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08</w:t>
            </w:r>
          </w:p>
          <w:p w14:paraId="6255F8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w:t>
            </w:r>
            <w:r>
              <w:rPr>
                <w:rFonts w:ascii="Times New Roman" w:hAnsi="Times New Roman" w:cs="Times New Roman"/>
                <w:sz w:val="20"/>
                <w:szCs w:val="20"/>
              </w:rPr>
              <w:t>5</w:t>
            </w:r>
            <w:r w:rsidRPr="00E0062A">
              <w:rPr>
                <w:rFonts w:ascii="Times New Roman" w:hAnsi="Times New Roman" w:cs="Times New Roman"/>
                <w:sz w:val="20"/>
                <w:szCs w:val="20"/>
              </w:rPr>
              <w:t>)</w:t>
            </w:r>
          </w:p>
          <w:p w14:paraId="1738E3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w:t>
            </w:r>
            <w:r>
              <w:rPr>
                <w:rFonts w:ascii="Times New Roman" w:hAnsi="Times New Roman" w:cs="Times New Roman"/>
                <w:sz w:val="20"/>
                <w:szCs w:val="20"/>
              </w:rPr>
              <w:t>9</w:t>
            </w:r>
          </w:p>
          <w:p w14:paraId="7C785A8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w:t>
            </w:r>
            <w:r w:rsidRPr="00E0062A">
              <w:rPr>
                <w:rFonts w:ascii="Times New Roman" w:hAnsi="Times New Roman" w:cs="Times New Roman"/>
                <w:sz w:val="20"/>
                <w:szCs w:val="20"/>
              </w:rPr>
              <w:t>.</w:t>
            </w:r>
            <w:r>
              <w:rPr>
                <w:rFonts w:ascii="Times New Roman" w:hAnsi="Times New Roman" w:cs="Times New Roman"/>
                <w:sz w:val="20"/>
                <w:szCs w:val="20"/>
              </w:rPr>
              <w:t>03</w:t>
            </w:r>
          </w:p>
          <w:p w14:paraId="3034E5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w:t>
            </w:r>
            <w:r>
              <w:rPr>
                <w:rFonts w:ascii="Times New Roman" w:hAnsi="Times New Roman" w:cs="Times New Roman"/>
                <w:sz w:val="20"/>
                <w:szCs w:val="20"/>
              </w:rPr>
              <w:t>8</w:t>
            </w:r>
            <w:r w:rsidRPr="00E0062A">
              <w:rPr>
                <w:rFonts w:ascii="Times New Roman" w:hAnsi="Times New Roman" w:cs="Times New Roman"/>
                <w:sz w:val="20"/>
                <w:szCs w:val="20"/>
              </w:rPr>
              <w:t>)</w:t>
            </w:r>
          </w:p>
          <w:p w14:paraId="784C83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07</w:t>
            </w:r>
          </w:p>
        </w:tc>
        <w:tc>
          <w:tcPr>
            <w:tcW w:w="1235" w:type="dxa"/>
            <w:shd w:val="clear" w:color="auto" w:fill="DAE9F7" w:themeFill="text2" w:themeFillTint="1A"/>
          </w:tcPr>
          <w:p w14:paraId="2A511989" w14:textId="77777777" w:rsidR="00F47D23" w:rsidRPr="00E0062A" w:rsidRDefault="00F47D23" w:rsidP="00485925">
            <w:pPr>
              <w:jc w:val="center"/>
              <w:rPr>
                <w:rFonts w:ascii="Times New Roman" w:hAnsi="Times New Roman" w:cs="Times New Roman"/>
                <w:sz w:val="20"/>
                <w:szCs w:val="20"/>
              </w:rPr>
            </w:pPr>
          </w:p>
          <w:p w14:paraId="044D5BA3" w14:textId="77777777" w:rsidR="00F47D23" w:rsidRPr="00E0062A" w:rsidRDefault="00F47D23" w:rsidP="00485925">
            <w:pPr>
              <w:jc w:val="center"/>
              <w:rPr>
                <w:rFonts w:ascii="Times New Roman" w:hAnsi="Times New Roman" w:cs="Times New Roman"/>
                <w:sz w:val="20"/>
                <w:szCs w:val="20"/>
              </w:rPr>
            </w:pPr>
          </w:p>
          <w:p w14:paraId="26C13EE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07</w:t>
            </w:r>
          </w:p>
          <w:p w14:paraId="5E96F0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61</w:t>
            </w:r>
            <w:r w:rsidRPr="00E0062A">
              <w:rPr>
                <w:rFonts w:ascii="Times New Roman" w:hAnsi="Times New Roman" w:cs="Times New Roman"/>
                <w:sz w:val="20"/>
                <w:szCs w:val="20"/>
              </w:rPr>
              <w:t>)</w:t>
            </w:r>
          </w:p>
          <w:p w14:paraId="5F9DA3A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91</w:t>
            </w:r>
          </w:p>
          <w:p w14:paraId="3D9C0B3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80</w:t>
            </w:r>
          </w:p>
          <w:p w14:paraId="26673D1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w:t>
            </w:r>
            <w:r>
              <w:rPr>
                <w:rFonts w:ascii="Times New Roman" w:hAnsi="Times New Roman" w:cs="Times New Roman"/>
                <w:sz w:val="20"/>
                <w:szCs w:val="20"/>
              </w:rPr>
              <w:t>8</w:t>
            </w:r>
            <w:r w:rsidRPr="00E0062A">
              <w:rPr>
                <w:rFonts w:ascii="Times New Roman" w:hAnsi="Times New Roman" w:cs="Times New Roman"/>
                <w:sz w:val="20"/>
                <w:szCs w:val="20"/>
              </w:rPr>
              <w:t>)</w:t>
            </w:r>
          </w:p>
          <w:p w14:paraId="61A025E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w:t>
            </w:r>
            <w:r>
              <w:rPr>
                <w:rFonts w:ascii="Times New Roman" w:hAnsi="Times New Roman" w:cs="Times New Roman"/>
                <w:sz w:val="20"/>
                <w:szCs w:val="20"/>
              </w:rPr>
              <w:t>1</w:t>
            </w:r>
          </w:p>
        </w:tc>
      </w:tr>
      <w:tr w:rsidR="00F47D23" w:rsidRPr="00E0062A" w14:paraId="6134493D" w14:textId="77777777" w:rsidTr="00485925">
        <w:trPr>
          <w:trHeight w:val="359"/>
        </w:trPr>
        <w:tc>
          <w:tcPr>
            <w:tcW w:w="2671" w:type="dxa"/>
          </w:tcPr>
          <w:p w14:paraId="5C6ED550"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OSQI*Consistency</w:t>
            </w:r>
          </w:p>
        </w:tc>
        <w:tc>
          <w:tcPr>
            <w:tcW w:w="1103" w:type="dxa"/>
            <w:shd w:val="clear" w:color="auto" w:fill="747474" w:themeFill="background2" w:themeFillShade="80"/>
          </w:tcPr>
          <w:p w14:paraId="22FA53B4" w14:textId="77777777" w:rsidR="00F47D23" w:rsidRPr="00E0062A" w:rsidRDefault="00F47D23" w:rsidP="00485925">
            <w:pPr>
              <w:jc w:val="center"/>
              <w:rPr>
                <w:rFonts w:ascii="Times New Roman" w:hAnsi="Times New Roman" w:cs="Times New Roman"/>
                <w:sz w:val="20"/>
                <w:szCs w:val="20"/>
              </w:rPr>
            </w:pPr>
          </w:p>
        </w:tc>
        <w:tc>
          <w:tcPr>
            <w:tcW w:w="1180" w:type="dxa"/>
          </w:tcPr>
          <w:p w14:paraId="7869DA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FF471A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5</w:t>
            </w:r>
            <w:r w:rsidRPr="00E0062A">
              <w:rPr>
                <w:rFonts w:ascii="Times New Roman" w:hAnsi="Times New Roman" w:cs="Times New Roman"/>
                <w:sz w:val="20"/>
                <w:szCs w:val="20"/>
              </w:rPr>
              <w:t>)</w:t>
            </w:r>
          </w:p>
          <w:p w14:paraId="2FBA06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75</w:t>
            </w:r>
          </w:p>
        </w:tc>
        <w:tc>
          <w:tcPr>
            <w:tcW w:w="1243" w:type="dxa"/>
          </w:tcPr>
          <w:p w14:paraId="0E92013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02</w:t>
            </w:r>
          </w:p>
          <w:p w14:paraId="124450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9</w:t>
            </w:r>
            <w:r w:rsidRPr="00E0062A">
              <w:rPr>
                <w:rFonts w:ascii="Times New Roman" w:hAnsi="Times New Roman" w:cs="Times New Roman"/>
                <w:sz w:val="20"/>
                <w:szCs w:val="20"/>
              </w:rPr>
              <w:t>)</w:t>
            </w:r>
          </w:p>
          <w:p w14:paraId="61C3A71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84</w:t>
            </w:r>
          </w:p>
        </w:tc>
        <w:tc>
          <w:tcPr>
            <w:tcW w:w="1306" w:type="dxa"/>
          </w:tcPr>
          <w:p w14:paraId="29EEA6D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1</w:t>
            </w:r>
          </w:p>
          <w:p w14:paraId="4382DBB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10</w:t>
            </w:r>
            <w:r w:rsidRPr="00E0062A">
              <w:rPr>
                <w:rFonts w:ascii="Times New Roman" w:hAnsi="Times New Roman" w:cs="Times New Roman"/>
                <w:sz w:val="20"/>
                <w:szCs w:val="20"/>
              </w:rPr>
              <w:t>)</w:t>
            </w:r>
          </w:p>
          <w:p w14:paraId="0E331CD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93</w:t>
            </w:r>
          </w:p>
        </w:tc>
        <w:tc>
          <w:tcPr>
            <w:tcW w:w="1102" w:type="dxa"/>
            <w:shd w:val="clear" w:color="auto" w:fill="747474" w:themeFill="background2" w:themeFillShade="80"/>
          </w:tcPr>
          <w:p w14:paraId="59E67ADC" w14:textId="77777777" w:rsidR="00F47D23" w:rsidRPr="00E0062A" w:rsidRDefault="00F47D23" w:rsidP="00485925">
            <w:pPr>
              <w:jc w:val="center"/>
              <w:rPr>
                <w:rFonts w:ascii="Times New Roman" w:hAnsi="Times New Roman" w:cs="Times New Roman"/>
                <w:sz w:val="20"/>
                <w:szCs w:val="20"/>
              </w:rPr>
            </w:pPr>
          </w:p>
        </w:tc>
        <w:tc>
          <w:tcPr>
            <w:tcW w:w="1150" w:type="dxa"/>
          </w:tcPr>
          <w:p w14:paraId="7A04357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54</w:t>
            </w:r>
          </w:p>
          <w:p w14:paraId="0E8322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t>
            </w:r>
            <w:r>
              <w:rPr>
                <w:rFonts w:ascii="Times New Roman" w:hAnsi="Times New Roman" w:cs="Times New Roman"/>
                <w:sz w:val="20"/>
                <w:szCs w:val="20"/>
              </w:rPr>
              <w:t>6</w:t>
            </w:r>
            <w:r w:rsidRPr="00E0062A">
              <w:rPr>
                <w:rFonts w:ascii="Times New Roman" w:hAnsi="Times New Roman" w:cs="Times New Roman"/>
                <w:sz w:val="20"/>
                <w:szCs w:val="20"/>
              </w:rPr>
              <w:t>)</w:t>
            </w:r>
          </w:p>
          <w:p w14:paraId="57E2365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24</w:t>
            </w:r>
          </w:p>
        </w:tc>
        <w:tc>
          <w:tcPr>
            <w:tcW w:w="1230" w:type="dxa"/>
          </w:tcPr>
          <w:p w14:paraId="1C4AF60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31</w:t>
            </w:r>
          </w:p>
          <w:p w14:paraId="02CC54C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85</w:t>
            </w:r>
            <w:r w:rsidRPr="00E0062A">
              <w:rPr>
                <w:rFonts w:ascii="Times New Roman" w:hAnsi="Times New Roman" w:cs="Times New Roman"/>
                <w:sz w:val="20"/>
                <w:szCs w:val="20"/>
              </w:rPr>
              <w:t>)</w:t>
            </w:r>
          </w:p>
          <w:p w14:paraId="73DC92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12</w:t>
            </w:r>
          </w:p>
        </w:tc>
        <w:tc>
          <w:tcPr>
            <w:tcW w:w="1235" w:type="dxa"/>
          </w:tcPr>
          <w:p w14:paraId="6FFAC97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81</w:t>
            </w:r>
          </w:p>
          <w:p w14:paraId="0310501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99</w:t>
            </w:r>
            <w:r w:rsidRPr="00E0062A">
              <w:rPr>
                <w:rFonts w:ascii="Times New Roman" w:hAnsi="Times New Roman" w:cs="Times New Roman"/>
                <w:sz w:val="20"/>
                <w:szCs w:val="20"/>
              </w:rPr>
              <w:t>)</w:t>
            </w:r>
          </w:p>
          <w:p w14:paraId="23DC9B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41</w:t>
            </w:r>
          </w:p>
        </w:tc>
      </w:tr>
      <w:tr w:rsidR="00F47D23" w:rsidRPr="00E0062A" w14:paraId="5AB4D540" w14:textId="77777777" w:rsidTr="000E0B7F">
        <w:trPr>
          <w:trHeight w:val="341"/>
        </w:trPr>
        <w:tc>
          <w:tcPr>
            <w:tcW w:w="2671" w:type="dxa"/>
            <w:shd w:val="clear" w:color="auto" w:fill="DAE9F7" w:themeFill="text2" w:themeFillTint="1A"/>
          </w:tcPr>
          <w:p w14:paraId="2DEA9702"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 xml:space="preserve">OSQI </w:t>
            </w:r>
            <w:r w:rsidRPr="000E0B7F">
              <w:rPr>
                <w:rFonts w:ascii="Times New Roman" w:hAnsi="Times New Roman" w:cs="Times New Roman"/>
                <w:sz w:val="20"/>
                <w:szCs w:val="20"/>
                <w:shd w:val="clear" w:color="auto" w:fill="DAE9F7" w:themeFill="text2" w:themeFillTint="1A"/>
              </w:rPr>
              <w:t>*Vignette order</w:t>
            </w:r>
          </w:p>
        </w:tc>
        <w:tc>
          <w:tcPr>
            <w:tcW w:w="1103" w:type="dxa"/>
            <w:shd w:val="clear" w:color="auto" w:fill="747474" w:themeFill="background2" w:themeFillShade="80"/>
          </w:tcPr>
          <w:p w14:paraId="1BAFE625"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DAE9F7" w:themeFill="text2" w:themeFillTint="1A"/>
          </w:tcPr>
          <w:p w14:paraId="461CD8A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7</w:t>
            </w:r>
          </w:p>
          <w:p w14:paraId="5BB170B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5</w:t>
            </w:r>
            <w:r w:rsidRPr="00E0062A">
              <w:rPr>
                <w:rFonts w:ascii="Times New Roman" w:hAnsi="Times New Roman" w:cs="Times New Roman"/>
                <w:sz w:val="20"/>
                <w:szCs w:val="20"/>
              </w:rPr>
              <w:t>)</w:t>
            </w:r>
          </w:p>
          <w:p w14:paraId="413EE13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16</w:t>
            </w:r>
          </w:p>
        </w:tc>
        <w:tc>
          <w:tcPr>
            <w:tcW w:w="1243" w:type="dxa"/>
            <w:shd w:val="clear" w:color="auto" w:fill="DAE9F7" w:themeFill="text2" w:themeFillTint="1A"/>
          </w:tcPr>
          <w:p w14:paraId="245304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1FCE3C7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9</w:t>
            </w:r>
            <w:r w:rsidRPr="00E0062A">
              <w:rPr>
                <w:rFonts w:ascii="Times New Roman" w:hAnsi="Times New Roman" w:cs="Times New Roman"/>
                <w:sz w:val="20"/>
                <w:szCs w:val="20"/>
              </w:rPr>
              <w:t>)</w:t>
            </w:r>
          </w:p>
          <w:p w14:paraId="45F346E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74</w:t>
            </w:r>
          </w:p>
        </w:tc>
        <w:tc>
          <w:tcPr>
            <w:tcW w:w="1306" w:type="dxa"/>
            <w:shd w:val="clear" w:color="auto" w:fill="DAE9F7" w:themeFill="text2" w:themeFillTint="1A"/>
          </w:tcPr>
          <w:p w14:paraId="20F2D37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6</w:t>
            </w:r>
          </w:p>
          <w:p w14:paraId="1EA68E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1</w:t>
            </w:r>
            <w:r w:rsidRPr="00E0062A">
              <w:rPr>
                <w:rFonts w:ascii="Times New Roman" w:hAnsi="Times New Roman" w:cs="Times New Roman"/>
                <w:sz w:val="20"/>
                <w:szCs w:val="20"/>
              </w:rPr>
              <w:t>)</w:t>
            </w:r>
          </w:p>
          <w:p w14:paraId="76B9DA7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58</w:t>
            </w:r>
          </w:p>
        </w:tc>
        <w:tc>
          <w:tcPr>
            <w:tcW w:w="1102" w:type="dxa"/>
            <w:shd w:val="clear" w:color="auto" w:fill="747474" w:themeFill="background2" w:themeFillShade="80"/>
          </w:tcPr>
          <w:p w14:paraId="52FF520F"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DAE9F7" w:themeFill="text2" w:themeFillTint="1A"/>
          </w:tcPr>
          <w:p w14:paraId="27FBFE4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24</w:t>
            </w:r>
          </w:p>
          <w:p w14:paraId="095631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t>
            </w:r>
            <w:r>
              <w:rPr>
                <w:rFonts w:ascii="Times New Roman" w:hAnsi="Times New Roman" w:cs="Times New Roman"/>
                <w:sz w:val="20"/>
                <w:szCs w:val="20"/>
              </w:rPr>
              <w:t>6</w:t>
            </w:r>
            <w:r w:rsidRPr="00E0062A">
              <w:rPr>
                <w:rFonts w:ascii="Times New Roman" w:hAnsi="Times New Roman" w:cs="Times New Roman"/>
                <w:sz w:val="20"/>
                <w:szCs w:val="20"/>
              </w:rPr>
              <w:t>)</w:t>
            </w:r>
          </w:p>
          <w:p w14:paraId="4AA28C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w:t>
            </w:r>
            <w:r>
              <w:rPr>
                <w:rFonts w:ascii="Times New Roman" w:hAnsi="Times New Roman" w:cs="Times New Roman"/>
                <w:sz w:val="20"/>
                <w:szCs w:val="20"/>
              </w:rPr>
              <w:t>0</w:t>
            </w:r>
          </w:p>
        </w:tc>
        <w:tc>
          <w:tcPr>
            <w:tcW w:w="1230" w:type="dxa"/>
            <w:shd w:val="clear" w:color="auto" w:fill="DAE9F7" w:themeFill="text2" w:themeFillTint="1A"/>
          </w:tcPr>
          <w:p w14:paraId="58F9450A" w14:textId="5E866771"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0</w:t>
            </w:r>
            <w:r w:rsidR="00F67146">
              <w:rPr>
                <w:rFonts w:ascii="Times New Roman" w:hAnsi="Times New Roman" w:cs="Times New Roman"/>
                <w:sz w:val="20"/>
                <w:szCs w:val="20"/>
              </w:rPr>
              <w:t>1</w:t>
            </w:r>
          </w:p>
          <w:p w14:paraId="6DDA80F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8</w:t>
            </w:r>
            <w:r w:rsidRPr="00E0062A">
              <w:rPr>
                <w:rFonts w:ascii="Times New Roman" w:hAnsi="Times New Roman" w:cs="Times New Roman"/>
                <w:sz w:val="20"/>
                <w:szCs w:val="20"/>
              </w:rPr>
              <w:t>6)</w:t>
            </w:r>
          </w:p>
          <w:p w14:paraId="7291CED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24</w:t>
            </w:r>
          </w:p>
        </w:tc>
        <w:tc>
          <w:tcPr>
            <w:tcW w:w="1235" w:type="dxa"/>
            <w:shd w:val="clear" w:color="auto" w:fill="DAE9F7" w:themeFill="text2" w:themeFillTint="1A"/>
          </w:tcPr>
          <w:p w14:paraId="5EB892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49</w:t>
            </w:r>
          </w:p>
          <w:p w14:paraId="69CE94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1.01</w:t>
            </w:r>
            <w:r w:rsidRPr="00E0062A">
              <w:rPr>
                <w:rFonts w:ascii="Times New Roman" w:hAnsi="Times New Roman" w:cs="Times New Roman"/>
                <w:sz w:val="20"/>
                <w:szCs w:val="20"/>
              </w:rPr>
              <w:t>)</w:t>
            </w:r>
          </w:p>
          <w:p w14:paraId="352800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63</w:t>
            </w:r>
          </w:p>
        </w:tc>
      </w:tr>
      <w:tr w:rsidR="00F47D23" w:rsidRPr="00E0062A" w14:paraId="6F76A34F" w14:textId="77777777" w:rsidTr="00485925">
        <w:trPr>
          <w:trHeight w:val="359"/>
        </w:trPr>
        <w:tc>
          <w:tcPr>
            <w:tcW w:w="2671" w:type="dxa"/>
          </w:tcPr>
          <w:p w14:paraId="6665EB56"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Consistency*Vignette order</w:t>
            </w:r>
          </w:p>
        </w:tc>
        <w:tc>
          <w:tcPr>
            <w:tcW w:w="1103" w:type="dxa"/>
            <w:shd w:val="clear" w:color="auto" w:fill="747474" w:themeFill="background2" w:themeFillShade="80"/>
          </w:tcPr>
          <w:p w14:paraId="6F024271" w14:textId="77777777" w:rsidR="00F47D23" w:rsidRPr="00E0062A" w:rsidRDefault="00F47D23" w:rsidP="00485925">
            <w:pPr>
              <w:jc w:val="center"/>
              <w:rPr>
                <w:rFonts w:ascii="Times New Roman" w:hAnsi="Times New Roman" w:cs="Times New Roman"/>
                <w:sz w:val="20"/>
                <w:szCs w:val="20"/>
              </w:rPr>
            </w:pPr>
          </w:p>
        </w:tc>
        <w:tc>
          <w:tcPr>
            <w:tcW w:w="1180" w:type="dxa"/>
          </w:tcPr>
          <w:p w14:paraId="44BBE11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76B6E28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11D579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w:t>
            </w:r>
            <w:r>
              <w:rPr>
                <w:rFonts w:ascii="Times New Roman" w:hAnsi="Times New Roman" w:cs="Times New Roman"/>
                <w:sz w:val="20"/>
                <w:szCs w:val="20"/>
              </w:rPr>
              <w:t>5</w:t>
            </w:r>
          </w:p>
        </w:tc>
        <w:tc>
          <w:tcPr>
            <w:tcW w:w="1243" w:type="dxa"/>
          </w:tcPr>
          <w:p w14:paraId="3DB53FB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03</w:t>
            </w:r>
          </w:p>
          <w:p w14:paraId="6D5990B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2010A7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96</w:t>
            </w:r>
          </w:p>
        </w:tc>
        <w:tc>
          <w:tcPr>
            <w:tcW w:w="1306" w:type="dxa"/>
          </w:tcPr>
          <w:p w14:paraId="3A05F50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4</w:t>
            </w:r>
          </w:p>
          <w:p w14:paraId="1196CD0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9</w:t>
            </w:r>
            <w:r w:rsidRPr="00E0062A">
              <w:rPr>
                <w:rFonts w:ascii="Times New Roman" w:hAnsi="Times New Roman" w:cs="Times New Roman"/>
                <w:sz w:val="20"/>
                <w:szCs w:val="20"/>
              </w:rPr>
              <w:t>)</w:t>
            </w:r>
          </w:p>
          <w:p w14:paraId="6144BFE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69</w:t>
            </w:r>
          </w:p>
        </w:tc>
        <w:tc>
          <w:tcPr>
            <w:tcW w:w="1102" w:type="dxa"/>
            <w:shd w:val="clear" w:color="auto" w:fill="747474" w:themeFill="background2" w:themeFillShade="80"/>
          </w:tcPr>
          <w:p w14:paraId="25825DB4" w14:textId="77777777" w:rsidR="00F47D23" w:rsidRPr="00E0062A" w:rsidRDefault="00F47D23" w:rsidP="00485925">
            <w:pPr>
              <w:jc w:val="center"/>
              <w:rPr>
                <w:rFonts w:ascii="Times New Roman" w:hAnsi="Times New Roman" w:cs="Times New Roman"/>
                <w:sz w:val="20"/>
                <w:szCs w:val="20"/>
              </w:rPr>
            </w:pPr>
          </w:p>
        </w:tc>
        <w:tc>
          <w:tcPr>
            <w:tcW w:w="1150" w:type="dxa"/>
          </w:tcPr>
          <w:p w14:paraId="15518DF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09</w:t>
            </w:r>
          </w:p>
          <w:p w14:paraId="74C12DA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w:t>
            </w:r>
          </w:p>
          <w:p w14:paraId="32022EF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w:t>
            </w:r>
            <w:r>
              <w:rPr>
                <w:rFonts w:ascii="Times New Roman" w:hAnsi="Times New Roman" w:cs="Times New Roman"/>
                <w:sz w:val="20"/>
                <w:szCs w:val="20"/>
              </w:rPr>
              <w:t>3</w:t>
            </w:r>
          </w:p>
        </w:tc>
        <w:tc>
          <w:tcPr>
            <w:tcW w:w="1230" w:type="dxa"/>
          </w:tcPr>
          <w:p w14:paraId="18D0DA4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55</w:t>
            </w:r>
          </w:p>
          <w:p w14:paraId="1F539F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61</w:t>
            </w:r>
            <w:r w:rsidRPr="00E0062A">
              <w:rPr>
                <w:rFonts w:ascii="Times New Roman" w:hAnsi="Times New Roman" w:cs="Times New Roman"/>
                <w:sz w:val="20"/>
                <w:szCs w:val="20"/>
              </w:rPr>
              <w:t>)</w:t>
            </w:r>
          </w:p>
          <w:p w14:paraId="661FAD4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37</w:t>
            </w:r>
          </w:p>
        </w:tc>
        <w:tc>
          <w:tcPr>
            <w:tcW w:w="1235" w:type="dxa"/>
          </w:tcPr>
          <w:p w14:paraId="6847ECDC"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.06</w:t>
            </w:r>
          </w:p>
          <w:p w14:paraId="2A56B3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88</w:t>
            </w:r>
            <w:r w:rsidRPr="00E0062A">
              <w:rPr>
                <w:rFonts w:ascii="Times New Roman" w:hAnsi="Times New Roman" w:cs="Times New Roman"/>
                <w:sz w:val="20"/>
                <w:szCs w:val="20"/>
              </w:rPr>
              <w:t>)</w:t>
            </w:r>
          </w:p>
          <w:p w14:paraId="5B2682D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94</w:t>
            </w:r>
          </w:p>
        </w:tc>
      </w:tr>
      <w:tr w:rsidR="00F47D23" w:rsidRPr="00E0062A" w14:paraId="45B3E307" w14:textId="77777777" w:rsidTr="000E0B7F">
        <w:trPr>
          <w:trHeight w:val="341"/>
        </w:trPr>
        <w:tc>
          <w:tcPr>
            <w:tcW w:w="2671" w:type="dxa"/>
            <w:shd w:val="clear" w:color="auto" w:fill="DAE9F7" w:themeFill="text2" w:themeFillTint="1A"/>
          </w:tcPr>
          <w:p w14:paraId="3563FDCB"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*Some college</w:t>
            </w:r>
          </w:p>
        </w:tc>
        <w:tc>
          <w:tcPr>
            <w:tcW w:w="1103" w:type="dxa"/>
            <w:shd w:val="clear" w:color="auto" w:fill="747474" w:themeFill="background2" w:themeFillShade="80"/>
          </w:tcPr>
          <w:p w14:paraId="580C2465"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DAE9F7" w:themeFill="text2" w:themeFillTint="1A"/>
          </w:tcPr>
          <w:p w14:paraId="64DD13C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6</w:t>
            </w:r>
          </w:p>
          <w:p w14:paraId="104B9D8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6</w:t>
            </w:r>
            <w:r w:rsidRPr="00E0062A">
              <w:rPr>
                <w:rFonts w:ascii="Times New Roman" w:hAnsi="Times New Roman" w:cs="Times New Roman"/>
                <w:sz w:val="20"/>
                <w:szCs w:val="20"/>
              </w:rPr>
              <w:t>)</w:t>
            </w:r>
          </w:p>
          <w:p w14:paraId="3FE6B8F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34</w:t>
            </w:r>
          </w:p>
        </w:tc>
        <w:tc>
          <w:tcPr>
            <w:tcW w:w="1243" w:type="dxa"/>
            <w:shd w:val="clear" w:color="auto" w:fill="DAE9F7" w:themeFill="text2" w:themeFillTint="1A"/>
          </w:tcPr>
          <w:p w14:paraId="115246FB" w14:textId="77777777" w:rsidR="00F47D23" w:rsidRPr="003675FE" w:rsidRDefault="00F47D23" w:rsidP="00485925">
            <w:pPr>
              <w:jc w:val="center"/>
              <w:rPr>
                <w:rFonts w:ascii="Times New Roman" w:hAnsi="Times New Roman" w:cs="Times New Roman"/>
                <w:b/>
                <w:bCs/>
                <w:sz w:val="20"/>
                <w:szCs w:val="20"/>
              </w:rPr>
            </w:pPr>
            <w:r w:rsidRPr="003675FE">
              <w:rPr>
                <w:rFonts w:ascii="Times New Roman" w:hAnsi="Times New Roman" w:cs="Times New Roman"/>
                <w:b/>
                <w:bCs/>
                <w:sz w:val="20"/>
                <w:szCs w:val="20"/>
              </w:rPr>
              <w:t>.20</w:t>
            </w:r>
          </w:p>
          <w:p w14:paraId="1C79B299" w14:textId="77777777" w:rsidR="00F47D23" w:rsidRPr="003675FE" w:rsidRDefault="00F47D23" w:rsidP="00485925">
            <w:pPr>
              <w:jc w:val="center"/>
              <w:rPr>
                <w:rFonts w:ascii="Times New Roman" w:hAnsi="Times New Roman" w:cs="Times New Roman"/>
                <w:b/>
                <w:bCs/>
                <w:sz w:val="20"/>
                <w:szCs w:val="20"/>
              </w:rPr>
            </w:pPr>
            <w:r w:rsidRPr="003675FE">
              <w:rPr>
                <w:rFonts w:ascii="Times New Roman" w:hAnsi="Times New Roman" w:cs="Times New Roman"/>
                <w:b/>
                <w:bCs/>
                <w:sz w:val="20"/>
                <w:szCs w:val="20"/>
              </w:rPr>
              <w:t>(.10)</w:t>
            </w:r>
          </w:p>
          <w:p w14:paraId="03C55FE4" w14:textId="77777777" w:rsidR="00F47D23" w:rsidRPr="00E0062A" w:rsidRDefault="00F47D23" w:rsidP="00485925">
            <w:pPr>
              <w:jc w:val="center"/>
              <w:rPr>
                <w:rFonts w:ascii="Times New Roman" w:hAnsi="Times New Roman" w:cs="Times New Roman"/>
                <w:sz w:val="20"/>
                <w:szCs w:val="20"/>
              </w:rPr>
            </w:pPr>
            <w:r w:rsidRPr="003675FE">
              <w:rPr>
                <w:rFonts w:ascii="Times New Roman" w:hAnsi="Times New Roman" w:cs="Times New Roman"/>
                <w:b/>
                <w:bCs/>
                <w:i/>
                <w:iCs/>
                <w:sz w:val="20"/>
                <w:szCs w:val="20"/>
              </w:rPr>
              <w:t>p =</w:t>
            </w:r>
            <w:r w:rsidRPr="003675FE">
              <w:rPr>
                <w:rFonts w:ascii="Times New Roman" w:hAnsi="Times New Roman" w:cs="Times New Roman"/>
                <w:b/>
                <w:bCs/>
                <w:sz w:val="20"/>
                <w:szCs w:val="20"/>
              </w:rPr>
              <w:t>.05</w:t>
            </w:r>
          </w:p>
        </w:tc>
        <w:tc>
          <w:tcPr>
            <w:tcW w:w="1306" w:type="dxa"/>
            <w:shd w:val="clear" w:color="auto" w:fill="DAE9F7" w:themeFill="text2" w:themeFillTint="1A"/>
          </w:tcPr>
          <w:p w14:paraId="45FC6C2B" w14:textId="77777777" w:rsidR="00F47D23" w:rsidRPr="004A254A" w:rsidRDefault="00F47D23" w:rsidP="00485925">
            <w:pPr>
              <w:jc w:val="center"/>
              <w:rPr>
                <w:rFonts w:ascii="Times New Roman" w:hAnsi="Times New Roman" w:cs="Times New Roman"/>
                <w:sz w:val="20"/>
                <w:szCs w:val="20"/>
              </w:rPr>
            </w:pPr>
            <w:r w:rsidRPr="004A254A">
              <w:rPr>
                <w:rFonts w:ascii="Times New Roman" w:hAnsi="Times New Roman" w:cs="Times New Roman"/>
                <w:sz w:val="20"/>
                <w:szCs w:val="20"/>
              </w:rPr>
              <w:t>.15</w:t>
            </w:r>
          </w:p>
          <w:p w14:paraId="7FCE8C41" w14:textId="77777777" w:rsidR="00F47D23" w:rsidRPr="004A254A" w:rsidRDefault="00F47D23" w:rsidP="00485925">
            <w:pPr>
              <w:jc w:val="center"/>
              <w:rPr>
                <w:rFonts w:ascii="Times New Roman" w:hAnsi="Times New Roman" w:cs="Times New Roman"/>
                <w:sz w:val="20"/>
                <w:szCs w:val="20"/>
              </w:rPr>
            </w:pPr>
            <w:r w:rsidRPr="004A254A">
              <w:rPr>
                <w:rFonts w:ascii="Times New Roman" w:hAnsi="Times New Roman" w:cs="Times New Roman"/>
                <w:sz w:val="20"/>
                <w:szCs w:val="20"/>
              </w:rPr>
              <w:t>(.11)</w:t>
            </w:r>
          </w:p>
          <w:p w14:paraId="31E78343" w14:textId="77777777" w:rsidR="00F47D23" w:rsidRPr="00E0062A" w:rsidRDefault="00F47D23" w:rsidP="00485925">
            <w:pPr>
              <w:jc w:val="center"/>
              <w:rPr>
                <w:rFonts w:ascii="Times New Roman" w:hAnsi="Times New Roman" w:cs="Times New Roman"/>
                <w:sz w:val="20"/>
                <w:szCs w:val="20"/>
              </w:rPr>
            </w:pPr>
            <w:r w:rsidRPr="004A254A">
              <w:rPr>
                <w:rFonts w:ascii="Times New Roman" w:hAnsi="Times New Roman" w:cs="Times New Roman"/>
                <w:i/>
                <w:iCs/>
                <w:sz w:val="20"/>
                <w:szCs w:val="20"/>
              </w:rPr>
              <w:t>p =</w:t>
            </w:r>
            <w:r w:rsidRPr="004A254A">
              <w:rPr>
                <w:rFonts w:ascii="Times New Roman" w:hAnsi="Times New Roman" w:cs="Times New Roman"/>
                <w:sz w:val="20"/>
                <w:szCs w:val="20"/>
              </w:rPr>
              <w:t>.19</w:t>
            </w:r>
          </w:p>
        </w:tc>
        <w:tc>
          <w:tcPr>
            <w:tcW w:w="1102" w:type="dxa"/>
            <w:shd w:val="clear" w:color="auto" w:fill="747474" w:themeFill="background2" w:themeFillShade="80"/>
          </w:tcPr>
          <w:p w14:paraId="19A37FAD"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DAE9F7" w:themeFill="text2" w:themeFillTint="1A"/>
          </w:tcPr>
          <w:p w14:paraId="3065DDA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44</w:t>
            </w:r>
          </w:p>
          <w:p w14:paraId="4EF40B6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55</w:t>
            </w:r>
            <w:r w:rsidRPr="00E0062A">
              <w:rPr>
                <w:rFonts w:ascii="Times New Roman" w:hAnsi="Times New Roman" w:cs="Times New Roman"/>
                <w:sz w:val="20"/>
                <w:szCs w:val="20"/>
              </w:rPr>
              <w:t>)</w:t>
            </w:r>
          </w:p>
          <w:p w14:paraId="03675F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42</w:t>
            </w:r>
          </w:p>
        </w:tc>
        <w:tc>
          <w:tcPr>
            <w:tcW w:w="1230" w:type="dxa"/>
            <w:shd w:val="clear" w:color="auto" w:fill="DAE9F7" w:themeFill="text2" w:themeFillTint="1A"/>
          </w:tcPr>
          <w:p w14:paraId="2FCDDB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t>
            </w:r>
            <w:r>
              <w:rPr>
                <w:rFonts w:ascii="Times New Roman" w:hAnsi="Times New Roman" w:cs="Times New Roman"/>
                <w:sz w:val="20"/>
                <w:szCs w:val="20"/>
              </w:rPr>
              <w:t>8</w:t>
            </w:r>
          </w:p>
          <w:p w14:paraId="076674F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92</w:t>
            </w:r>
            <w:r w:rsidRPr="00E0062A">
              <w:rPr>
                <w:rFonts w:ascii="Times New Roman" w:hAnsi="Times New Roman" w:cs="Times New Roman"/>
                <w:sz w:val="20"/>
                <w:szCs w:val="20"/>
              </w:rPr>
              <w:t>)</w:t>
            </w:r>
          </w:p>
          <w:p w14:paraId="00A2790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w:t>
            </w:r>
            <w:r>
              <w:rPr>
                <w:rFonts w:ascii="Times New Roman" w:hAnsi="Times New Roman" w:cs="Times New Roman"/>
                <w:sz w:val="20"/>
                <w:szCs w:val="20"/>
              </w:rPr>
              <w:t>8</w:t>
            </w:r>
          </w:p>
        </w:tc>
        <w:tc>
          <w:tcPr>
            <w:tcW w:w="1235" w:type="dxa"/>
            <w:shd w:val="clear" w:color="auto" w:fill="DAE9F7" w:themeFill="text2" w:themeFillTint="1A"/>
          </w:tcPr>
          <w:p w14:paraId="7409019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66</w:t>
            </w:r>
          </w:p>
          <w:p w14:paraId="188DE8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1.04</w:t>
            </w:r>
            <w:r w:rsidRPr="00E0062A">
              <w:rPr>
                <w:rFonts w:ascii="Times New Roman" w:hAnsi="Times New Roman" w:cs="Times New Roman"/>
                <w:sz w:val="20"/>
                <w:szCs w:val="20"/>
              </w:rPr>
              <w:t>)</w:t>
            </w:r>
          </w:p>
          <w:p w14:paraId="1712C2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52</w:t>
            </w:r>
          </w:p>
        </w:tc>
      </w:tr>
      <w:tr w:rsidR="00F47D23" w:rsidRPr="00E0062A" w14:paraId="1EB46FA6" w14:textId="77777777" w:rsidTr="00485925">
        <w:trPr>
          <w:trHeight w:val="359"/>
        </w:trPr>
        <w:tc>
          <w:tcPr>
            <w:tcW w:w="2671" w:type="dxa"/>
          </w:tcPr>
          <w:p w14:paraId="21195717"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*College degree</w:t>
            </w:r>
          </w:p>
        </w:tc>
        <w:tc>
          <w:tcPr>
            <w:tcW w:w="1103" w:type="dxa"/>
            <w:shd w:val="clear" w:color="auto" w:fill="747474" w:themeFill="background2" w:themeFillShade="80"/>
          </w:tcPr>
          <w:p w14:paraId="642ED523" w14:textId="77777777" w:rsidR="00F47D23" w:rsidRPr="00E0062A" w:rsidRDefault="00F47D23" w:rsidP="00485925">
            <w:pPr>
              <w:jc w:val="center"/>
              <w:rPr>
                <w:rFonts w:ascii="Times New Roman" w:hAnsi="Times New Roman" w:cs="Times New Roman"/>
                <w:sz w:val="20"/>
                <w:szCs w:val="20"/>
              </w:rPr>
            </w:pPr>
          </w:p>
        </w:tc>
        <w:tc>
          <w:tcPr>
            <w:tcW w:w="1180" w:type="dxa"/>
          </w:tcPr>
          <w:p w14:paraId="73B37A00"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.16</w:t>
            </w:r>
          </w:p>
          <w:p w14:paraId="475C4D7B"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(.06)</w:t>
            </w:r>
          </w:p>
          <w:p w14:paraId="3B154EB6" w14:textId="77777777" w:rsidR="00F47D23" w:rsidRPr="00E0062A" w:rsidRDefault="00F47D23" w:rsidP="00485925">
            <w:pPr>
              <w:jc w:val="center"/>
              <w:rPr>
                <w:rFonts w:ascii="Times New Roman" w:hAnsi="Times New Roman" w:cs="Times New Roman"/>
                <w:sz w:val="20"/>
                <w:szCs w:val="20"/>
              </w:rPr>
            </w:pPr>
            <w:r w:rsidRPr="00122048">
              <w:rPr>
                <w:rFonts w:ascii="Times New Roman" w:hAnsi="Times New Roman" w:cs="Times New Roman"/>
                <w:b/>
                <w:bCs/>
                <w:i/>
                <w:iCs/>
                <w:sz w:val="20"/>
                <w:szCs w:val="20"/>
              </w:rPr>
              <w:t>p =</w:t>
            </w:r>
            <w:r w:rsidRPr="00122048">
              <w:rPr>
                <w:rFonts w:ascii="Times New Roman" w:hAnsi="Times New Roman" w:cs="Times New Roman"/>
                <w:b/>
                <w:bCs/>
                <w:sz w:val="20"/>
                <w:szCs w:val="20"/>
              </w:rPr>
              <w:t>.01</w:t>
            </w:r>
          </w:p>
        </w:tc>
        <w:tc>
          <w:tcPr>
            <w:tcW w:w="1243" w:type="dxa"/>
          </w:tcPr>
          <w:p w14:paraId="3B796C97" w14:textId="77777777" w:rsidR="00F47D23" w:rsidRPr="003675FE" w:rsidRDefault="00F47D23" w:rsidP="00485925">
            <w:pPr>
              <w:jc w:val="center"/>
              <w:rPr>
                <w:rFonts w:ascii="Times New Roman" w:hAnsi="Times New Roman" w:cs="Times New Roman"/>
                <w:b/>
                <w:bCs/>
                <w:sz w:val="20"/>
                <w:szCs w:val="20"/>
              </w:rPr>
            </w:pPr>
            <w:r w:rsidRPr="003675FE">
              <w:rPr>
                <w:rFonts w:ascii="Times New Roman" w:hAnsi="Times New Roman" w:cs="Times New Roman"/>
                <w:b/>
                <w:bCs/>
                <w:sz w:val="20"/>
                <w:szCs w:val="20"/>
              </w:rPr>
              <w:t>.24</w:t>
            </w:r>
          </w:p>
          <w:p w14:paraId="3C47B9D8" w14:textId="77777777" w:rsidR="00F47D23" w:rsidRPr="003675FE" w:rsidRDefault="00F47D23" w:rsidP="00485925">
            <w:pPr>
              <w:jc w:val="center"/>
              <w:rPr>
                <w:rFonts w:ascii="Times New Roman" w:hAnsi="Times New Roman" w:cs="Times New Roman"/>
                <w:b/>
                <w:bCs/>
                <w:sz w:val="20"/>
                <w:szCs w:val="20"/>
              </w:rPr>
            </w:pPr>
            <w:r w:rsidRPr="003675FE">
              <w:rPr>
                <w:rFonts w:ascii="Times New Roman" w:hAnsi="Times New Roman" w:cs="Times New Roman"/>
                <w:b/>
                <w:bCs/>
                <w:sz w:val="20"/>
                <w:szCs w:val="20"/>
              </w:rPr>
              <w:t>(.10)</w:t>
            </w:r>
          </w:p>
          <w:p w14:paraId="26B156E8" w14:textId="77777777" w:rsidR="00F47D23" w:rsidRPr="00E0062A" w:rsidRDefault="00F47D23" w:rsidP="00485925">
            <w:pPr>
              <w:jc w:val="center"/>
              <w:rPr>
                <w:rFonts w:ascii="Times New Roman" w:hAnsi="Times New Roman" w:cs="Times New Roman"/>
                <w:sz w:val="20"/>
                <w:szCs w:val="20"/>
              </w:rPr>
            </w:pPr>
            <w:r w:rsidRPr="003675FE">
              <w:rPr>
                <w:rFonts w:ascii="Times New Roman" w:hAnsi="Times New Roman" w:cs="Times New Roman"/>
                <w:b/>
                <w:bCs/>
                <w:i/>
                <w:iCs/>
                <w:sz w:val="20"/>
                <w:szCs w:val="20"/>
              </w:rPr>
              <w:t>p =</w:t>
            </w:r>
            <w:r w:rsidRPr="003675FE">
              <w:rPr>
                <w:rFonts w:ascii="Times New Roman" w:hAnsi="Times New Roman" w:cs="Times New Roman"/>
                <w:b/>
                <w:bCs/>
                <w:sz w:val="20"/>
                <w:szCs w:val="20"/>
              </w:rPr>
              <w:t>.02</w:t>
            </w:r>
          </w:p>
        </w:tc>
        <w:tc>
          <w:tcPr>
            <w:tcW w:w="1306" w:type="dxa"/>
          </w:tcPr>
          <w:p w14:paraId="7C5FC809" w14:textId="77777777" w:rsidR="00F47D23" w:rsidRPr="003675FE" w:rsidRDefault="00F47D23" w:rsidP="00485925">
            <w:pPr>
              <w:jc w:val="center"/>
              <w:rPr>
                <w:rFonts w:ascii="Times New Roman" w:hAnsi="Times New Roman" w:cs="Times New Roman"/>
                <w:b/>
                <w:bCs/>
                <w:sz w:val="20"/>
                <w:szCs w:val="20"/>
              </w:rPr>
            </w:pPr>
            <w:r w:rsidRPr="003675FE">
              <w:rPr>
                <w:rFonts w:ascii="Times New Roman" w:hAnsi="Times New Roman" w:cs="Times New Roman"/>
                <w:b/>
                <w:bCs/>
                <w:sz w:val="20"/>
                <w:szCs w:val="20"/>
              </w:rPr>
              <w:t>.</w:t>
            </w:r>
            <w:r>
              <w:rPr>
                <w:rFonts w:ascii="Times New Roman" w:hAnsi="Times New Roman" w:cs="Times New Roman"/>
                <w:b/>
                <w:bCs/>
                <w:sz w:val="20"/>
                <w:szCs w:val="20"/>
              </w:rPr>
              <w:t>35</w:t>
            </w:r>
          </w:p>
          <w:p w14:paraId="018A0599" w14:textId="77777777" w:rsidR="00F47D23" w:rsidRPr="003675FE" w:rsidRDefault="00F47D23" w:rsidP="00485925">
            <w:pPr>
              <w:jc w:val="center"/>
              <w:rPr>
                <w:rFonts w:ascii="Times New Roman" w:hAnsi="Times New Roman" w:cs="Times New Roman"/>
                <w:b/>
                <w:bCs/>
                <w:sz w:val="20"/>
                <w:szCs w:val="20"/>
              </w:rPr>
            </w:pPr>
            <w:r w:rsidRPr="003675FE">
              <w:rPr>
                <w:rFonts w:ascii="Times New Roman" w:hAnsi="Times New Roman" w:cs="Times New Roman"/>
                <w:b/>
                <w:bCs/>
                <w:sz w:val="20"/>
                <w:szCs w:val="20"/>
              </w:rPr>
              <w:t>(.1</w:t>
            </w:r>
            <w:r>
              <w:rPr>
                <w:rFonts w:ascii="Times New Roman" w:hAnsi="Times New Roman" w:cs="Times New Roman"/>
                <w:b/>
                <w:bCs/>
                <w:sz w:val="20"/>
                <w:szCs w:val="20"/>
              </w:rPr>
              <w:t>2</w:t>
            </w:r>
            <w:r w:rsidRPr="003675FE">
              <w:rPr>
                <w:rFonts w:ascii="Times New Roman" w:hAnsi="Times New Roman" w:cs="Times New Roman"/>
                <w:b/>
                <w:bCs/>
                <w:sz w:val="20"/>
                <w:szCs w:val="20"/>
              </w:rPr>
              <w:t>)</w:t>
            </w:r>
          </w:p>
          <w:p w14:paraId="270569AB" w14:textId="77777777" w:rsidR="00F47D23" w:rsidRPr="00E0062A" w:rsidRDefault="00F47D23" w:rsidP="00485925">
            <w:pPr>
              <w:jc w:val="center"/>
              <w:rPr>
                <w:rFonts w:ascii="Times New Roman" w:hAnsi="Times New Roman" w:cs="Times New Roman"/>
                <w:sz w:val="20"/>
                <w:szCs w:val="20"/>
              </w:rPr>
            </w:pPr>
            <w:r w:rsidRPr="003675FE">
              <w:rPr>
                <w:rFonts w:ascii="Times New Roman" w:hAnsi="Times New Roman" w:cs="Times New Roman"/>
                <w:b/>
                <w:bCs/>
                <w:i/>
                <w:iCs/>
                <w:sz w:val="20"/>
                <w:szCs w:val="20"/>
              </w:rPr>
              <w:t>p =</w:t>
            </w:r>
            <w:r w:rsidRPr="003675FE">
              <w:rPr>
                <w:rFonts w:ascii="Times New Roman" w:hAnsi="Times New Roman" w:cs="Times New Roman"/>
                <w:b/>
                <w:bCs/>
                <w:sz w:val="20"/>
                <w:szCs w:val="20"/>
              </w:rPr>
              <w:t>.0</w:t>
            </w:r>
            <w:r>
              <w:rPr>
                <w:rFonts w:ascii="Times New Roman" w:hAnsi="Times New Roman" w:cs="Times New Roman"/>
                <w:b/>
                <w:bCs/>
                <w:sz w:val="20"/>
                <w:szCs w:val="20"/>
              </w:rPr>
              <w:t>04</w:t>
            </w:r>
          </w:p>
        </w:tc>
        <w:tc>
          <w:tcPr>
            <w:tcW w:w="1102" w:type="dxa"/>
            <w:shd w:val="clear" w:color="auto" w:fill="747474" w:themeFill="background2" w:themeFillShade="80"/>
          </w:tcPr>
          <w:p w14:paraId="15B3899C" w14:textId="77777777" w:rsidR="00F47D23" w:rsidRPr="00E0062A" w:rsidRDefault="00F47D23" w:rsidP="00485925">
            <w:pPr>
              <w:jc w:val="center"/>
              <w:rPr>
                <w:rFonts w:ascii="Times New Roman" w:hAnsi="Times New Roman" w:cs="Times New Roman"/>
                <w:sz w:val="20"/>
                <w:szCs w:val="20"/>
              </w:rPr>
            </w:pPr>
          </w:p>
        </w:tc>
        <w:tc>
          <w:tcPr>
            <w:tcW w:w="1150" w:type="dxa"/>
          </w:tcPr>
          <w:p w14:paraId="23B2E567" w14:textId="77777777" w:rsidR="00F47D23" w:rsidRPr="009958D1" w:rsidRDefault="00F47D23" w:rsidP="00485925">
            <w:pPr>
              <w:jc w:val="center"/>
              <w:rPr>
                <w:rFonts w:ascii="Times New Roman" w:hAnsi="Times New Roman" w:cs="Times New Roman"/>
                <w:b/>
                <w:bCs/>
                <w:sz w:val="20"/>
                <w:szCs w:val="20"/>
              </w:rPr>
            </w:pPr>
            <w:r w:rsidRPr="009958D1">
              <w:rPr>
                <w:rFonts w:ascii="Times New Roman" w:hAnsi="Times New Roman" w:cs="Times New Roman"/>
                <w:b/>
                <w:bCs/>
                <w:sz w:val="20"/>
                <w:szCs w:val="20"/>
              </w:rPr>
              <w:t>1.53</w:t>
            </w:r>
          </w:p>
          <w:p w14:paraId="21175355" w14:textId="77777777" w:rsidR="00F47D23" w:rsidRPr="009958D1" w:rsidRDefault="00F47D23" w:rsidP="00485925">
            <w:pPr>
              <w:jc w:val="center"/>
              <w:rPr>
                <w:rFonts w:ascii="Times New Roman" w:hAnsi="Times New Roman" w:cs="Times New Roman"/>
                <w:b/>
                <w:bCs/>
                <w:sz w:val="20"/>
                <w:szCs w:val="20"/>
              </w:rPr>
            </w:pPr>
            <w:r w:rsidRPr="009958D1">
              <w:rPr>
                <w:rFonts w:ascii="Times New Roman" w:hAnsi="Times New Roman" w:cs="Times New Roman"/>
                <w:b/>
                <w:bCs/>
                <w:sz w:val="20"/>
                <w:szCs w:val="20"/>
              </w:rPr>
              <w:t>(.56)</w:t>
            </w:r>
          </w:p>
          <w:p w14:paraId="16E4BAD6" w14:textId="77777777" w:rsidR="00F47D23" w:rsidRPr="00E0062A" w:rsidRDefault="00F47D23" w:rsidP="00485925">
            <w:pPr>
              <w:jc w:val="center"/>
              <w:rPr>
                <w:rFonts w:ascii="Times New Roman" w:hAnsi="Times New Roman" w:cs="Times New Roman"/>
                <w:sz w:val="20"/>
                <w:szCs w:val="20"/>
              </w:rPr>
            </w:pPr>
            <w:r w:rsidRPr="009958D1">
              <w:rPr>
                <w:rFonts w:ascii="Times New Roman" w:hAnsi="Times New Roman" w:cs="Times New Roman"/>
                <w:b/>
                <w:bCs/>
                <w:i/>
                <w:iCs/>
                <w:sz w:val="20"/>
                <w:szCs w:val="20"/>
              </w:rPr>
              <w:t>p =</w:t>
            </w:r>
            <w:r w:rsidRPr="009958D1">
              <w:rPr>
                <w:rFonts w:ascii="Times New Roman" w:hAnsi="Times New Roman" w:cs="Times New Roman"/>
                <w:b/>
                <w:bCs/>
                <w:sz w:val="20"/>
                <w:szCs w:val="20"/>
              </w:rPr>
              <w:t>.006</w:t>
            </w:r>
          </w:p>
        </w:tc>
        <w:tc>
          <w:tcPr>
            <w:tcW w:w="1230" w:type="dxa"/>
          </w:tcPr>
          <w:p w14:paraId="5FE0627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42</w:t>
            </w:r>
          </w:p>
          <w:p w14:paraId="3E2F6D8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98</w:t>
            </w:r>
            <w:r w:rsidRPr="00E0062A">
              <w:rPr>
                <w:rFonts w:ascii="Times New Roman" w:hAnsi="Times New Roman" w:cs="Times New Roman"/>
                <w:sz w:val="20"/>
                <w:szCs w:val="20"/>
              </w:rPr>
              <w:t>)</w:t>
            </w:r>
          </w:p>
          <w:p w14:paraId="3C8AA06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15</w:t>
            </w:r>
          </w:p>
        </w:tc>
        <w:tc>
          <w:tcPr>
            <w:tcW w:w="1235" w:type="dxa"/>
          </w:tcPr>
          <w:p w14:paraId="2D39462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87</w:t>
            </w:r>
          </w:p>
          <w:p w14:paraId="0944DD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20</w:t>
            </w:r>
            <w:r w:rsidRPr="00E0062A">
              <w:rPr>
                <w:rFonts w:ascii="Times New Roman" w:hAnsi="Times New Roman" w:cs="Times New Roman"/>
                <w:sz w:val="20"/>
                <w:szCs w:val="20"/>
              </w:rPr>
              <w:t>)</w:t>
            </w:r>
          </w:p>
          <w:p w14:paraId="31EE515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w:t>
            </w:r>
            <w:r>
              <w:rPr>
                <w:rFonts w:ascii="Times New Roman" w:hAnsi="Times New Roman" w:cs="Times New Roman"/>
                <w:sz w:val="20"/>
                <w:szCs w:val="20"/>
              </w:rPr>
              <w:t>2</w:t>
            </w:r>
          </w:p>
        </w:tc>
      </w:tr>
      <w:tr w:rsidR="00F47D23" w:rsidRPr="00E0062A" w14:paraId="4FD56235" w14:textId="77777777" w:rsidTr="000E0B7F">
        <w:trPr>
          <w:trHeight w:val="350"/>
        </w:trPr>
        <w:tc>
          <w:tcPr>
            <w:tcW w:w="2671" w:type="dxa"/>
            <w:shd w:val="clear" w:color="auto" w:fill="DAE9F7" w:themeFill="text2" w:themeFillTint="1A"/>
          </w:tcPr>
          <w:p w14:paraId="0B2BE762"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lastRenderedPageBreak/>
              <w:t>Consistency*Some college</w:t>
            </w:r>
          </w:p>
        </w:tc>
        <w:tc>
          <w:tcPr>
            <w:tcW w:w="1103" w:type="dxa"/>
            <w:shd w:val="clear" w:color="auto" w:fill="747474" w:themeFill="background2" w:themeFillShade="80"/>
          </w:tcPr>
          <w:p w14:paraId="2E58574B"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DAE9F7" w:themeFill="text2" w:themeFillTint="1A"/>
          </w:tcPr>
          <w:p w14:paraId="0E19B70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0B8F7F2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B0CEAE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29</w:t>
            </w:r>
          </w:p>
        </w:tc>
        <w:tc>
          <w:tcPr>
            <w:tcW w:w="1243" w:type="dxa"/>
            <w:shd w:val="clear" w:color="auto" w:fill="DAE9F7" w:themeFill="text2" w:themeFillTint="1A"/>
          </w:tcPr>
          <w:p w14:paraId="599D936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9</w:t>
            </w:r>
          </w:p>
          <w:p w14:paraId="0D2D130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153F3B3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21</w:t>
            </w:r>
          </w:p>
        </w:tc>
        <w:tc>
          <w:tcPr>
            <w:tcW w:w="1306" w:type="dxa"/>
            <w:shd w:val="clear" w:color="auto" w:fill="DAE9F7" w:themeFill="text2" w:themeFillTint="1A"/>
          </w:tcPr>
          <w:p w14:paraId="35CED69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4</w:t>
            </w:r>
          </w:p>
          <w:p w14:paraId="5B0B282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10</w:t>
            </w:r>
            <w:r w:rsidRPr="00E0062A">
              <w:rPr>
                <w:rFonts w:ascii="Times New Roman" w:hAnsi="Times New Roman" w:cs="Times New Roman"/>
                <w:sz w:val="20"/>
                <w:szCs w:val="20"/>
              </w:rPr>
              <w:t>)</w:t>
            </w:r>
          </w:p>
          <w:p w14:paraId="560F92E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65</w:t>
            </w:r>
          </w:p>
        </w:tc>
        <w:tc>
          <w:tcPr>
            <w:tcW w:w="1102" w:type="dxa"/>
            <w:shd w:val="clear" w:color="auto" w:fill="747474" w:themeFill="background2" w:themeFillShade="80"/>
          </w:tcPr>
          <w:p w14:paraId="2E8410CC"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DAE9F7" w:themeFill="text2" w:themeFillTint="1A"/>
          </w:tcPr>
          <w:p w14:paraId="1B852A45" w14:textId="77777777" w:rsidR="00F47D23" w:rsidRPr="009958D1" w:rsidRDefault="00F47D23" w:rsidP="00485925">
            <w:pPr>
              <w:jc w:val="center"/>
              <w:rPr>
                <w:rFonts w:ascii="Times New Roman" w:hAnsi="Times New Roman" w:cs="Times New Roman"/>
                <w:b/>
                <w:bCs/>
                <w:sz w:val="20"/>
                <w:szCs w:val="20"/>
              </w:rPr>
            </w:pPr>
            <w:r w:rsidRPr="009958D1">
              <w:rPr>
                <w:rFonts w:ascii="Times New Roman" w:hAnsi="Times New Roman" w:cs="Times New Roman"/>
                <w:b/>
                <w:bCs/>
                <w:sz w:val="20"/>
                <w:szCs w:val="20"/>
              </w:rPr>
              <w:t>.48</w:t>
            </w:r>
          </w:p>
          <w:p w14:paraId="5EB34978" w14:textId="77777777" w:rsidR="00F47D23" w:rsidRPr="009958D1" w:rsidRDefault="00F47D23" w:rsidP="00485925">
            <w:pPr>
              <w:jc w:val="center"/>
              <w:rPr>
                <w:rFonts w:ascii="Times New Roman" w:hAnsi="Times New Roman" w:cs="Times New Roman"/>
                <w:b/>
                <w:bCs/>
                <w:sz w:val="20"/>
                <w:szCs w:val="20"/>
              </w:rPr>
            </w:pPr>
            <w:r w:rsidRPr="009958D1">
              <w:rPr>
                <w:rFonts w:ascii="Times New Roman" w:hAnsi="Times New Roman" w:cs="Times New Roman"/>
                <w:b/>
                <w:bCs/>
                <w:sz w:val="20"/>
                <w:szCs w:val="20"/>
              </w:rPr>
              <w:t>(.23)</w:t>
            </w:r>
          </w:p>
          <w:p w14:paraId="1F166779" w14:textId="77777777" w:rsidR="00F47D23" w:rsidRPr="00E0062A" w:rsidRDefault="00F47D23" w:rsidP="00485925">
            <w:pPr>
              <w:jc w:val="center"/>
              <w:rPr>
                <w:rFonts w:ascii="Times New Roman" w:hAnsi="Times New Roman" w:cs="Times New Roman"/>
                <w:sz w:val="20"/>
                <w:szCs w:val="20"/>
              </w:rPr>
            </w:pPr>
            <w:r w:rsidRPr="009958D1">
              <w:rPr>
                <w:rFonts w:ascii="Times New Roman" w:hAnsi="Times New Roman" w:cs="Times New Roman"/>
                <w:b/>
                <w:bCs/>
                <w:i/>
                <w:iCs/>
                <w:sz w:val="20"/>
                <w:szCs w:val="20"/>
              </w:rPr>
              <w:t>p =</w:t>
            </w:r>
            <w:r w:rsidRPr="009958D1">
              <w:rPr>
                <w:rFonts w:ascii="Times New Roman" w:hAnsi="Times New Roman" w:cs="Times New Roman"/>
                <w:b/>
                <w:bCs/>
                <w:sz w:val="20"/>
                <w:szCs w:val="20"/>
              </w:rPr>
              <w:t>.04</w:t>
            </w:r>
          </w:p>
        </w:tc>
        <w:tc>
          <w:tcPr>
            <w:tcW w:w="1230" w:type="dxa"/>
            <w:shd w:val="clear" w:color="auto" w:fill="DAE9F7" w:themeFill="text2" w:themeFillTint="1A"/>
          </w:tcPr>
          <w:p w14:paraId="398C4F7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003</w:t>
            </w:r>
          </w:p>
          <w:p w14:paraId="56D27A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71</w:t>
            </w:r>
            <w:r w:rsidRPr="00E0062A">
              <w:rPr>
                <w:rFonts w:ascii="Times New Roman" w:hAnsi="Times New Roman" w:cs="Times New Roman"/>
                <w:sz w:val="20"/>
                <w:szCs w:val="20"/>
              </w:rPr>
              <w:t>)</w:t>
            </w:r>
          </w:p>
          <w:p w14:paraId="639F3B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99</w:t>
            </w:r>
          </w:p>
        </w:tc>
        <w:tc>
          <w:tcPr>
            <w:tcW w:w="1235" w:type="dxa"/>
            <w:shd w:val="clear" w:color="auto" w:fill="DAE9F7" w:themeFill="text2" w:themeFillTint="1A"/>
          </w:tcPr>
          <w:p w14:paraId="6EA92E8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32</w:t>
            </w:r>
          </w:p>
          <w:p w14:paraId="6B6AAB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90</w:t>
            </w:r>
            <w:r w:rsidRPr="00E0062A">
              <w:rPr>
                <w:rFonts w:ascii="Times New Roman" w:hAnsi="Times New Roman" w:cs="Times New Roman"/>
                <w:sz w:val="20"/>
                <w:szCs w:val="20"/>
              </w:rPr>
              <w:t>)</w:t>
            </w:r>
          </w:p>
          <w:p w14:paraId="7641A7F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72</w:t>
            </w:r>
          </w:p>
        </w:tc>
      </w:tr>
      <w:tr w:rsidR="00F47D23" w:rsidRPr="00E0062A" w14:paraId="3E2F53F8" w14:textId="77777777" w:rsidTr="00485925">
        <w:trPr>
          <w:trHeight w:val="341"/>
        </w:trPr>
        <w:tc>
          <w:tcPr>
            <w:tcW w:w="2671" w:type="dxa"/>
          </w:tcPr>
          <w:p w14:paraId="48255D00"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Consistency*College degree</w:t>
            </w:r>
          </w:p>
        </w:tc>
        <w:tc>
          <w:tcPr>
            <w:tcW w:w="1103" w:type="dxa"/>
            <w:shd w:val="clear" w:color="auto" w:fill="747474" w:themeFill="background2" w:themeFillShade="80"/>
          </w:tcPr>
          <w:p w14:paraId="5C6DA95B" w14:textId="77777777" w:rsidR="00F47D23" w:rsidRPr="00E0062A" w:rsidRDefault="00F47D23" w:rsidP="00485925">
            <w:pPr>
              <w:jc w:val="center"/>
              <w:rPr>
                <w:rFonts w:ascii="Times New Roman" w:hAnsi="Times New Roman" w:cs="Times New Roman"/>
                <w:sz w:val="20"/>
                <w:szCs w:val="20"/>
              </w:rPr>
            </w:pPr>
          </w:p>
        </w:tc>
        <w:tc>
          <w:tcPr>
            <w:tcW w:w="1180" w:type="dxa"/>
          </w:tcPr>
          <w:p w14:paraId="7606F886"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.06</w:t>
            </w:r>
          </w:p>
          <w:p w14:paraId="04791F2D"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(.02)</w:t>
            </w:r>
          </w:p>
          <w:p w14:paraId="35ADA371" w14:textId="77777777" w:rsidR="00F47D23" w:rsidRPr="00E0062A" w:rsidRDefault="00F47D23" w:rsidP="00485925">
            <w:pPr>
              <w:jc w:val="center"/>
              <w:rPr>
                <w:rFonts w:ascii="Times New Roman" w:hAnsi="Times New Roman" w:cs="Times New Roman"/>
                <w:sz w:val="20"/>
                <w:szCs w:val="20"/>
              </w:rPr>
            </w:pPr>
            <w:r w:rsidRPr="00122048">
              <w:rPr>
                <w:rFonts w:ascii="Times New Roman" w:hAnsi="Times New Roman" w:cs="Times New Roman"/>
                <w:b/>
                <w:bCs/>
                <w:i/>
                <w:iCs/>
                <w:sz w:val="20"/>
                <w:szCs w:val="20"/>
              </w:rPr>
              <w:t>p =</w:t>
            </w:r>
            <w:r w:rsidRPr="00122048">
              <w:rPr>
                <w:rFonts w:ascii="Times New Roman" w:hAnsi="Times New Roman" w:cs="Times New Roman"/>
                <w:b/>
                <w:bCs/>
                <w:sz w:val="20"/>
                <w:szCs w:val="20"/>
              </w:rPr>
              <w:t>.01</w:t>
            </w:r>
          </w:p>
        </w:tc>
        <w:tc>
          <w:tcPr>
            <w:tcW w:w="1243" w:type="dxa"/>
          </w:tcPr>
          <w:p w14:paraId="6163F25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525456E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07</w:t>
            </w:r>
            <w:r w:rsidRPr="00E0062A">
              <w:rPr>
                <w:rFonts w:ascii="Times New Roman" w:hAnsi="Times New Roman" w:cs="Times New Roman"/>
                <w:sz w:val="20"/>
                <w:szCs w:val="20"/>
              </w:rPr>
              <w:t>)</w:t>
            </w:r>
          </w:p>
          <w:p w14:paraId="0896ECA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w:t>
            </w:r>
            <w:r w:rsidRPr="00E0062A">
              <w:rPr>
                <w:rFonts w:ascii="Times New Roman" w:hAnsi="Times New Roman" w:cs="Times New Roman"/>
                <w:sz w:val="20"/>
                <w:szCs w:val="20"/>
              </w:rPr>
              <w:t>7</w:t>
            </w:r>
          </w:p>
        </w:tc>
        <w:tc>
          <w:tcPr>
            <w:tcW w:w="1306" w:type="dxa"/>
          </w:tcPr>
          <w:p w14:paraId="2102A6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14</w:t>
            </w:r>
          </w:p>
          <w:p w14:paraId="7DB4AE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10</w:t>
            </w:r>
            <w:r w:rsidRPr="00E0062A">
              <w:rPr>
                <w:rFonts w:ascii="Times New Roman" w:hAnsi="Times New Roman" w:cs="Times New Roman"/>
                <w:sz w:val="20"/>
                <w:szCs w:val="20"/>
              </w:rPr>
              <w:t>)</w:t>
            </w:r>
          </w:p>
          <w:p w14:paraId="1785FD0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15</w:t>
            </w:r>
          </w:p>
        </w:tc>
        <w:tc>
          <w:tcPr>
            <w:tcW w:w="1102" w:type="dxa"/>
            <w:shd w:val="clear" w:color="auto" w:fill="747474" w:themeFill="background2" w:themeFillShade="80"/>
          </w:tcPr>
          <w:p w14:paraId="0A4869A2" w14:textId="77777777" w:rsidR="00F47D23" w:rsidRPr="00E0062A" w:rsidRDefault="00F47D23" w:rsidP="00485925">
            <w:pPr>
              <w:jc w:val="center"/>
              <w:rPr>
                <w:rFonts w:ascii="Times New Roman" w:hAnsi="Times New Roman" w:cs="Times New Roman"/>
                <w:sz w:val="20"/>
                <w:szCs w:val="20"/>
              </w:rPr>
            </w:pPr>
          </w:p>
        </w:tc>
        <w:tc>
          <w:tcPr>
            <w:tcW w:w="1150" w:type="dxa"/>
          </w:tcPr>
          <w:p w14:paraId="170923E7" w14:textId="2E841DFF"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sidR="00F67146">
              <w:rPr>
                <w:rFonts w:ascii="Times New Roman" w:hAnsi="Times New Roman" w:cs="Times New Roman"/>
                <w:sz w:val="20"/>
                <w:szCs w:val="20"/>
              </w:rPr>
              <w:t>5</w:t>
            </w:r>
          </w:p>
          <w:p w14:paraId="54B3034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7292652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52</w:t>
            </w:r>
          </w:p>
        </w:tc>
        <w:tc>
          <w:tcPr>
            <w:tcW w:w="1230" w:type="dxa"/>
          </w:tcPr>
          <w:p w14:paraId="753F94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17</w:t>
            </w:r>
          </w:p>
          <w:p w14:paraId="2334FFD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70</w:t>
            </w:r>
            <w:r w:rsidRPr="00E0062A">
              <w:rPr>
                <w:rFonts w:ascii="Times New Roman" w:hAnsi="Times New Roman" w:cs="Times New Roman"/>
                <w:sz w:val="20"/>
                <w:szCs w:val="20"/>
              </w:rPr>
              <w:t>)</w:t>
            </w:r>
          </w:p>
          <w:p w14:paraId="4348770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81</w:t>
            </w:r>
          </w:p>
        </w:tc>
        <w:tc>
          <w:tcPr>
            <w:tcW w:w="1235" w:type="dxa"/>
          </w:tcPr>
          <w:p w14:paraId="4E0A6AA2"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1.23</w:t>
            </w:r>
          </w:p>
          <w:p w14:paraId="00A999B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w:t>
            </w:r>
            <w:r w:rsidRPr="00E0062A">
              <w:rPr>
                <w:rFonts w:ascii="Times New Roman" w:hAnsi="Times New Roman" w:cs="Times New Roman"/>
                <w:sz w:val="20"/>
                <w:szCs w:val="20"/>
              </w:rPr>
              <w:t>4)</w:t>
            </w:r>
          </w:p>
          <w:p w14:paraId="057A417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19</w:t>
            </w:r>
          </w:p>
        </w:tc>
      </w:tr>
      <w:tr w:rsidR="00F47D23" w:rsidRPr="00E0062A" w14:paraId="20F8ADAB" w14:textId="77777777" w:rsidTr="000E0B7F">
        <w:trPr>
          <w:trHeight w:val="431"/>
        </w:trPr>
        <w:tc>
          <w:tcPr>
            <w:tcW w:w="2671" w:type="dxa"/>
            <w:shd w:val="clear" w:color="auto" w:fill="DAE9F7" w:themeFill="text2" w:themeFillTint="1A"/>
          </w:tcPr>
          <w:p w14:paraId="38B52439"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Vignette Order*Some college</w:t>
            </w:r>
          </w:p>
        </w:tc>
        <w:tc>
          <w:tcPr>
            <w:tcW w:w="1103" w:type="dxa"/>
            <w:shd w:val="clear" w:color="auto" w:fill="747474" w:themeFill="background2" w:themeFillShade="80"/>
          </w:tcPr>
          <w:p w14:paraId="183B721B"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DAE9F7" w:themeFill="text2" w:themeFillTint="1A"/>
          </w:tcPr>
          <w:p w14:paraId="3B952FA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551FC3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54504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83</w:t>
            </w:r>
          </w:p>
        </w:tc>
        <w:tc>
          <w:tcPr>
            <w:tcW w:w="1243" w:type="dxa"/>
            <w:shd w:val="clear" w:color="auto" w:fill="DAE9F7" w:themeFill="text2" w:themeFillTint="1A"/>
          </w:tcPr>
          <w:p w14:paraId="13D9B34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12</w:t>
            </w:r>
          </w:p>
          <w:p w14:paraId="21BEE4A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335700A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10</w:t>
            </w:r>
          </w:p>
        </w:tc>
        <w:tc>
          <w:tcPr>
            <w:tcW w:w="1306" w:type="dxa"/>
            <w:shd w:val="clear" w:color="auto" w:fill="DAE9F7" w:themeFill="text2" w:themeFillTint="1A"/>
          </w:tcPr>
          <w:p w14:paraId="2BC02D8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8</w:t>
            </w:r>
          </w:p>
          <w:p w14:paraId="069E81D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10</w:t>
            </w:r>
            <w:r w:rsidRPr="00E0062A">
              <w:rPr>
                <w:rFonts w:ascii="Times New Roman" w:hAnsi="Times New Roman" w:cs="Times New Roman"/>
                <w:sz w:val="20"/>
                <w:szCs w:val="20"/>
              </w:rPr>
              <w:t>)</w:t>
            </w:r>
          </w:p>
          <w:p w14:paraId="09E8A0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41</w:t>
            </w:r>
          </w:p>
        </w:tc>
        <w:tc>
          <w:tcPr>
            <w:tcW w:w="1102" w:type="dxa"/>
            <w:shd w:val="clear" w:color="auto" w:fill="747474" w:themeFill="background2" w:themeFillShade="80"/>
          </w:tcPr>
          <w:p w14:paraId="3C54B9BB"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DAE9F7" w:themeFill="text2" w:themeFillTint="1A"/>
          </w:tcPr>
          <w:p w14:paraId="1966124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1</w:t>
            </w:r>
          </w:p>
          <w:p w14:paraId="7BD8E5D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4AF763F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w:t>
            </w:r>
            <w:r>
              <w:rPr>
                <w:rFonts w:ascii="Times New Roman" w:hAnsi="Times New Roman" w:cs="Times New Roman"/>
                <w:sz w:val="20"/>
                <w:szCs w:val="20"/>
              </w:rPr>
              <w:t>6</w:t>
            </w:r>
          </w:p>
        </w:tc>
        <w:tc>
          <w:tcPr>
            <w:tcW w:w="1230" w:type="dxa"/>
            <w:shd w:val="clear" w:color="auto" w:fill="DAE9F7" w:themeFill="text2" w:themeFillTint="1A"/>
          </w:tcPr>
          <w:p w14:paraId="0FC1FCC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77</w:t>
            </w:r>
          </w:p>
          <w:p w14:paraId="200B2B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w:t>
            </w:r>
            <w:r>
              <w:rPr>
                <w:rFonts w:ascii="Times New Roman" w:hAnsi="Times New Roman" w:cs="Times New Roman"/>
                <w:sz w:val="20"/>
                <w:szCs w:val="20"/>
              </w:rPr>
              <w:t>9</w:t>
            </w:r>
            <w:r w:rsidRPr="00E0062A">
              <w:rPr>
                <w:rFonts w:ascii="Times New Roman" w:hAnsi="Times New Roman" w:cs="Times New Roman"/>
                <w:sz w:val="20"/>
                <w:szCs w:val="20"/>
              </w:rPr>
              <w:t>)</w:t>
            </w:r>
          </w:p>
          <w:p w14:paraId="6783F86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w:t>
            </w:r>
            <w:r>
              <w:rPr>
                <w:rFonts w:ascii="Times New Roman" w:hAnsi="Times New Roman" w:cs="Times New Roman"/>
                <w:sz w:val="20"/>
                <w:szCs w:val="20"/>
              </w:rPr>
              <w:t>7</w:t>
            </w:r>
          </w:p>
        </w:tc>
        <w:tc>
          <w:tcPr>
            <w:tcW w:w="1235" w:type="dxa"/>
            <w:shd w:val="clear" w:color="auto" w:fill="DAE9F7" w:themeFill="text2" w:themeFillTint="1A"/>
          </w:tcPr>
          <w:p w14:paraId="4CDD2A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r>
              <w:rPr>
                <w:rFonts w:ascii="Times New Roman" w:hAnsi="Times New Roman" w:cs="Times New Roman"/>
                <w:sz w:val="20"/>
                <w:szCs w:val="20"/>
              </w:rPr>
              <w:t>0</w:t>
            </w:r>
          </w:p>
          <w:p w14:paraId="5BB3B12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(.8</w:t>
            </w:r>
            <w:r>
              <w:rPr>
                <w:rFonts w:ascii="Times New Roman" w:hAnsi="Times New Roman" w:cs="Times New Roman"/>
                <w:sz w:val="20"/>
                <w:szCs w:val="20"/>
              </w:rPr>
              <w:t>8</w:t>
            </w:r>
            <w:r w:rsidRPr="00E0062A">
              <w:rPr>
                <w:rFonts w:ascii="Times New Roman" w:hAnsi="Times New Roman" w:cs="Times New Roman"/>
                <w:sz w:val="20"/>
                <w:szCs w:val="20"/>
              </w:rPr>
              <w:t>)</w:t>
            </w:r>
          </w:p>
          <w:p w14:paraId="17A1459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w:t>
            </w:r>
            <w:r>
              <w:rPr>
                <w:rFonts w:ascii="Times New Roman" w:hAnsi="Times New Roman" w:cs="Times New Roman"/>
                <w:sz w:val="20"/>
                <w:szCs w:val="20"/>
              </w:rPr>
              <w:t>5</w:t>
            </w:r>
          </w:p>
        </w:tc>
      </w:tr>
      <w:tr w:rsidR="00F47D23" w:rsidRPr="00E0062A" w14:paraId="43EB047A" w14:textId="77777777" w:rsidTr="00485925">
        <w:trPr>
          <w:trHeight w:val="593"/>
        </w:trPr>
        <w:tc>
          <w:tcPr>
            <w:tcW w:w="2671" w:type="dxa"/>
          </w:tcPr>
          <w:p w14:paraId="7F2B48D7"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Vignette Order*College degree</w:t>
            </w:r>
          </w:p>
        </w:tc>
        <w:tc>
          <w:tcPr>
            <w:tcW w:w="1103" w:type="dxa"/>
            <w:shd w:val="clear" w:color="auto" w:fill="747474" w:themeFill="background2" w:themeFillShade="80"/>
          </w:tcPr>
          <w:p w14:paraId="3A966A80" w14:textId="77777777" w:rsidR="00F47D23" w:rsidRPr="00E0062A" w:rsidRDefault="00F47D23" w:rsidP="00485925">
            <w:pPr>
              <w:jc w:val="center"/>
              <w:rPr>
                <w:rFonts w:ascii="Times New Roman" w:hAnsi="Times New Roman" w:cs="Times New Roman"/>
                <w:sz w:val="20"/>
                <w:szCs w:val="20"/>
              </w:rPr>
            </w:pPr>
          </w:p>
        </w:tc>
        <w:tc>
          <w:tcPr>
            <w:tcW w:w="1180" w:type="dxa"/>
          </w:tcPr>
          <w:p w14:paraId="378076DC"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.04</w:t>
            </w:r>
          </w:p>
          <w:p w14:paraId="565C9EE7" w14:textId="77777777" w:rsidR="00F47D23" w:rsidRPr="00122048" w:rsidRDefault="00F47D23" w:rsidP="00485925">
            <w:pPr>
              <w:jc w:val="center"/>
              <w:rPr>
                <w:rFonts w:ascii="Times New Roman" w:hAnsi="Times New Roman" w:cs="Times New Roman"/>
                <w:b/>
                <w:bCs/>
                <w:sz w:val="20"/>
                <w:szCs w:val="20"/>
              </w:rPr>
            </w:pPr>
            <w:r w:rsidRPr="00122048">
              <w:rPr>
                <w:rFonts w:ascii="Times New Roman" w:hAnsi="Times New Roman" w:cs="Times New Roman"/>
                <w:b/>
                <w:bCs/>
                <w:sz w:val="20"/>
                <w:szCs w:val="20"/>
              </w:rPr>
              <w:t>(.02)</w:t>
            </w:r>
          </w:p>
          <w:p w14:paraId="3A48DA9C" w14:textId="77777777" w:rsidR="00F47D23" w:rsidRPr="00E0062A" w:rsidRDefault="00F47D23" w:rsidP="00485925">
            <w:pPr>
              <w:jc w:val="center"/>
              <w:rPr>
                <w:rFonts w:ascii="Times New Roman" w:hAnsi="Times New Roman" w:cs="Times New Roman"/>
                <w:sz w:val="20"/>
                <w:szCs w:val="20"/>
              </w:rPr>
            </w:pPr>
            <w:r w:rsidRPr="00122048">
              <w:rPr>
                <w:rFonts w:ascii="Times New Roman" w:hAnsi="Times New Roman" w:cs="Times New Roman"/>
                <w:b/>
                <w:bCs/>
                <w:i/>
                <w:iCs/>
                <w:sz w:val="20"/>
                <w:szCs w:val="20"/>
              </w:rPr>
              <w:t>p =</w:t>
            </w:r>
            <w:r w:rsidRPr="00122048">
              <w:rPr>
                <w:rFonts w:ascii="Times New Roman" w:hAnsi="Times New Roman" w:cs="Times New Roman"/>
                <w:b/>
                <w:bCs/>
                <w:sz w:val="20"/>
                <w:szCs w:val="20"/>
              </w:rPr>
              <w:t>.10</w:t>
            </w:r>
          </w:p>
        </w:tc>
        <w:tc>
          <w:tcPr>
            <w:tcW w:w="1243" w:type="dxa"/>
          </w:tcPr>
          <w:p w14:paraId="17F7729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6</w:t>
            </w:r>
          </w:p>
          <w:p w14:paraId="0AF384C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3B39F7E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w:t>
            </w:r>
            <w:r>
              <w:rPr>
                <w:rFonts w:ascii="Times New Roman" w:hAnsi="Times New Roman" w:cs="Times New Roman"/>
                <w:sz w:val="20"/>
                <w:szCs w:val="20"/>
              </w:rPr>
              <w:t>4</w:t>
            </w:r>
          </w:p>
        </w:tc>
        <w:tc>
          <w:tcPr>
            <w:tcW w:w="1306" w:type="dxa"/>
          </w:tcPr>
          <w:p w14:paraId="39E71295" w14:textId="77777777" w:rsidR="00F47D23" w:rsidRPr="004A254A" w:rsidRDefault="00F47D23" w:rsidP="00485925">
            <w:pPr>
              <w:jc w:val="center"/>
              <w:rPr>
                <w:rFonts w:ascii="Times New Roman" w:hAnsi="Times New Roman" w:cs="Times New Roman"/>
                <w:b/>
                <w:bCs/>
                <w:sz w:val="20"/>
                <w:szCs w:val="20"/>
              </w:rPr>
            </w:pPr>
            <w:r w:rsidRPr="004A254A">
              <w:rPr>
                <w:rFonts w:ascii="Times New Roman" w:hAnsi="Times New Roman" w:cs="Times New Roman"/>
                <w:b/>
                <w:bCs/>
                <w:sz w:val="20"/>
                <w:szCs w:val="20"/>
              </w:rPr>
              <w:t>.28</w:t>
            </w:r>
          </w:p>
          <w:p w14:paraId="70C0BF88" w14:textId="77777777" w:rsidR="00F47D23" w:rsidRPr="004A254A" w:rsidRDefault="00F47D23" w:rsidP="00485925">
            <w:pPr>
              <w:jc w:val="center"/>
              <w:rPr>
                <w:rFonts w:ascii="Times New Roman" w:hAnsi="Times New Roman" w:cs="Times New Roman"/>
                <w:b/>
                <w:bCs/>
                <w:sz w:val="20"/>
                <w:szCs w:val="20"/>
              </w:rPr>
            </w:pPr>
            <w:r w:rsidRPr="004A254A">
              <w:rPr>
                <w:rFonts w:ascii="Times New Roman" w:hAnsi="Times New Roman" w:cs="Times New Roman"/>
                <w:b/>
                <w:bCs/>
                <w:sz w:val="20"/>
                <w:szCs w:val="20"/>
              </w:rPr>
              <w:t>(.10)</w:t>
            </w:r>
          </w:p>
          <w:p w14:paraId="2D80C9B5" w14:textId="77777777" w:rsidR="00F47D23" w:rsidRPr="00E0062A" w:rsidRDefault="00F47D23" w:rsidP="00485925">
            <w:pPr>
              <w:jc w:val="center"/>
              <w:rPr>
                <w:rFonts w:ascii="Times New Roman" w:hAnsi="Times New Roman" w:cs="Times New Roman"/>
                <w:sz w:val="20"/>
                <w:szCs w:val="20"/>
              </w:rPr>
            </w:pPr>
            <w:r w:rsidRPr="004A254A">
              <w:rPr>
                <w:rFonts w:ascii="Times New Roman" w:hAnsi="Times New Roman" w:cs="Times New Roman"/>
                <w:b/>
                <w:bCs/>
                <w:i/>
                <w:iCs/>
                <w:sz w:val="20"/>
                <w:szCs w:val="20"/>
              </w:rPr>
              <w:t>p =</w:t>
            </w:r>
            <w:r w:rsidRPr="004A254A">
              <w:rPr>
                <w:rFonts w:ascii="Times New Roman" w:hAnsi="Times New Roman" w:cs="Times New Roman"/>
                <w:b/>
                <w:bCs/>
                <w:sz w:val="20"/>
                <w:szCs w:val="20"/>
              </w:rPr>
              <w:t>.006</w:t>
            </w:r>
          </w:p>
        </w:tc>
        <w:tc>
          <w:tcPr>
            <w:tcW w:w="1102" w:type="dxa"/>
            <w:shd w:val="clear" w:color="auto" w:fill="747474" w:themeFill="background2" w:themeFillShade="80"/>
          </w:tcPr>
          <w:p w14:paraId="40C6DDA0" w14:textId="77777777" w:rsidR="00F47D23" w:rsidRPr="00E0062A" w:rsidRDefault="00F47D23" w:rsidP="00485925">
            <w:pPr>
              <w:jc w:val="center"/>
              <w:rPr>
                <w:rFonts w:ascii="Times New Roman" w:hAnsi="Times New Roman" w:cs="Times New Roman"/>
                <w:sz w:val="20"/>
                <w:szCs w:val="20"/>
              </w:rPr>
            </w:pPr>
          </w:p>
        </w:tc>
        <w:tc>
          <w:tcPr>
            <w:tcW w:w="1150" w:type="dxa"/>
          </w:tcPr>
          <w:p w14:paraId="283117C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2</w:t>
            </w:r>
          </w:p>
          <w:p w14:paraId="7E6AAA5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5D151B5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w:t>
            </w:r>
            <w:r>
              <w:rPr>
                <w:rFonts w:ascii="Times New Roman" w:hAnsi="Times New Roman" w:cs="Times New Roman"/>
                <w:sz w:val="20"/>
                <w:szCs w:val="20"/>
              </w:rPr>
              <w:t>2</w:t>
            </w:r>
          </w:p>
        </w:tc>
        <w:tc>
          <w:tcPr>
            <w:tcW w:w="1230" w:type="dxa"/>
          </w:tcPr>
          <w:p w14:paraId="0DC7267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20</w:t>
            </w:r>
          </w:p>
          <w:p w14:paraId="2C1A48E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70</w:t>
            </w:r>
            <w:r w:rsidRPr="00E0062A">
              <w:rPr>
                <w:rFonts w:ascii="Times New Roman" w:hAnsi="Times New Roman" w:cs="Times New Roman"/>
                <w:sz w:val="20"/>
                <w:szCs w:val="20"/>
              </w:rPr>
              <w:t>)</w:t>
            </w:r>
          </w:p>
          <w:p w14:paraId="076B212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77</w:t>
            </w:r>
          </w:p>
        </w:tc>
        <w:tc>
          <w:tcPr>
            <w:tcW w:w="1235" w:type="dxa"/>
          </w:tcPr>
          <w:p w14:paraId="33E2C1B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72</w:t>
            </w:r>
          </w:p>
          <w:p w14:paraId="1D2E2AF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97</w:t>
            </w:r>
            <w:r w:rsidRPr="00E0062A">
              <w:rPr>
                <w:rFonts w:ascii="Times New Roman" w:hAnsi="Times New Roman" w:cs="Times New Roman"/>
                <w:sz w:val="20"/>
                <w:szCs w:val="20"/>
              </w:rPr>
              <w:t>)</w:t>
            </w:r>
          </w:p>
          <w:p w14:paraId="0F3373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08</w:t>
            </w:r>
          </w:p>
        </w:tc>
      </w:tr>
      <w:tr w:rsidR="00F47D23" w:rsidRPr="00E0062A" w14:paraId="4B2B0AC9" w14:textId="77777777" w:rsidTr="000E0B7F">
        <w:trPr>
          <w:trHeight w:val="494"/>
        </w:trPr>
        <w:tc>
          <w:tcPr>
            <w:tcW w:w="2671" w:type="dxa"/>
            <w:shd w:val="clear" w:color="auto" w:fill="DAE9F7" w:themeFill="text2" w:themeFillTint="1A"/>
          </w:tcPr>
          <w:p w14:paraId="2A17A3B9"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*Consistency*Vignette order</w:t>
            </w:r>
          </w:p>
        </w:tc>
        <w:tc>
          <w:tcPr>
            <w:tcW w:w="1103" w:type="dxa"/>
            <w:shd w:val="clear" w:color="auto" w:fill="747474" w:themeFill="background2" w:themeFillShade="80"/>
          </w:tcPr>
          <w:p w14:paraId="67F0BD28"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19959647"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DAE9F7" w:themeFill="text2" w:themeFillTint="1A"/>
          </w:tcPr>
          <w:p w14:paraId="1AB2E71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4</w:t>
            </w:r>
          </w:p>
          <w:p w14:paraId="5C58AAF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10</w:t>
            </w:r>
            <w:r w:rsidRPr="00E0062A">
              <w:rPr>
                <w:rFonts w:ascii="Times New Roman" w:hAnsi="Times New Roman" w:cs="Times New Roman"/>
                <w:sz w:val="20"/>
                <w:szCs w:val="20"/>
              </w:rPr>
              <w:t>)</w:t>
            </w:r>
          </w:p>
          <w:p w14:paraId="50A363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70</w:t>
            </w:r>
          </w:p>
        </w:tc>
        <w:tc>
          <w:tcPr>
            <w:tcW w:w="1306" w:type="dxa"/>
            <w:shd w:val="clear" w:color="auto" w:fill="DAE9F7" w:themeFill="text2" w:themeFillTint="1A"/>
          </w:tcPr>
          <w:p w14:paraId="271ADE35"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w:t>
            </w:r>
            <w:r w:rsidRPr="00E0062A">
              <w:rPr>
                <w:rFonts w:ascii="Times New Roman" w:hAnsi="Times New Roman" w:cs="Times New Roman"/>
                <w:sz w:val="20"/>
                <w:szCs w:val="20"/>
              </w:rPr>
              <w:t>.0</w:t>
            </w:r>
            <w:r>
              <w:rPr>
                <w:rFonts w:ascii="Times New Roman" w:hAnsi="Times New Roman" w:cs="Times New Roman"/>
                <w:sz w:val="20"/>
                <w:szCs w:val="20"/>
              </w:rPr>
              <w:t>2</w:t>
            </w:r>
          </w:p>
          <w:p w14:paraId="4CCB68D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5</w:t>
            </w:r>
            <w:r w:rsidRPr="00E0062A">
              <w:rPr>
                <w:rFonts w:ascii="Times New Roman" w:hAnsi="Times New Roman" w:cs="Times New Roman"/>
                <w:sz w:val="20"/>
                <w:szCs w:val="20"/>
              </w:rPr>
              <w:t>)</w:t>
            </w:r>
          </w:p>
          <w:p w14:paraId="3282459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89</w:t>
            </w:r>
          </w:p>
        </w:tc>
        <w:tc>
          <w:tcPr>
            <w:tcW w:w="1102" w:type="dxa"/>
            <w:shd w:val="clear" w:color="auto" w:fill="747474" w:themeFill="background2" w:themeFillShade="80"/>
          </w:tcPr>
          <w:p w14:paraId="4AB590BF"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327EBAC4"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DAE9F7" w:themeFill="text2" w:themeFillTint="1A"/>
          </w:tcPr>
          <w:p w14:paraId="42CFC0B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97</w:t>
            </w:r>
          </w:p>
          <w:p w14:paraId="3720888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93</w:t>
            </w:r>
            <w:r w:rsidRPr="00E0062A">
              <w:rPr>
                <w:rFonts w:ascii="Times New Roman" w:hAnsi="Times New Roman" w:cs="Times New Roman"/>
                <w:sz w:val="20"/>
                <w:szCs w:val="20"/>
              </w:rPr>
              <w:t>)</w:t>
            </w:r>
          </w:p>
          <w:p w14:paraId="7622029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30</w:t>
            </w:r>
          </w:p>
        </w:tc>
        <w:tc>
          <w:tcPr>
            <w:tcW w:w="1235" w:type="dxa"/>
            <w:shd w:val="clear" w:color="auto" w:fill="DAE9F7" w:themeFill="text2" w:themeFillTint="1A"/>
          </w:tcPr>
          <w:p w14:paraId="11CA8ED6"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w:t>
            </w:r>
            <w:r w:rsidRPr="00E0062A">
              <w:rPr>
                <w:rFonts w:ascii="Times New Roman" w:hAnsi="Times New Roman" w:cs="Times New Roman"/>
                <w:sz w:val="20"/>
                <w:szCs w:val="20"/>
              </w:rPr>
              <w:t>.</w:t>
            </w:r>
            <w:r>
              <w:rPr>
                <w:rFonts w:ascii="Times New Roman" w:hAnsi="Times New Roman" w:cs="Times New Roman"/>
                <w:sz w:val="20"/>
                <w:szCs w:val="20"/>
              </w:rPr>
              <w:t>10</w:t>
            </w:r>
          </w:p>
          <w:p w14:paraId="22D666E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45</w:t>
            </w:r>
            <w:r w:rsidRPr="00E0062A">
              <w:rPr>
                <w:rFonts w:ascii="Times New Roman" w:hAnsi="Times New Roman" w:cs="Times New Roman"/>
                <w:sz w:val="20"/>
                <w:szCs w:val="20"/>
              </w:rPr>
              <w:t>)</w:t>
            </w:r>
          </w:p>
          <w:p w14:paraId="1636B0D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95</w:t>
            </w:r>
          </w:p>
        </w:tc>
      </w:tr>
      <w:tr w:rsidR="00F47D23" w:rsidRPr="00E0062A" w14:paraId="56440499" w14:textId="77777777" w:rsidTr="00485925">
        <w:trPr>
          <w:trHeight w:val="575"/>
        </w:trPr>
        <w:tc>
          <w:tcPr>
            <w:tcW w:w="2671" w:type="dxa"/>
          </w:tcPr>
          <w:p w14:paraId="4D49A353"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*Consistency*Some college</w:t>
            </w:r>
          </w:p>
        </w:tc>
        <w:tc>
          <w:tcPr>
            <w:tcW w:w="1103" w:type="dxa"/>
            <w:shd w:val="clear" w:color="auto" w:fill="747474" w:themeFill="background2" w:themeFillShade="80"/>
          </w:tcPr>
          <w:p w14:paraId="1D0B8CFB"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5F2C4D40" w14:textId="77777777" w:rsidR="00F47D23" w:rsidRPr="00E0062A" w:rsidRDefault="00F47D23" w:rsidP="00485925">
            <w:pPr>
              <w:jc w:val="center"/>
              <w:rPr>
                <w:rFonts w:ascii="Times New Roman" w:hAnsi="Times New Roman" w:cs="Times New Roman"/>
                <w:sz w:val="20"/>
                <w:szCs w:val="20"/>
              </w:rPr>
            </w:pPr>
          </w:p>
        </w:tc>
        <w:tc>
          <w:tcPr>
            <w:tcW w:w="1243" w:type="dxa"/>
          </w:tcPr>
          <w:p w14:paraId="419C88C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11</w:t>
            </w:r>
          </w:p>
          <w:p w14:paraId="2D39510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2</w:t>
            </w:r>
            <w:r w:rsidRPr="00E0062A">
              <w:rPr>
                <w:rFonts w:ascii="Times New Roman" w:hAnsi="Times New Roman" w:cs="Times New Roman"/>
                <w:sz w:val="20"/>
                <w:szCs w:val="20"/>
              </w:rPr>
              <w:t>)</w:t>
            </w:r>
          </w:p>
          <w:p w14:paraId="0AE56B1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36</w:t>
            </w:r>
          </w:p>
        </w:tc>
        <w:tc>
          <w:tcPr>
            <w:tcW w:w="1306" w:type="dxa"/>
          </w:tcPr>
          <w:p w14:paraId="1E4AB930"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w:t>
            </w:r>
            <w:r w:rsidRPr="00E0062A">
              <w:rPr>
                <w:rFonts w:ascii="Times New Roman" w:hAnsi="Times New Roman" w:cs="Times New Roman"/>
                <w:sz w:val="20"/>
                <w:szCs w:val="20"/>
              </w:rPr>
              <w:t>.</w:t>
            </w:r>
            <w:r>
              <w:rPr>
                <w:rFonts w:ascii="Times New Roman" w:hAnsi="Times New Roman" w:cs="Times New Roman"/>
                <w:sz w:val="20"/>
                <w:szCs w:val="20"/>
              </w:rPr>
              <w:t>01</w:t>
            </w:r>
          </w:p>
          <w:p w14:paraId="33AF19C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6</w:t>
            </w:r>
            <w:r w:rsidRPr="00E0062A">
              <w:rPr>
                <w:rFonts w:ascii="Times New Roman" w:hAnsi="Times New Roman" w:cs="Times New Roman"/>
                <w:sz w:val="20"/>
                <w:szCs w:val="20"/>
              </w:rPr>
              <w:t>)</w:t>
            </w:r>
          </w:p>
          <w:p w14:paraId="5F7C37F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93</w:t>
            </w:r>
          </w:p>
        </w:tc>
        <w:tc>
          <w:tcPr>
            <w:tcW w:w="1102" w:type="dxa"/>
            <w:shd w:val="clear" w:color="auto" w:fill="747474" w:themeFill="background2" w:themeFillShade="80"/>
          </w:tcPr>
          <w:p w14:paraId="3B7AD3D2"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721CECC3" w14:textId="77777777" w:rsidR="00F47D23" w:rsidRPr="00E0062A" w:rsidRDefault="00F47D23" w:rsidP="00485925">
            <w:pPr>
              <w:jc w:val="center"/>
              <w:rPr>
                <w:rFonts w:ascii="Times New Roman" w:hAnsi="Times New Roman" w:cs="Times New Roman"/>
                <w:sz w:val="20"/>
                <w:szCs w:val="20"/>
              </w:rPr>
            </w:pPr>
          </w:p>
        </w:tc>
        <w:tc>
          <w:tcPr>
            <w:tcW w:w="1230" w:type="dxa"/>
          </w:tcPr>
          <w:p w14:paraId="5AB3EDF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62</w:t>
            </w:r>
          </w:p>
          <w:p w14:paraId="43BE44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w:t>
            </w:r>
            <w:r w:rsidRPr="00E0062A">
              <w:rPr>
                <w:rFonts w:ascii="Times New Roman" w:hAnsi="Times New Roman" w:cs="Times New Roman"/>
                <w:sz w:val="20"/>
                <w:szCs w:val="20"/>
              </w:rPr>
              <w:t>.</w:t>
            </w:r>
            <w:r>
              <w:rPr>
                <w:rFonts w:ascii="Times New Roman" w:hAnsi="Times New Roman" w:cs="Times New Roman"/>
                <w:sz w:val="20"/>
                <w:szCs w:val="20"/>
              </w:rPr>
              <w:t>12</w:t>
            </w:r>
            <w:r w:rsidRPr="00E0062A">
              <w:rPr>
                <w:rFonts w:ascii="Times New Roman" w:hAnsi="Times New Roman" w:cs="Times New Roman"/>
                <w:sz w:val="20"/>
                <w:szCs w:val="20"/>
              </w:rPr>
              <w:t>)</w:t>
            </w:r>
          </w:p>
          <w:p w14:paraId="75660FA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58</w:t>
            </w:r>
          </w:p>
        </w:tc>
        <w:tc>
          <w:tcPr>
            <w:tcW w:w="1235" w:type="dxa"/>
          </w:tcPr>
          <w:p w14:paraId="677393A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25</w:t>
            </w:r>
          </w:p>
          <w:p w14:paraId="57F4054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51</w:t>
            </w:r>
            <w:r w:rsidRPr="00E0062A">
              <w:rPr>
                <w:rFonts w:ascii="Times New Roman" w:hAnsi="Times New Roman" w:cs="Times New Roman"/>
                <w:sz w:val="20"/>
                <w:szCs w:val="20"/>
              </w:rPr>
              <w:t>)</w:t>
            </w:r>
          </w:p>
          <w:p w14:paraId="477B0A3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41</w:t>
            </w:r>
          </w:p>
        </w:tc>
      </w:tr>
      <w:tr w:rsidR="00F47D23" w:rsidRPr="00E0062A" w14:paraId="7CD3DB4F" w14:textId="77777777" w:rsidTr="000E0B7F">
        <w:trPr>
          <w:trHeight w:val="485"/>
        </w:trPr>
        <w:tc>
          <w:tcPr>
            <w:tcW w:w="2671" w:type="dxa"/>
            <w:shd w:val="clear" w:color="auto" w:fill="DAE9F7" w:themeFill="text2" w:themeFillTint="1A"/>
          </w:tcPr>
          <w:p w14:paraId="0A713DE6"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*Consistency*College degree</w:t>
            </w:r>
          </w:p>
        </w:tc>
        <w:tc>
          <w:tcPr>
            <w:tcW w:w="1103" w:type="dxa"/>
            <w:shd w:val="clear" w:color="auto" w:fill="747474" w:themeFill="background2" w:themeFillShade="80"/>
          </w:tcPr>
          <w:p w14:paraId="35604BA4"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4A429710"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DAE9F7" w:themeFill="text2" w:themeFillTint="1A"/>
          </w:tcPr>
          <w:p w14:paraId="77AA1B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5</w:t>
            </w:r>
          </w:p>
          <w:p w14:paraId="53EA09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2</w:t>
            </w:r>
            <w:r w:rsidRPr="00E0062A">
              <w:rPr>
                <w:rFonts w:ascii="Times New Roman" w:hAnsi="Times New Roman" w:cs="Times New Roman"/>
                <w:sz w:val="20"/>
                <w:szCs w:val="20"/>
              </w:rPr>
              <w:t>)</w:t>
            </w:r>
          </w:p>
          <w:p w14:paraId="5469E7E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68</w:t>
            </w:r>
          </w:p>
        </w:tc>
        <w:tc>
          <w:tcPr>
            <w:tcW w:w="1306" w:type="dxa"/>
            <w:shd w:val="clear" w:color="auto" w:fill="DAE9F7" w:themeFill="text2" w:themeFillTint="1A"/>
          </w:tcPr>
          <w:p w14:paraId="7DF25AE3"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-.15</w:t>
            </w:r>
          </w:p>
          <w:p w14:paraId="5595ABB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7</w:t>
            </w:r>
            <w:r w:rsidRPr="00E0062A">
              <w:rPr>
                <w:rFonts w:ascii="Times New Roman" w:hAnsi="Times New Roman" w:cs="Times New Roman"/>
                <w:sz w:val="20"/>
                <w:szCs w:val="20"/>
              </w:rPr>
              <w:t>)</w:t>
            </w:r>
          </w:p>
          <w:p w14:paraId="69E9E2B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35</w:t>
            </w:r>
          </w:p>
        </w:tc>
        <w:tc>
          <w:tcPr>
            <w:tcW w:w="1102" w:type="dxa"/>
            <w:shd w:val="clear" w:color="auto" w:fill="747474" w:themeFill="background2" w:themeFillShade="80"/>
          </w:tcPr>
          <w:p w14:paraId="4CACB3F8"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1881113B"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DAE9F7" w:themeFill="text2" w:themeFillTint="1A"/>
          </w:tcPr>
          <w:p w14:paraId="2A7EB9A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49</w:t>
            </w:r>
          </w:p>
          <w:p w14:paraId="5AA454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1.12</w:t>
            </w:r>
            <w:r w:rsidRPr="00E0062A">
              <w:rPr>
                <w:rFonts w:ascii="Times New Roman" w:hAnsi="Times New Roman" w:cs="Times New Roman"/>
                <w:sz w:val="20"/>
                <w:szCs w:val="20"/>
              </w:rPr>
              <w:t>)</w:t>
            </w:r>
          </w:p>
          <w:p w14:paraId="6D447B4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67</w:t>
            </w:r>
          </w:p>
        </w:tc>
        <w:tc>
          <w:tcPr>
            <w:tcW w:w="1235" w:type="dxa"/>
            <w:shd w:val="clear" w:color="auto" w:fill="DAE9F7" w:themeFill="text2" w:themeFillTint="1A"/>
          </w:tcPr>
          <w:p w14:paraId="773B0F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2.12</w:t>
            </w:r>
          </w:p>
          <w:p w14:paraId="2FDA8C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61</w:t>
            </w:r>
            <w:r w:rsidRPr="00E0062A">
              <w:rPr>
                <w:rFonts w:ascii="Times New Roman" w:hAnsi="Times New Roman" w:cs="Times New Roman"/>
                <w:sz w:val="20"/>
                <w:szCs w:val="20"/>
              </w:rPr>
              <w:t>)</w:t>
            </w:r>
          </w:p>
          <w:p w14:paraId="6E4C368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19</w:t>
            </w:r>
          </w:p>
        </w:tc>
      </w:tr>
      <w:tr w:rsidR="00F47D23" w:rsidRPr="00E0062A" w14:paraId="73D7B4BB" w14:textId="77777777" w:rsidTr="00485925">
        <w:trPr>
          <w:trHeight w:val="557"/>
        </w:trPr>
        <w:tc>
          <w:tcPr>
            <w:tcW w:w="2671" w:type="dxa"/>
          </w:tcPr>
          <w:p w14:paraId="66916DFE"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*Vignette order*Some college</w:t>
            </w:r>
          </w:p>
        </w:tc>
        <w:tc>
          <w:tcPr>
            <w:tcW w:w="1103" w:type="dxa"/>
            <w:shd w:val="clear" w:color="auto" w:fill="747474" w:themeFill="background2" w:themeFillShade="80"/>
          </w:tcPr>
          <w:p w14:paraId="743592B2"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4649A64F" w14:textId="77777777" w:rsidR="00F47D23" w:rsidRPr="00E0062A" w:rsidRDefault="00F47D23" w:rsidP="00485925">
            <w:pPr>
              <w:jc w:val="center"/>
              <w:rPr>
                <w:rFonts w:ascii="Times New Roman" w:hAnsi="Times New Roman" w:cs="Times New Roman"/>
                <w:sz w:val="20"/>
                <w:szCs w:val="20"/>
              </w:rPr>
            </w:pPr>
          </w:p>
        </w:tc>
        <w:tc>
          <w:tcPr>
            <w:tcW w:w="1243" w:type="dxa"/>
          </w:tcPr>
          <w:p w14:paraId="127DF10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19</w:t>
            </w:r>
          </w:p>
          <w:p w14:paraId="04955D1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2</w:t>
            </w:r>
            <w:r w:rsidRPr="00E0062A">
              <w:rPr>
                <w:rFonts w:ascii="Times New Roman" w:hAnsi="Times New Roman" w:cs="Times New Roman"/>
                <w:sz w:val="20"/>
                <w:szCs w:val="20"/>
              </w:rPr>
              <w:t>)</w:t>
            </w:r>
          </w:p>
          <w:p w14:paraId="7120D4E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10</w:t>
            </w:r>
          </w:p>
        </w:tc>
        <w:tc>
          <w:tcPr>
            <w:tcW w:w="1306" w:type="dxa"/>
          </w:tcPr>
          <w:p w14:paraId="13949FC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11</w:t>
            </w:r>
          </w:p>
          <w:p w14:paraId="47C334F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6</w:t>
            </w:r>
            <w:r w:rsidRPr="00E0062A">
              <w:rPr>
                <w:rFonts w:ascii="Times New Roman" w:hAnsi="Times New Roman" w:cs="Times New Roman"/>
                <w:sz w:val="20"/>
                <w:szCs w:val="20"/>
              </w:rPr>
              <w:t>)</w:t>
            </w:r>
          </w:p>
          <w:p w14:paraId="26D2E7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48</w:t>
            </w:r>
          </w:p>
        </w:tc>
        <w:tc>
          <w:tcPr>
            <w:tcW w:w="1102" w:type="dxa"/>
            <w:shd w:val="clear" w:color="auto" w:fill="747474" w:themeFill="background2" w:themeFillShade="80"/>
          </w:tcPr>
          <w:p w14:paraId="040BE7ED"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57CD0E91" w14:textId="77777777" w:rsidR="00F47D23" w:rsidRPr="00E0062A" w:rsidRDefault="00F47D23" w:rsidP="00485925">
            <w:pPr>
              <w:jc w:val="center"/>
              <w:rPr>
                <w:rFonts w:ascii="Times New Roman" w:hAnsi="Times New Roman" w:cs="Times New Roman"/>
                <w:sz w:val="20"/>
                <w:szCs w:val="20"/>
              </w:rPr>
            </w:pPr>
          </w:p>
        </w:tc>
        <w:tc>
          <w:tcPr>
            <w:tcW w:w="1230" w:type="dxa"/>
          </w:tcPr>
          <w:p w14:paraId="70B4B59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22</w:t>
            </w:r>
          </w:p>
          <w:p w14:paraId="5FA7C8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1.11</w:t>
            </w:r>
            <w:r w:rsidRPr="00E0062A">
              <w:rPr>
                <w:rFonts w:ascii="Times New Roman" w:hAnsi="Times New Roman" w:cs="Times New Roman"/>
                <w:sz w:val="20"/>
                <w:szCs w:val="20"/>
              </w:rPr>
              <w:t>)</w:t>
            </w:r>
          </w:p>
          <w:p w14:paraId="42C31A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w:t>
            </w:r>
            <w:r>
              <w:rPr>
                <w:rFonts w:ascii="Times New Roman" w:hAnsi="Times New Roman" w:cs="Times New Roman"/>
                <w:sz w:val="20"/>
                <w:szCs w:val="20"/>
              </w:rPr>
              <w:t>7</w:t>
            </w:r>
          </w:p>
        </w:tc>
        <w:tc>
          <w:tcPr>
            <w:tcW w:w="1235" w:type="dxa"/>
          </w:tcPr>
          <w:p w14:paraId="51DBCDE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r>
              <w:rPr>
                <w:rFonts w:ascii="Times New Roman" w:hAnsi="Times New Roman" w:cs="Times New Roman"/>
                <w:sz w:val="20"/>
                <w:szCs w:val="20"/>
              </w:rPr>
              <w:t>8</w:t>
            </w:r>
          </w:p>
          <w:p w14:paraId="7877F6D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48</w:t>
            </w:r>
            <w:r w:rsidRPr="00E0062A">
              <w:rPr>
                <w:rFonts w:ascii="Times New Roman" w:hAnsi="Times New Roman" w:cs="Times New Roman"/>
                <w:sz w:val="20"/>
                <w:szCs w:val="20"/>
              </w:rPr>
              <w:t>)</w:t>
            </w:r>
          </w:p>
          <w:p w14:paraId="2D460FC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w:t>
            </w:r>
            <w:r>
              <w:rPr>
                <w:rFonts w:ascii="Times New Roman" w:hAnsi="Times New Roman" w:cs="Times New Roman"/>
                <w:sz w:val="20"/>
                <w:szCs w:val="20"/>
              </w:rPr>
              <w:t>6</w:t>
            </w:r>
          </w:p>
        </w:tc>
      </w:tr>
      <w:tr w:rsidR="00F47D23" w:rsidRPr="00E0062A" w14:paraId="344E2FA4" w14:textId="77777777" w:rsidTr="000E0B7F">
        <w:trPr>
          <w:trHeight w:val="548"/>
        </w:trPr>
        <w:tc>
          <w:tcPr>
            <w:tcW w:w="2671" w:type="dxa"/>
            <w:shd w:val="clear" w:color="auto" w:fill="DAE9F7" w:themeFill="text2" w:themeFillTint="1A"/>
          </w:tcPr>
          <w:p w14:paraId="353D64AB"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*Vignette order*College degree</w:t>
            </w:r>
          </w:p>
        </w:tc>
        <w:tc>
          <w:tcPr>
            <w:tcW w:w="1103" w:type="dxa"/>
            <w:shd w:val="clear" w:color="auto" w:fill="747474" w:themeFill="background2" w:themeFillShade="80"/>
          </w:tcPr>
          <w:p w14:paraId="0F4BBBFB"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67774713"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DAE9F7" w:themeFill="text2" w:themeFillTint="1A"/>
          </w:tcPr>
          <w:p w14:paraId="65EE9B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22</w:t>
            </w:r>
          </w:p>
          <w:p w14:paraId="0DC740B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2</w:t>
            </w:r>
            <w:r w:rsidRPr="00E0062A">
              <w:rPr>
                <w:rFonts w:ascii="Times New Roman" w:hAnsi="Times New Roman" w:cs="Times New Roman"/>
                <w:sz w:val="20"/>
                <w:szCs w:val="20"/>
              </w:rPr>
              <w:t>)</w:t>
            </w:r>
          </w:p>
          <w:p w14:paraId="300B85F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07</w:t>
            </w:r>
          </w:p>
        </w:tc>
        <w:tc>
          <w:tcPr>
            <w:tcW w:w="1306" w:type="dxa"/>
            <w:shd w:val="clear" w:color="auto" w:fill="DAE9F7" w:themeFill="text2" w:themeFillTint="1A"/>
          </w:tcPr>
          <w:p w14:paraId="451F9033" w14:textId="77777777" w:rsidR="00F47D23" w:rsidRPr="004A254A" w:rsidRDefault="00F47D23" w:rsidP="00485925">
            <w:pPr>
              <w:jc w:val="center"/>
              <w:rPr>
                <w:rFonts w:ascii="Times New Roman" w:hAnsi="Times New Roman" w:cs="Times New Roman"/>
                <w:b/>
                <w:bCs/>
                <w:sz w:val="20"/>
                <w:szCs w:val="20"/>
              </w:rPr>
            </w:pPr>
            <w:r w:rsidRPr="004A254A">
              <w:rPr>
                <w:rFonts w:ascii="Times New Roman" w:hAnsi="Times New Roman" w:cs="Times New Roman"/>
                <w:b/>
                <w:bCs/>
                <w:sz w:val="20"/>
                <w:szCs w:val="20"/>
              </w:rPr>
              <w:t>-.44</w:t>
            </w:r>
          </w:p>
          <w:p w14:paraId="66EBE032" w14:textId="77777777" w:rsidR="00F47D23" w:rsidRPr="004A254A" w:rsidRDefault="00F47D23" w:rsidP="00485925">
            <w:pPr>
              <w:jc w:val="center"/>
              <w:rPr>
                <w:rFonts w:ascii="Times New Roman" w:hAnsi="Times New Roman" w:cs="Times New Roman"/>
                <w:b/>
                <w:bCs/>
                <w:sz w:val="20"/>
                <w:szCs w:val="20"/>
              </w:rPr>
            </w:pPr>
            <w:r w:rsidRPr="004A254A">
              <w:rPr>
                <w:rFonts w:ascii="Times New Roman" w:hAnsi="Times New Roman" w:cs="Times New Roman"/>
                <w:b/>
                <w:bCs/>
                <w:sz w:val="20"/>
                <w:szCs w:val="20"/>
              </w:rPr>
              <w:t>(.17)</w:t>
            </w:r>
          </w:p>
          <w:p w14:paraId="0204DF0B" w14:textId="77777777" w:rsidR="00F47D23" w:rsidRPr="00E0062A" w:rsidRDefault="00F47D23" w:rsidP="00485925">
            <w:pPr>
              <w:jc w:val="center"/>
              <w:rPr>
                <w:rFonts w:ascii="Times New Roman" w:hAnsi="Times New Roman" w:cs="Times New Roman"/>
                <w:sz w:val="20"/>
                <w:szCs w:val="20"/>
              </w:rPr>
            </w:pPr>
            <w:r w:rsidRPr="004A254A">
              <w:rPr>
                <w:rFonts w:ascii="Times New Roman" w:hAnsi="Times New Roman" w:cs="Times New Roman"/>
                <w:b/>
                <w:bCs/>
                <w:i/>
                <w:iCs/>
                <w:sz w:val="20"/>
                <w:szCs w:val="20"/>
              </w:rPr>
              <w:t>p =</w:t>
            </w:r>
            <w:r w:rsidRPr="004A254A">
              <w:rPr>
                <w:rFonts w:ascii="Times New Roman" w:hAnsi="Times New Roman" w:cs="Times New Roman"/>
                <w:b/>
                <w:bCs/>
                <w:sz w:val="20"/>
                <w:szCs w:val="20"/>
              </w:rPr>
              <w:t>.01</w:t>
            </w:r>
          </w:p>
        </w:tc>
        <w:tc>
          <w:tcPr>
            <w:tcW w:w="1102" w:type="dxa"/>
            <w:shd w:val="clear" w:color="auto" w:fill="747474" w:themeFill="background2" w:themeFillShade="80"/>
          </w:tcPr>
          <w:p w14:paraId="0FED6CA9"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226E43B3"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DAE9F7" w:themeFill="text2" w:themeFillTint="1A"/>
          </w:tcPr>
          <w:p w14:paraId="7B27EC43"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-.23</w:t>
            </w:r>
          </w:p>
          <w:p w14:paraId="459FB60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1.13</w:t>
            </w:r>
            <w:r w:rsidRPr="00E0062A">
              <w:rPr>
                <w:rFonts w:ascii="Times New Roman" w:hAnsi="Times New Roman" w:cs="Times New Roman"/>
                <w:sz w:val="20"/>
                <w:szCs w:val="20"/>
              </w:rPr>
              <w:t>)</w:t>
            </w:r>
          </w:p>
          <w:p w14:paraId="1B1830B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84</w:t>
            </w:r>
          </w:p>
        </w:tc>
        <w:tc>
          <w:tcPr>
            <w:tcW w:w="1235" w:type="dxa"/>
            <w:shd w:val="clear" w:color="auto" w:fill="DAE9F7" w:themeFill="text2" w:themeFillTint="1A"/>
          </w:tcPr>
          <w:p w14:paraId="0A10EEF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3</w:t>
            </w:r>
            <w:r w:rsidRPr="00E0062A">
              <w:rPr>
                <w:rFonts w:ascii="Times New Roman" w:hAnsi="Times New Roman" w:cs="Times New Roman"/>
                <w:sz w:val="20"/>
                <w:szCs w:val="20"/>
              </w:rPr>
              <w:t>.</w:t>
            </w:r>
            <w:r>
              <w:rPr>
                <w:rFonts w:ascii="Times New Roman" w:hAnsi="Times New Roman" w:cs="Times New Roman"/>
                <w:sz w:val="20"/>
                <w:szCs w:val="20"/>
              </w:rPr>
              <w:t>00</w:t>
            </w:r>
          </w:p>
          <w:p w14:paraId="46AB319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66</w:t>
            </w:r>
            <w:r w:rsidRPr="00E0062A">
              <w:rPr>
                <w:rFonts w:ascii="Times New Roman" w:hAnsi="Times New Roman" w:cs="Times New Roman"/>
                <w:sz w:val="20"/>
                <w:szCs w:val="20"/>
              </w:rPr>
              <w:t>)</w:t>
            </w:r>
          </w:p>
          <w:p w14:paraId="309A8E3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07</w:t>
            </w:r>
          </w:p>
        </w:tc>
      </w:tr>
      <w:tr w:rsidR="00F47D23" w:rsidRPr="00E0062A" w14:paraId="5DD0B9C0" w14:textId="77777777" w:rsidTr="00485925">
        <w:trPr>
          <w:trHeight w:val="539"/>
        </w:trPr>
        <w:tc>
          <w:tcPr>
            <w:tcW w:w="2671" w:type="dxa"/>
          </w:tcPr>
          <w:p w14:paraId="36867CBF"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Consistency*Vignette order*Some college</w:t>
            </w:r>
          </w:p>
        </w:tc>
        <w:tc>
          <w:tcPr>
            <w:tcW w:w="1103" w:type="dxa"/>
            <w:shd w:val="clear" w:color="auto" w:fill="747474" w:themeFill="background2" w:themeFillShade="80"/>
          </w:tcPr>
          <w:p w14:paraId="606C80E1"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3D991B3E" w14:textId="77777777" w:rsidR="00F47D23" w:rsidRPr="00E0062A" w:rsidRDefault="00F47D23" w:rsidP="00485925">
            <w:pPr>
              <w:jc w:val="center"/>
              <w:rPr>
                <w:rFonts w:ascii="Times New Roman" w:hAnsi="Times New Roman" w:cs="Times New Roman"/>
                <w:sz w:val="20"/>
                <w:szCs w:val="20"/>
              </w:rPr>
            </w:pPr>
          </w:p>
        </w:tc>
        <w:tc>
          <w:tcPr>
            <w:tcW w:w="1243" w:type="dxa"/>
          </w:tcPr>
          <w:p w14:paraId="35B6FB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7E4F9F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36569DA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.7</w:t>
            </w:r>
            <w:r>
              <w:rPr>
                <w:rFonts w:ascii="Times New Roman" w:hAnsi="Times New Roman" w:cs="Times New Roman"/>
                <w:sz w:val="20"/>
                <w:szCs w:val="20"/>
              </w:rPr>
              <w:t>0</w:t>
            </w:r>
          </w:p>
        </w:tc>
        <w:tc>
          <w:tcPr>
            <w:tcW w:w="1306" w:type="dxa"/>
          </w:tcPr>
          <w:p w14:paraId="33EABB2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9</w:t>
            </w:r>
          </w:p>
          <w:p w14:paraId="4F19A1F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4</w:t>
            </w:r>
            <w:r w:rsidRPr="00E0062A">
              <w:rPr>
                <w:rFonts w:ascii="Times New Roman" w:hAnsi="Times New Roman" w:cs="Times New Roman"/>
                <w:sz w:val="20"/>
                <w:szCs w:val="20"/>
              </w:rPr>
              <w:t>)</w:t>
            </w:r>
          </w:p>
          <w:p w14:paraId="2566D3A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w:t>
            </w:r>
            <w:r>
              <w:rPr>
                <w:rFonts w:ascii="Times New Roman" w:hAnsi="Times New Roman" w:cs="Times New Roman"/>
                <w:sz w:val="20"/>
                <w:szCs w:val="20"/>
              </w:rPr>
              <w:t>2</w:t>
            </w:r>
          </w:p>
        </w:tc>
        <w:tc>
          <w:tcPr>
            <w:tcW w:w="1102" w:type="dxa"/>
            <w:shd w:val="clear" w:color="auto" w:fill="747474" w:themeFill="background2" w:themeFillShade="80"/>
          </w:tcPr>
          <w:p w14:paraId="74D16DA0"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21677E6D" w14:textId="77777777" w:rsidR="00F47D23" w:rsidRPr="00E0062A" w:rsidRDefault="00F47D23" w:rsidP="00485925">
            <w:pPr>
              <w:jc w:val="center"/>
              <w:rPr>
                <w:rFonts w:ascii="Times New Roman" w:hAnsi="Times New Roman" w:cs="Times New Roman"/>
                <w:sz w:val="20"/>
                <w:szCs w:val="20"/>
              </w:rPr>
            </w:pPr>
          </w:p>
        </w:tc>
        <w:tc>
          <w:tcPr>
            <w:tcW w:w="1230" w:type="dxa"/>
          </w:tcPr>
          <w:p w14:paraId="1A69D3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3</w:t>
            </w:r>
          </w:p>
          <w:p w14:paraId="68DAD65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t>
            </w:r>
            <w:r>
              <w:rPr>
                <w:rFonts w:ascii="Times New Roman" w:hAnsi="Times New Roman" w:cs="Times New Roman"/>
                <w:sz w:val="20"/>
                <w:szCs w:val="20"/>
              </w:rPr>
              <w:t>6</w:t>
            </w:r>
            <w:r w:rsidRPr="00E0062A">
              <w:rPr>
                <w:rFonts w:ascii="Times New Roman" w:hAnsi="Times New Roman" w:cs="Times New Roman"/>
                <w:sz w:val="20"/>
                <w:szCs w:val="20"/>
              </w:rPr>
              <w:t>)</w:t>
            </w:r>
          </w:p>
          <w:p w14:paraId="2E5D53A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62</w:t>
            </w:r>
          </w:p>
        </w:tc>
        <w:tc>
          <w:tcPr>
            <w:tcW w:w="1235" w:type="dxa"/>
          </w:tcPr>
          <w:p w14:paraId="4D5FAA5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98</w:t>
            </w:r>
          </w:p>
          <w:p w14:paraId="6A161ED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33</w:t>
            </w:r>
            <w:r w:rsidRPr="00E0062A">
              <w:rPr>
                <w:rFonts w:ascii="Times New Roman" w:hAnsi="Times New Roman" w:cs="Times New Roman"/>
                <w:sz w:val="20"/>
                <w:szCs w:val="20"/>
              </w:rPr>
              <w:t>)</w:t>
            </w:r>
          </w:p>
          <w:p w14:paraId="6DAB405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46</w:t>
            </w:r>
          </w:p>
        </w:tc>
      </w:tr>
      <w:tr w:rsidR="00F47D23" w:rsidRPr="00E0062A" w14:paraId="7F6AD5F4" w14:textId="77777777" w:rsidTr="000E0B7F">
        <w:trPr>
          <w:trHeight w:val="539"/>
        </w:trPr>
        <w:tc>
          <w:tcPr>
            <w:tcW w:w="2671" w:type="dxa"/>
            <w:shd w:val="clear" w:color="auto" w:fill="DAE9F7" w:themeFill="text2" w:themeFillTint="1A"/>
          </w:tcPr>
          <w:p w14:paraId="2B72DABC"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Consistency*Vignette order*College degree</w:t>
            </w:r>
          </w:p>
        </w:tc>
        <w:tc>
          <w:tcPr>
            <w:tcW w:w="1103" w:type="dxa"/>
            <w:shd w:val="clear" w:color="auto" w:fill="747474" w:themeFill="background2" w:themeFillShade="80"/>
          </w:tcPr>
          <w:p w14:paraId="703E2BEC"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1C27DD78"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DAE9F7" w:themeFill="text2" w:themeFillTint="1A"/>
          </w:tcPr>
          <w:p w14:paraId="40680B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03</w:t>
            </w:r>
          </w:p>
          <w:p w14:paraId="72847B1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5F73810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95</w:t>
            </w:r>
          </w:p>
        </w:tc>
        <w:tc>
          <w:tcPr>
            <w:tcW w:w="1306" w:type="dxa"/>
            <w:shd w:val="clear" w:color="auto" w:fill="DAE9F7" w:themeFill="text2" w:themeFillTint="1A"/>
          </w:tcPr>
          <w:p w14:paraId="6D2957E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-.22</w:t>
            </w:r>
          </w:p>
          <w:p w14:paraId="661F51B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4</w:t>
            </w:r>
            <w:r w:rsidRPr="00E0062A">
              <w:rPr>
                <w:rFonts w:ascii="Times New Roman" w:hAnsi="Times New Roman" w:cs="Times New Roman"/>
                <w:sz w:val="20"/>
                <w:szCs w:val="20"/>
              </w:rPr>
              <w:t>)</w:t>
            </w:r>
          </w:p>
          <w:p w14:paraId="5A8F27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12</w:t>
            </w:r>
          </w:p>
        </w:tc>
        <w:tc>
          <w:tcPr>
            <w:tcW w:w="1102" w:type="dxa"/>
            <w:shd w:val="clear" w:color="auto" w:fill="747474" w:themeFill="background2" w:themeFillShade="80"/>
          </w:tcPr>
          <w:p w14:paraId="40EF59BF"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3952D891"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DAE9F7" w:themeFill="text2" w:themeFillTint="1A"/>
          </w:tcPr>
          <w:p w14:paraId="3A4B06E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08</w:t>
            </w:r>
          </w:p>
          <w:p w14:paraId="6B545F5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t>
            </w:r>
            <w:r>
              <w:rPr>
                <w:rFonts w:ascii="Times New Roman" w:hAnsi="Times New Roman" w:cs="Times New Roman"/>
                <w:sz w:val="20"/>
                <w:szCs w:val="20"/>
              </w:rPr>
              <w:t>6</w:t>
            </w:r>
            <w:r w:rsidRPr="00E0062A">
              <w:rPr>
                <w:rFonts w:ascii="Times New Roman" w:hAnsi="Times New Roman" w:cs="Times New Roman"/>
                <w:sz w:val="20"/>
                <w:szCs w:val="20"/>
              </w:rPr>
              <w:t>)</w:t>
            </w:r>
          </w:p>
          <w:p w14:paraId="1ED9CE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87</w:t>
            </w:r>
          </w:p>
        </w:tc>
        <w:tc>
          <w:tcPr>
            <w:tcW w:w="1235" w:type="dxa"/>
            <w:shd w:val="clear" w:color="auto" w:fill="DAE9F7" w:themeFill="text2" w:themeFillTint="1A"/>
          </w:tcPr>
          <w:p w14:paraId="24DC1B1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73</w:t>
            </w:r>
          </w:p>
          <w:p w14:paraId="2B09498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33</w:t>
            </w:r>
            <w:r w:rsidRPr="00E0062A">
              <w:rPr>
                <w:rFonts w:ascii="Times New Roman" w:hAnsi="Times New Roman" w:cs="Times New Roman"/>
                <w:sz w:val="20"/>
                <w:szCs w:val="20"/>
              </w:rPr>
              <w:t>)</w:t>
            </w:r>
          </w:p>
          <w:p w14:paraId="1E56B50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w:t>
            </w:r>
            <w:r>
              <w:rPr>
                <w:rFonts w:ascii="Times New Roman" w:hAnsi="Times New Roman" w:cs="Times New Roman"/>
                <w:sz w:val="20"/>
                <w:szCs w:val="20"/>
              </w:rPr>
              <w:t>4</w:t>
            </w:r>
          </w:p>
        </w:tc>
      </w:tr>
      <w:tr w:rsidR="00F47D23" w:rsidRPr="00E0062A" w14:paraId="47BA594F" w14:textId="77777777" w:rsidTr="00485925">
        <w:trPr>
          <w:trHeight w:val="620"/>
        </w:trPr>
        <w:tc>
          <w:tcPr>
            <w:tcW w:w="2671" w:type="dxa"/>
          </w:tcPr>
          <w:p w14:paraId="409EF5BD"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*Consistency*Vignette order*Some college</w:t>
            </w:r>
          </w:p>
        </w:tc>
        <w:tc>
          <w:tcPr>
            <w:tcW w:w="1103" w:type="dxa"/>
            <w:shd w:val="clear" w:color="auto" w:fill="747474" w:themeFill="background2" w:themeFillShade="80"/>
          </w:tcPr>
          <w:p w14:paraId="2D46367E"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79A549A6"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747474" w:themeFill="background2" w:themeFillShade="80"/>
          </w:tcPr>
          <w:p w14:paraId="55076941" w14:textId="77777777" w:rsidR="00F47D23" w:rsidRPr="00E0062A" w:rsidRDefault="00F47D23" w:rsidP="00485925">
            <w:pPr>
              <w:jc w:val="center"/>
              <w:rPr>
                <w:rFonts w:ascii="Times New Roman" w:hAnsi="Times New Roman" w:cs="Times New Roman"/>
                <w:sz w:val="20"/>
                <w:szCs w:val="20"/>
              </w:rPr>
            </w:pPr>
          </w:p>
        </w:tc>
        <w:tc>
          <w:tcPr>
            <w:tcW w:w="1306" w:type="dxa"/>
          </w:tcPr>
          <w:p w14:paraId="185DB78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20</w:t>
            </w:r>
          </w:p>
          <w:p w14:paraId="5E55C85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4</w:t>
            </w:r>
            <w:r w:rsidRPr="00E0062A">
              <w:rPr>
                <w:rFonts w:ascii="Times New Roman" w:hAnsi="Times New Roman" w:cs="Times New Roman"/>
                <w:sz w:val="20"/>
                <w:szCs w:val="20"/>
              </w:rPr>
              <w:t>)</w:t>
            </w:r>
          </w:p>
          <w:p w14:paraId="1BF3DB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39</w:t>
            </w:r>
          </w:p>
        </w:tc>
        <w:tc>
          <w:tcPr>
            <w:tcW w:w="1102" w:type="dxa"/>
            <w:shd w:val="clear" w:color="auto" w:fill="747474" w:themeFill="background2" w:themeFillShade="80"/>
          </w:tcPr>
          <w:p w14:paraId="752BDC7B"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2EB64F0C"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747474" w:themeFill="background2" w:themeFillShade="80"/>
          </w:tcPr>
          <w:p w14:paraId="23035CA6" w14:textId="77777777" w:rsidR="00F47D23" w:rsidRPr="00E0062A" w:rsidRDefault="00F47D23" w:rsidP="00485925">
            <w:pPr>
              <w:jc w:val="center"/>
              <w:rPr>
                <w:rFonts w:ascii="Times New Roman" w:hAnsi="Times New Roman" w:cs="Times New Roman"/>
                <w:sz w:val="20"/>
                <w:szCs w:val="20"/>
              </w:rPr>
            </w:pPr>
          </w:p>
        </w:tc>
        <w:tc>
          <w:tcPr>
            <w:tcW w:w="1235" w:type="dxa"/>
          </w:tcPr>
          <w:p w14:paraId="530605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w:t>
            </w:r>
            <w:r>
              <w:rPr>
                <w:rFonts w:ascii="Times New Roman" w:hAnsi="Times New Roman" w:cs="Times New Roman"/>
                <w:sz w:val="20"/>
                <w:szCs w:val="20"/>
              </w:rPr>
              <w:t>39</w:t>
            </w:r>
          </w:p>
          <w:p w14:paraId="290443E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2.23</w:t>
            </w:r>
            <w:r w:rsidRPr="00E0062A">
              <w:rPr>
                <w:rFonts w:ascii="Times New Roman" w:hAnsi="Times New Roman" w:cs="Times New Roman"/>
                <w:sz w:val="20"/>
                <w:szCs w:val="20"/>
              </w:rPr>
              <w:t>)</w:t>
            </w:r>
          </w:p>
          <w:p w14:paraId="23AD3AE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53</w:t>
            </w:r>
          </w:p>
        </w:tc>
      </w:tr>
      <w:tr w:rsidR="00F47D23" w:rsidRPr="00E0062A" w14:paraId="438C6CD7" w14:textId="77777777" w:rsidTr="000E0B7F">
        <w:trPr>
          <w:trHeight w:val="287"/>
        </w:trPr>
        <w:tc>
          <w:tcPr>
            <w:tcW w:w="2671" w:type="dxa"/>
            <w:shd w:val="clear" w:color="auto" w:fill="DAE9F7" w:themeFill="text2" w:themeFillTint="1A"/>
          </w:tcPr>
          <w:p w14:paraId="530102EA"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OSQI *Consistency*Vignette order*College degree</w:t>
            </w:r>
          </w:p>
        </w:tc>
        <w:tc>
          <w:tcPr>
            <w:tcW w:w="1103" w:type="dxa"/>
            <w:shd w:val="clear" w:color="auto" w:fill="747474" w:themeFill="background2" w:themeFillShade="80"/>
          </w:tcPr>
          <w:p w14:paraId="68D9B554"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030E4E0E"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747474" w:themeFill="background2" w:themeFillShade="80"/>
          </w:tcPr>
          <w:p w14:paraId="56D53033" w14:textId="77777777" w:rsidR="00F47D23" w:rsidRPr="00E0062A" w:rsidRDefault="00F47D23" w:rsidP="00485925">
            <w:pPr>
              <w:jc w:val="center"/>
              <w:rPr>
                <w:rFonts w:ascii="Times New Roman" w:hAnsi="Times New Roman" w:cs="Times New Roman"/>
                <w:sz w:val="20"/>
                <w:szCs w:val="20"/>
              </w:rPr>
            </w:pPr>
          </w:p>
        </w:tc>
        <w:tc>
          <w:tcPr>
            <w:tcW w:w="1306" w:type="dxa"/>
            <w:shd w:val="clear" w:color="auto" w:fill="DAE9F7" w:themeFill="text2" w:themeFillTint="1A"/>
          </w:tcPr>
          <w:p w14:paraId="4BA6E873"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.4</w:t>
            </w:r>
            <w:r>
              <w:rPr>
                <w:rFonts w:ascii="Times New Roman" w:hAnsi="Times New Roman" w:cs="Times New Roman"/>
                <w:b/>
                <w:bCs/>
                <w:sz w:val="20"/>
                <w:szCs w:val="20"/>
              </w:rPr>
              <w:t>1</w:t>
            </w:r>
          </w:p>
          <w:p w14:paraId="5D305F0A"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w:t>
            </w:r>
            <w:r>
              <w:rPr>
                <w:rFonts w:ascii="Times New Roman" w:hAnsi="Times New Roman" w:cs="Times New Roman"/>
                <w:b/>
                <w:bCs/>
                <w:sz w:val="20"/>
                <w:szCs w:val="20"/>
              </w:rPr>
              <w:t>4</w:t>
            </w:r>
            <w:r w:rsidRPr="00E0062A">
              <w:rPr>
                <w:rFonts w:ascii="Times New Roman" w:hAnsi="Times New Roman" w:cs="Times New Roman"/>
                <w:b/>
                <w:bCs/>
                <w:sz w:val="20"/>
                <w:szCs w:val="20"/>
              </w:rPr>
              <w:t>)</w:t>
            </w:r>
          </w:p>
          <w:p w14:paraId="23BAE5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.0</w:t>
            </w:r>
            <w:r>
              <w:rPr>
                <w:rFonts w:ascii="Times New Roman" w:hAnsi="Times New Roman" w:cs="Times New Roman"/>
                <w:b/>
                <w:bCs/>
                <w:sz w:val="20"/>
                <w:szCs w:val="20"/>
              </w:rPr>
              <w:t>8</w:t>
            </w:r>
          </w:p>
        </w:tc>
        <w:tc>
          <w:tcPr>
            <w:tcW w:w="1102" w:type="dxa"/>
            <w:shd w:val="clear" w:color="auto" w:fill="747474" w:themeFill="background2" w:themeFillShade="80"/>
          </w:tcPr>
          <w:p w14:paraId="54078FDA"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4126738A"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747474" w:themeFill="background2" w:themeFillShade="80"/>
          </w:tcPr>
          <w:p w14:paraId="7B2B4AB3" w14:textId="77777777" w:rsidR="00F47D23" w:rsidRPr="00E0062A" w:rsidRDefault="00F47D23" w:rsidP="00485925">
            <w:pPr>
              <w:jc w:val="center"/>
              <w:rPr>
                <w:rFonts w:ascii="Times New Roman" w:hAnsi="Times New Roman" w:cs="Times New Roman"/>
                <w:sz w:val="20"/>
                <w:szCs w:val="20"/>
              </w:rPr>
            </w:pPr>
          </w:p>
        </w:tc>
        <w:tc>
          <w:tcPr>
            <w:tcW w:w="1235" w:type="dxa"/>
            <w:shd w:val="clear" w:color="auto" w:fill="DAE9F7" w:themeFill="text2" w:themeFillTint="1A"/>
          </w:tcPr>
          <w:p w14:paraId="46DD9F80" w14:textId="77777777" w:rsidR="00F47D23" w:rsidRPr="00E0062A" w:rsidRDefault="00F47D23" w:rsidP="00485925">
            <w:pPr>
              <w:jc w:val="center"/>
              <w:rPr>
                <w:rFonts w:ascii="Times New Roman" w:hAnsi="Times New Roman" w:cs="Times New Roman"/>
                <w:b/>
                <w:bCs/>
                <w:sz w:val="20"/>
                <w:szCs w:val="20"/>
              </w:rPr>
            </w:pPr>
            <w:r>
              <w:rPr>
                <w:rFonts w:ascii="Times New Roman" w:hAnsi="Times New Roman" w:cs="Times New Roman"/>
                <w:b/>
                <w:bCs/>
                <w:sz w:val="20"/>
                <w:szCs w:val="20"/>
              </w:rPr>
              <w:t>5.18</w:t>
            </w:r>
          </w:p>
          <w:p w14:paraId="3F3CCFA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w:t>
            </w:r>
            <w:r>
              <w:rPr>
                <w:rFonts w:ascii="Times New Roman" w:hAnsi="Times New Roman" w:cs="Times New Roman"/>
                <w:b/>
                <w:bCs/>
                <w:sz w:val="20"/>
                <w:szCs w:val="20"/>
              </w:rPr>
              <w:t>29</w:t>
            </w:r>
            <w:r w:rsidRPr="00E0062A">
              <w:rPr>
                <w:rFonts w:ascii="Times New Roman" w:hAnsi="Times New Roman" w:cs="Times New Roman"/>
                <w:b/>
                <w:bCs/>
                <w:sz w:val="20"/>
                <w:szCs w:val="20"/>
              </w:rPr>
              <w:t>)</w:t>
            </w:r>
          </w:p>
          <w:p w14:paraId="1AF852C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.0</w:t>
            </w:r>
            <w:r>
              <w:rPr>
                <w:rFonts w:ascii="Times New Roman" w:hAnsi="Times New Roman" w:cs="Times New Roman"/>
                <w:b/>
                <w:bCs/>
                <w:sz w:val="20"/>
                <w:szCs w:val="20"/>
              </w:rPr>
              <w:t>2</w:t>
            </w:r>
          </w:p>
        </w:tc>
      </w:tr>
      <w:tr w:rsidR="00F47D23" w:rsidRPr="00E0062A" w14:paraId="20DA34F9" w14:textId="77777777" w:rsidTr="00485925">
        <w:trPr>
          <w:trHeight w:val="260"/>
        </w:trPr>
        <w:tc>
          <w:tcPr>
            <w:tcW w:w="2671" w:type="dxa"/>
          </w:tcPr>
          <w:p w14:paraId="7D38580E"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(Psuedo-) R</w:t>
            </w:r>
            <w:r w:rsidRPr="00E0062A">
              <w:rPr>
                <w:rFonts w:ascii="Times New Roman" w:hAnsi="Times New Roman" w:cs="Times New Roman"/>
                <w:color w:val="000000" w:themeColor="text1"/>
                <w:sz w:val="20"/>
                <w:szCs w:val="20"/>
                <w:vertAlign w:val="superscript"/>
              </w:rPr>
              <w:t>2</w:t>
            </w:r>
          </w:p>
        </w:tc>
        <w:tc>
          <w:tcPr>
            <w:tcW w:w="1103" w:type="dxa"/>
          </w:tcPr>
          <w:p w14:paraId="75971D2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180" w:type="dxa"/>
          </w:tcPr>
          <w:p w14:paraId="4145413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243" w:type="dxa"/>
          </w:tcPr>
          <w:p w14:paraId="18E2FCA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306" w:type="dxa"/>
          </w:tcPr>
          <w:p w14:paraId="57032BD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102" w:type="dxa"/>
          </w:tcPr>
          <w:p w14:paraId="2FB5D88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tc>
        <w:tc>
          <w:tcPr>
            <w:tcW w:w="1150" w:type="dxa"/>
          </w:tcPr>
          <w:p w14:paraId="6E3FC14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30" w:type="dxa"/>
          </w:tcPr>
          <w:p w14:paraId="1EE78B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35" w:type="dxa"/>
          </w:tcPr>
          <w:p w14:paraId="33D22B7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2</w:t>
            </w:r>
          </w:p>
        </w:tc>
      </w:tr>
      <w:tr w:rsidR="00F47D23" w:rsidRPr="00E0062A" w14:paraId="10E64703" w14:textId="77777777" w:rsidTr="00485925">
        <w:trPr>
          <w:trHeight w:val="260"/>
        </w:trPr>
        <w:tc>
          <w:tcPr>
            <w:tcW w:w="2671" w:type="dxa"/>
          </w:tcPr>
          <w:p w14:paraId="6E2EE588"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N</w:t>
            </w:r>
          </w:p>
        </w:tc>
        <w:tc>
          <w:tcPr>
            <w:tcW w:w="1103" w:type="dxa"/>
          </w:tcPr>
          <w:p w14:paraId="182891A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80" w:type="dxa"/>
          </w:tcPr>
          <w:p w14:paraId="6767DE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243" w:type="dxa"/>
          </w:tcPr>
          <w:p w14:paraId="16C3348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306" w:type="dxa"/>
          </w:tcPr>
          <w:p w14:paraId="59C2B9C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02" w:type="dxa"/>
          </w:tcPr>
          <w:p w14:paraId="1E5E74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150" w:type="dxa"/>
          </w:tcPr>
          <w:p w14:paraId="28AE886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230" w:type="dxa"/>
          </w:tcPr>
          <w:p w14:paraId="4AB2DD4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235" w:type="dxa"/>
          </w:tcPr>
          <w:p w14:paraId="4AE0108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r>
    </w:tbl>
    <w:p w14:paraId="6D3EF443" w14:textId="77777777" w:rsidR="00F47D23" w:rsidRPr="00E0062A" w:rsidRDefault="00F47D23" w:rsidP="00F47D23">
      <w:pPr>
        <w:rPr>
          <w:rFonts w:ascii="Times New Roman" w:hAnsi="Times New Roman" w:cs="Times New Roman"/>
          <w:sz w:val="20"/>
          <w:szCs w:val="20"/>
        </w:rPr>
      </w:pPr>
      <w:r w:rsidRPr="00E0062A">
        <w:rPr>
          <w:rFonts w:ascii="Times New Roman" w:hAnsi="Times New Roman" w:cs="Times New Roman"/>
          <w:sz w:val="20"/>
          <w:szCs w:val="20"/>
          <w:vertAlign w:val="superscript"/>
        </w:rPr>
        <w:t>a</w:t>
      </w:r>
      <w:r w:rsidRPr="00E0062A">
        <w:rPr>
          <w:rFonts w:ascii="Times New Roman" w:hAnsi="Times New Roman" w:cs="Times New Roman"/>
          <w:sz w:val="20"/>
          <w:szCs w:val="20"/>
        </w:rPr>
        <w:t xml:space="preserve">House (i.e., the organization that conducted the survey) was not included for the August 1997 survey, so this index includes only sponsor for data from this survey) </w:t>
      </w:r>
    </w:p>
    <w:p w14:paraId="232D94B2" w14:textId="77777777" w:rsidR="00F47D23" w:rsidRPr="00E0062A" w:rsidRDefault="00F47D23" w:rsidP="00F47D23">
      <w:pPr>
        <w:rPr>
          <w:rFonts w:ascii="Times New Roman" w:hAnsi="Times New Roman" w:cs="Times New Roman"/>
          <w:sz w:val="20"/>
          <w:szCs w:val="20"/>
        </w:rPr>
      </w:pPr>
      <w:r w:rsidRPr="00E0062A">
        <w:rPr>
          <w:rFonts w:ascii="Times New Roman" w:hAnsi="Times New Roman" w:cs="Times New Roman"/>
          <w:sz w:val="20"/>
          <w:szCs w:val="20"/>
        </w:rPr>
        <w:br w:type="page"/>
      </w:r>
    </w:p>
    <w:p w14:paraId="26AE28F0" w14:textId="77777777" w:rsidR="00F47D23" w:rsidRPr="00E0062A" w:rsidRDefault="00F47D23" w:rsidP="00F47D23">
      <w:pPr>
        <w:spacing w:after="0" w:line="240" w:lineRule="auto"/>
        <w:jc w:val="center"/>
        <w:rPr>
          <w:rFonts w:ascii="Times New Roman" w:hAnsi="Times New Roman" w:cs="Times New Roman"/>
          <w:sz w:val="20"/>
          <w:szCs w:val="20"/>
        </w:rPr>
      </w:pPr>
      <w:r w:rsidRPr="00E0062A">
        <w:rPr>
          <w:rFonts w:ascii="Times New Roman" w:hAnsi="Times New Roman" w:cs="Times New Roman"/>
          <w:sz w:val="20"/>
          <w:szCs w:val="20"/>
        </w:rPr>
        <w:lastRenderedPageBreak/>
        <w:t xml:space="preserve">Table C4b: Multivariate Regressions Predicting Accuracy and Consideration Beliefs Across Studies: </w:t>
      </w:r>
    </w:p>
    <w:p w14:paraId="0265427A" w14:textId="77777777" w:rsidR="00F47D23" w:rsidRPr="00E0062A" w:rsidRDefault="00F47D23" w:rsidP="00F47D23">
      <w:pPr>
        <w:jc w:val="center"/>
        <w:rPr>
          <w:rFonts w:ascii="Times New Roman" w:hAnsi="Times New Roman" w:cs="Times New Roman"/>
          <w:sz w:val="20"/>
          <w:szCs w:val="20"/>
        </w:rPr>
      </w:pPr>
      <w:r w:rsidRPr="00E0062A">
        <w:rPr>
          <w:rFonts w:ascii="Times New Roman" w:hAnsi="Times New Roman" w:cs="Times New Roman"/>
          <w:sz w:val="20"/>
          <w:szCs w:val="20"/>
        </w:rPr>
        <w:t>Interactions with Subjective Survey Quality Controlling for Objective Survey Quality</w:t>
      </w:r>
    </w:p>
    <w:tbl>
      <w:tblPr>
        <w:tblStyle w:val="TableGrid"/>
        <w:tblW w:w="12220" w:type="dxa"/>
        <w:tblInd w:w="15" w:type="dxa"/>
        <w:tblLook w:val="04A0" w:firstRow="1" w:lastRow="0" w:firstColumn="1" w:lastColumn="0" w:noHBand="0" w:noVBand="1"/>
      </w:tblPr>
      <w:tblGrid>
        <w:gridCol w:w="2671"/>
        <w:gridCol w:w="1103"/>
        <w:gridCol w:w="1180"/>
        <w:gridCol w:w="1243"/>
        <w:gridCol w:w="1306"/>
        <w:gridCol w:w="1102"/>
        <w:gridCol w:w="1150"/>
        <w:gridCol w:w="1230"/>
        <w:gridCol w:w="1235"/>
      </w:tblGrid>
      <w:tr w:rsidR="00F47D23" w:rsidRPr="00E0062A" w14:paraId="317A849A" w14:textId="77777777" w:rsidTr="00485925">
        <w:trPr>
          <w:trHeight w:val="287"/>
        </w:trPr>
        <w:tc>
          <w:tcPr>
            <w:tcW w:w="2671" w:type="dxa"/>
            <w:vMerge w:val="restart"/>
          </w:tcPr>
          <w:p w14:paraId="01B3FA25" w14:textId="77777777" w:rsidR="00F47D23" w:rsidRPr="00E0062A" w:rsidRDefault="00F47D23" w:rsidP="00485925">
            <w:pPr>
              <w:jc w:val="center"/>
              <w:rPr>
                <w:rFonts w:ascii="Times New Roman" w:hAnsi="Times New Roman" w:cs="Times New Roman"/>
                <w:sz w:val="20"/>
                <w:szCs w:val="20"/>
              </w:rPr>
            </w:pPr>
          </w:p>
          <w:p w14:paraId="70901D48" w14:textId="77777777" w:rsidR="00F47D23" w:rsidRPr="00E0062A" w:rsidRDefault="00F47D23" w:rsidP="00485925">
            <w:pPr>
              <w:jc w:val="center"/>
              <w:rPr>
                <w:rFonts w:ascii="Times New Roman" w:hAnsi="Times New Roman" w:cs="Times New Roman"/>
                <w:sz w:val="20"/>
                <w:szCs w:val="20"/>
              </w:rPr>
            </w:pPr>
          </w:p>
          <w:p w14:paraId="63C03AB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Predictor</w:t>
            </w:r>
          </w:p>
        </w:tc>
        <w:tc>
          <w:tcPr>
            <w:tcW w:w="4832" w:type="dxa"/>
            <w:gridSpan w:val="4"/>
          </w:tcPr>
          <w:p w14:paraId="6098DE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Accuracy Beliefs (OLS)</w:t>
            </w:r>
          </w:p>
        </w:tc>
        <w:tc>
          <w:tcPr>
            <w:tcW w:w="4717" w:type="dxa"/>
            <w:gridSpan w:val="4"/>
          </w:tcPr>
          <w:p w14:paraId="63A7A5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Consideration Beliefs (Logistic)</w:t>
            </w:r>
          </w:p>
        </w:tc>
      </w:tr>
      <w:tr w:rsidR="00F47D23" w:rsidRPr="00E0062A" w14:paraId="501D7CFC" w14:textId="77777777" w:rsidTr="00485925">
        <w:trPr>
          <w:trHeight w:val="260"/>
        </w:trPr>
        <w:tc>
          <w:tcPr>
            <w:tcW w:w="2671" w:type="dxa"/>
            <w:vMerge/>
          </w:tcPr>
          <w:p w14:paraId="443DDC51" w14:textId="77777777" w:rsidR="00F47D23" w:rsidRPr="00E0062A" w:rsidRDefault="00F47D23" w:rsidP="00485925">
            <w:pPr>
              <w:rPr>
                <w:rFonts w:ascii="Times New Roman" w:hAnsi="Times New Roman" w:cs="Times New Roman"/>
                <w:sz w:val="20"/>
                <w:szCs w:val="20"/>
              </w:rPr>
            </w:pPr>
          </w:p>
        </w:tc>
        <w:tc>
          <w:tcPr>
            <w:tcW w:w="1103" w:type="dxa"/>
          </w:tcPr>
          <w:p w14:paraId="1439D7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Main effects</w:t>
            </w:r>
          </w:p>
        </w:tc>
        <w:tc>
          <w:tcPr>
            <w:tcW w:w="1180" w:type="dxa"/>
          </w:tcPr>
          <w:p w14:paraId="09FF06A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2-way interactions</w:t>
            </w:r>
          </w:p>
        </w:tc>
        <w:tc>
          <w:tcPr>
            <w:tcW w:w="1243" w:type="dxa"/>
          </w:tcPr>
          <w:p w14:paraId="17AFCDB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3-way interactions</w:t>
            </w:r>
          </w:p>
        </w:tc>
        <w:tc>
          <w:tcPr>
            <w:tcW w:w="1306" w:type="dxa"/>
          </w:tcPr>
          <w:p w14:paraId="4E7418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4-way interaction</w:t>
            </w:r>
          </w:p>
        </w:tc>
        <w:tc>
          <w:tcPr>
            <w:tcW w:w="1102" w:type="dxa"/>
          </w:tcPr>
          <w:p w14:paraId="56EA83E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Main effects</w:t>
            </w:r>
          </w:p>
        </w:tc>
        <w:tc>
          <w:tcPr>
            <w:tcW w:w="1150" w:type="dxa"/>
          </w:tcPr>
          <w:p w14:paraId="7DD399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2-way interactions</w:t>
            </w:r>
          </w:p>
        </w:tc>
        <w:tc>
          <w:tcPr>
            <w:tcW w:w="1230" w:type="dxa"/>
          </w:tcPr>
          <w:p w14:paraId="39B86A8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3-way interactions</w:t>
            </w:r>
          </w:p>
        </w:tc>
        <w:tc>
          <w:tcPr>
            <w:tcW w:w="1235" w:type="dxa"/>
          </w:tcPr>
          <w:p w14:paraId="72DAD4A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4-way interaction</w:t>
            </w:r>
          </w:p>
        </w:tc>
      </w:tr>
      <w:tr w:rsidR="00F47D23" w:rsidRPr="00E0062A" w14:paraId="704F265E" w14:textId="77777777" w:rsidTr="00485925">
        <w:trPr>
          <w:trHeight w:val="755"/>
        </w:trPr>
        <w:tc>
          <w:tcPr>
            <w:tcW w:w="2671" w:type="dxa"/>
          </w:tcPr>
          <w:p w14:paraId="1650B9D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Objective Survey Quality Index (OSQI; Participation Rate, Mode/Sampling, Sample Size)</w:t>
            </w:r>
          </w:p>
        </w:tc>
        <w:tc>
          <w:tcPr>
            <w:tcW w:w="1103" w:type="dxa"/>
          </w:tcPr>
          <w:p w14:paraId="31F7703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7C97A28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2</w:t>
            </w:r>
            <w:r w:rsidRPr="00E0062A">
              <w:rPr>
                <w:rFonts w:ascii="Times New Roman" w:hAnsi="Times New Roman" w:cs="Times New Roman"/>
                <w:sz w:val="20"/>
                <w:szCs w:val="20"/>
              </w:rPr>
              <w:t>)</w:t>
            </w:r>
          </w:p>
          <w:p w14:paraId="6043CF2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Pr>
                <w:rFonts w:ascii="Times New Roman" w:hAnsi="Times New Roman" w:cs="Times New Roman"/>
                <w:sz w:val="20"/>
                <w:szCs w:val="20"/>
              </w:rPr>
              <w:t>18</w:t>
            </w:r>
          </w:p>
        </w:tc>
        <w:tc>
          <w:tcPr>
            <w:tcW w:w="1180" w:type="dxa"/>
          </w:tcPr>
          <w:p w14:paraId="246E82B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3E98F91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D9824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19</w:t>
            </w:r>
          </w:p>
        </w:tc>
        <w:tc>
          <w:tcPr>
            <w:tcW w:w="1243" w:type="dxa"/>
          </w:tcPr>
          <w:p w14:paraId="20CC3A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55F14F3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5788A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w:t>
            </w:r>
            <w:r>
              <w:rPr>
                <w:rFonts w:ascii="Times New Roman" w:hAnsi="Times New Roman" w:cs="Times New Roman"/>
                <w:sz w:val="20"/>
                <w:szCs w:val="20"/>
              </w:rPr>
              <w:t>0</w:t>
            </w:r>
          </w:p>
        </w:tc>
        <w:tc>
          <w:tcPr>
            <w:tcW w:w="1306" w:type="dxa"/>
          </w:tcPr>
          <w:p w14:paraId="1C6A3AC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w:t>
            </w:r>
            <w:r>
              <w:rPr>
                <w:rFonts w:ascii="Times New Roman" w:hAnsi="Times New Roman" w:cs="Times New Roman"/>
                <w:sz w:val="20"/>
                <w:szCs w:val="20"/>
              </w:rPr>
              <w:t>3</w:t>
            </w:r>
          </w:p>
          <w:p w14:paraId="325E597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89AC3E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w:t>
            </w:r>
            <w:r>
              <w:rPr>
                <w:rFonts w:ascii="Times New Roman" w:hAnsi="Times New Roman" w:cs="Times New Roman"/>
                <w:sz w:val="20"/>
                <w:szCs w:val="20"/>
              </w:rPr>
              <w:t>0</w:t>
            </w:r>
          </w:p>
        </w:tc>
        <w:tc>
          <w:tcPr>
            <w:tcW w:w="1102" w:type="dxa"/>
          </w:tcPr>
          <w:p w14:paraId="145B66E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t>
            </w:r>
            <w:r>
              <w:rPr>
                <w:rFonts w:ascii="Times New Roman" w:hAnsi="Times New Roman" w:cs="Times New Roman"/>
                <w:sz w:val="20"/>
                <w:szCs w:val="20"/>
              </w:rPr>
              <w:t>7</w:t>
            </w:r>
          </w:p>
          <w:p w14:paraId="1187F69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3</w:t>
            </w:r>
            <w:r w:rsidRPr="00E0062A">
              <w:rPr>
                <w:rFonts w:ascii="Times New Roman" w:hAnsi="Times New Roman" w:cs="Times New Roman"/>
                <w:sz w:val="20"/>
                <w:szCs w:val="20"/>
              </w:rPr>
              <w:t>)</w:t>
            </w:r>
          </w:p>
          <w:p w14:paraId="280C326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w:t>
            </w:r>
            <w:r>
              <w:rPr>
                <w:rFonts w:ascii="Times New Roman" w:hAnsi="Times New Roman" w:cs="Times New Roman"/>
                <w:sz w:val="20"/>
                <w:szCs w:val="20"/>
              </w:rPr>
              <w:t>10</w:t>
            </w:r>
          </w:p>
        </w:tc>
        <w:tc>
          <w:tcPr>
            <w:tcW w:w="1150" w:type="dxa"/>
          </w:tcPr>
          <w:p w14:paraId="76F5BB8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t>
            </w:r>
            <w:r>
              <w:rPr>
                <w:rFonts w:ascii="Times New Roman" w:hAnsi="Times New Roman" w:cs="Times New Roman"/>
                <w:sz w:val="20"/>
                <w:szCs w:val="20"/>
              </w:rPr>
              <w:t>7</w:t>
            </w:r>
          </w:p>
          <w:p w14:paraId="4C2839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3</w:t>
            </w:r>
            <w:r w:rsidRPr="00E0062A">
              <w:rPr>
                <w:rFonts w:ascii="Times New Roman" w:hAnsi="Times New Roman" w:cs="Times New Roman"/>
                <w:sz w:val="20"/>
                <w:szCs w:val="20"/>
              </w:rPr>
              <w:t>)</w:t>
            </w:r>
          </w:p>
          <w:p w14:paraId="3E3C89F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10</w:t>
            </w:r>
          </w:p>
        </w:tc>
        <w:tc>
          <w:tcPr>
            <w:tcW w:w="1230" w:type="dxa"/>
          </w:tcPr>
          <w:p w14:paraId="33849A7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t>
            </w:r>
            <w:r>
              <w:rPr>
                <w:rFonts w:ascii="Times New Roman" w:hAnsi="Times New Roman" w:cs="Times New Roman"/>
                <w:sz w:val="20"/>
                <w:szCs w:val="20"/>
              </w:rPr>
              <w:t>7</w:t>
            </w:r>
          </w:p>
          <w:p w14:paraId="0125F49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3</w:t>
            </w:r>
            <w:r w:rsidRPr="00E0062A">
              <w:rPr>
                <w:rFonts w:ascii="Times New Roman" w:hAnsi="Times New Roman" w:cs="Times New Roman"/>
                <w:sz w:val="20"/>
                <w:szCs w:val="20"/>
              </w:rPr>
              <w:t>)</w:t>
            </w:r>
          </w:p>
          <w:p w14:paraId="2824EAE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10</w:t>
            </w:r>
          </w:p>
        </w:tc>
        <w:tc>
          <w:tcPr>
            <w:tcW w:w="1235" w:type="dxa"/>
          </w:tcPr>
          <w:p w14:paraId="2B551DB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w:t>
            </w:r>
            <w:r>
              <w:rPr>
                <w:rFonts w:ascii="Times New Roman" w:hAnsi="Times New Roman" w:cs="Times New Roman"/>
                <w:sz w:val="20"/>
                <w:szCs w:val="20"/>
              </w:rPr>
              <w:t>7</w:t>
            </w:r>
          </w:p>
          <w:p w14:paraId="7B6149A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w:t>
            </w:r>
            <w:r>
              <w:rPr>
                <w:rFonts w:ascii="Times New Roman" w:hAnsi="Times New Roman" w:cs="Times New Roman"/>
                <w:sz w:val="20"/>
                <w:szCs w:val="20"/>
              </w:rPr>
              <w:t>3</w:t>
            </w:r>
            <w:r w:rsidRPr="00E0062A">
              <w:rPr>
                <w:rFonts w:ascii="Times New Roman" w:hAnsi="Times New Roman" w:cs="Times New Roman"/>
                <w:sz w:val="20"/>
                <w:szCs w:val="20"/>
              </w:rPr>
              <w:t>)</w:t>
            </w:r>
          </w:p>
          <w:p w14:paraId="5E54A51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.10</w:t>
            </w:r>
          </w:p>
        </w:tc>
      </w:tr>
      <w:tr w:rsidR="00F47D23" w:rsidRPr="00E0062A" w14:paraId="676D16EF" w14:textId="77777777" w:rsidTr="000E0B7F">
        <w:trPr>
          <w:trHeight w:val="710"/>
        </w:trPr>
        <w:tc>
          <w:tcPr>
            <w:tcW w:w="2671" w:type="dxa"/>
            <w:shd w:val="clear" w:color="auto" w:fill="DAE9F7" w:themeFill="text2" w:themeFillTint="1A"/>
          </w:tcPr>
          <w:p w14:paraId="277FE6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Subjective Survey Quality Index (SSQI; Sponsor, House)</w:t>
            </w:r>
            <w:r w:rsidRPr="00E0062A">
              <w:rPr>
                <w:rFonts w:ascii="Times New Roman" w:hAnsi="Times New Roman" w:cs="Times New Roman"/>
                <w:sz w:val="20"/>
                <w:szCs w:val="20"/>
                <w:vertAlign w:val="superscript"/>
              </w:rPr>
              <w:t>a</w:t>
            </w:r>
          </w:p>
        </w:tc>
        <w:tc>
          <w:tcPr>
            <w:tcW w:w="1103" w:type="dxa"/>
            <w:shd w:val="clear" w:color="auto" w:fill="DAE9F7" w:themeFill="text2" w:themeFillTint="1A"/>
          </w:tcPr>
          <w:p w14:paraId="70B5BF0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w:t>
            </w:r>
            <w:r>
              <w:rPr>
                <w:rFonts w:ascii="Times New Roman" w:hAnsi="Times New Roman" w:cs="Times New Roman"/>
                <w:sz w:val="20"/>
                <w:szCs w:val="20"/>
              </w:rPr>
              <w:t>5</w:t>
            </w:r>
          </w:p>
          <w:p w14:paraId="076E345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9DA4AC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.70</w:t>
            </w:r>
          </w:p>
        </w:tc>
        <w:tc>
          <w:tcPr>
            <w:tcW w:w="1180" w:type="dxa"/>
            <w:shd w:val="clear" w:color="auto" w:fill="DAE9F7" w:themeFill="text2" w:themeFillTint="1A"/>
          </w:tcPr>
          <w:p w14:paraId="3673094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7638055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5E30DF6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w:t>
            </w:r>
            <w:r>
              <w:rPr>
                <w:rFonts w:ascii="Times New Roman" w:hAnsi="Times New Roman" w:cs="Times New Roman"/>
                <w:sz w:val="20"/>
                <w:szCs w:val="20"/>
              </w:rPr>
              <w:t>5</w:t>
            </w:r>
          </w:p>
        </w:tc>
        <w:tc>
          <w:tcPr>
            <w:tcW w:w="1243" w:type="dxa"/>
            <w:shd w:val="clear" w:color="auto" w:fill="DAE9F7" w:themeFill="text2" w:themeFillTint="1A"/>
          </w:tcPr>
          <w:p w14:paraId="13F81AC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-.002</w:t>
            </w:r>
          </w:p>
          <w:p w14:paraId="30276D3A" w14:textId="77777777" w:rsidR="00F47D23"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7396215C" w14:textId="77777777" w:rsidR="00F47D23" w:rsidRPr="00E0062A" w:rsidRDefault="00F47D23" w:rsidP="00485925">
            <w:pPr>
              <w:jc w:val="center"/>
              <w:rPr>
                <w:rFonts w:ascii="Times New Roman" w:hAnsi="Times New Roman" w:cs="Times New Roman"/>
                <w:sz w:val="20"/>
                <w:szCs w:val="20"/>
              </w:rPr>
            </w:pPr>
            <w:r w:rsidRPr="00207F98">
              <w:rPr>
                <w:rFonts w:ascii="Times New Roman" w:hAnsi="Times New Roman" w:cs="Times New Roman"/>
                <w:i/>
                <w:iCs/>
                <w:sz w:val="20"/>
                <w:szCs w:val="20"/>
              </w:rPr>
              <w:t>p</w:t>
            </w:r>
            <w:r>
              <w:rPr>
                <w:rFonts w:ascii="Times New Roman" w:hAnsi="Times New Roman" w:cs="Times New Roman"/>
                <w:sz w:val="20"/>
                <w:szCs w:val="20"/>
              </w:rPr>
              <w:t xml:space="preserve"> = .89</w:t>
            </w:r>
          </w:p>
        </w:tc>
        <w:tc>
          <w:tcPr>
            <w:tcW w:w="1306" w:type="dxa"/>
            <w:shd w:val="clear" w:color="auto" w:fill="DAE9F7" w:themeFill="text2" w:themeFillTint="1A"/>
          </w:tcPr>
          <w:p w14:paraId="618AB7B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1B6B38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7912504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.60</w:t>
            </w:r>
          </w:p>
        </w:tc>
        <w:tc>
          <w:tcPr>
            <w:tcW w:w="1102" w:type="dxa"/>
            <w:shd w:val="clear" w:color="auto" w:fill="DAE9F7" w:themeFill="text2" w:themeFillTint="1A"/>
          </w:tcPr>
          <w:p w14:paraId="4E9DC4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15836CF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6DF8349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.55</w:t>
            </w:r>
          </w:p>
        </w:tc>
        <w:tc>
          <w:tcPr>
            <w:tcW w:w="1150" w:type="dxa"/>
            <w:shd w:val="clear" w:color="auto" w:fill="DAE9F7" w:themeFill="text2" w:themeFillTint="1A"/>
          </w:tcPr>
          <w:p w14:paraId="6607790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47BABD1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(.26)</w:t>
            </w:r>
          </w:p>
          <w:p w14:paraId="61F5C48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.71</w:t>
            </w:r>
          </w:p>
        </w:tc>
        <w:tc>
          <w:tcPr>
            <w:tcW w:w="1230" w:type="dxa"/>
            <w:shd w:val="clear" w:color="auto" w:fill="DAE9F7" w:themeFill="text2" w:themeFillTint="1A"/>
          </w:tcPr>
          <w:p w14:paraId="2C810A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6D8F82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(.35)</w:t>
            </w:r>
          </w:p>
          <w:p w14:paraId="3591F6A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.90</w:t>
            </w:r>
          </w:p>
        </w:tc>
        <w:tc>
          <w:tcPr>
            <w:tcW w:w="1235" w:type="dxa"/>
            <w:shd w:val="clear" w:color="auto" w:fill="DAE9F7" w:themeFill="text2" w:themeFillTint="1A"/>
          </w:tcPr>
          <w:p w14:paraId="3BAF70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-.34</w:t>
            </w:r>
          </w:p>
          <w:p w14:paraId="547FB64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(.38)</w:t>
            </w:r>
          </w:p>
          <w:p w14:paraId="4280EF6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.38</w:t>
            </w:r>
          </w:p>
        </w:tc>
      </w:tr>
      <w:tr w:rsidR="00F47D23" w:rsidRPr="00E0062A" w14:paraId="1D2ABCF0" w14:textId="77777777" w:rsidTr="00485925">
        <w:trPr>
          <w:trHeight w:val="296"/>
        </w:trPr>
        <w:tc>
          <w:tcPr>
            <w:tcW w:w="2671" w:type="dxa"/>
          </w:tcPr>
          <w:p w14:paraId="5F15CAD4"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Opinion Consistency</w:t>
            </w:r>
          </w:p>
        </w:tc>
        <w:tc>
          <w:tcPr>
            <w:tcW w:w="1103" w:type="dxa"/>
          </w:tcPr>
          <w:p w14:paraId="62131875"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119E1A7F"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796B336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p &lt;</w:t>
            </w:r>
            <w:r w:rsidRPr="00E0062A">
              <w:rPr>
                <w:rFonts w:ascii="Times New Roman" w:hAnsi="Times New Roman" w:cs="Times New Roman"/>
                <w:b/>
                <w:bCs/>
                <w:sz w:val="20"/>
                <w:szCs w:val="20"/>
              </w:rPr>
              <w:t xml:space="preserve"> .001</w:t>
            </w:r>
          </w:p>
        </w:tc>
        <w:tc>
          <w:tcPr>
            <w:tcW w:w="1180" w:type="dxa"/>
          </w:tcPr>
          <w:p w14:paraId="209F07C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FF91FC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345C72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.42</w:t>
            </w:r>
          </w:p>
        </w:tc>
        <w:tc>
          <w:tcPr>
            <w:tcW w:w="1243" w:type="dxa"/>
          </w:tcPr>
          <w:p w14:paraId="06F5E82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22D8EB5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76C9AF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.20</w:t>
            </w:r>
          </w:p>
        </w:tc>
        <w:tc>
          <w:tcPr>
            <w:tcW w:w="1306" w:type="dxa"/>
          </w:tcPr>
          <w:p w14:paraId="326BA44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689CAE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4F39BF9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.56</w:t>
            </w:r>
          </w:p>
        </w:tc>
        <w:tc>
          <w:tcPr>
            <w:tcW w:w="1102" w:type="dxa"/>
          </w:tcPr>
          <w:p w14:paraId="75788648" w14:textId="77777777" w:rsidR="00F47D23" w:rsidRPr="00F825EF" w:rsidRDefault="00F47D23" w:rsidP="00485925">
            <w:pPr>
              <w:jc w:val="center"/>
              <w:rPr>
                <w:rFonts w:ascii="Times New Roman" w:hAnsi="Times New Roman" w:cs="Times New Roman"/>
                <w:b/>
                <w:bCs/>
                <w:sz w:val="20"/>
                <w:szCs w:val="20"/>
              </w:rPr>
            </w:pPr>
            <w:r w:rsidRPr="00F825EF">
              <w:rPr>
                <w:rFonts w:ascii="Times New Roman" w:hAnsi="Times New Roman" w:cs="Times New Roman"/>
                <w:b/>
                <w:bCs/>
                <w:sz w:val="20"/>
                <w:szCs w:val="20"/>
              </w:rPr>
              <w:t>.41</w:t>
            </w:r>
          </w:p>
          <w:p w14:paraId="2BC4645B" w14:textId="77777777" w:rsidR="00F47D23" w:rsidRPr="00F825EF" w:rsidRDefault="00F47D23" w:rsidP="00485925">
            <w:pPr>
              <w:jc w:val="center"/>
              <w:rPr>
                <w:rFonts w:ascii="Times New Roman" w:hAnsi="Times New Roman" w:cs="Times New Roman"/>
                <w:b/>
                <w:bCs/>
                <w:sz w:val="20"/>
                <w:szCs w:val="20"/>
              </w:rPr>
            </w:pPr>
            <w:r w:rsidRPr="00F825EF">
              <w:rPr>
                <w:rFonts w:ascii="Times New Roman" w:hAnsi="Times New Roman" w:cs="Times New Roman"/>
                <w:b/>
                <w:bCs/>
                <w:sz w:val="20"/>
                <w:szCs w:val="20"/>
              </w:rPr>
              <w:t>(.10)</w:t>
            </w:r>
          </w:p>
          <w:p w14:paraId="284AB5A0" w14:textId="77777777" w:rsidR="00F47D23" w:rsidRPr="00E0062A" w:rsidRDefault="00F47D23" w:rsidP="00485925">
            <w:pPr>
              <w:jc w:val="center"/>
              <w:rPr>
                <w:rFonts w:ascii="Times New Roman" w:hAnsi="Times New Roman" w:cs="Times New Roman"/>
                <w:sz w:val="20"/>
                <w:szCs w:val="20"/>
              </w:rPr>
            </w:pPr>
            <w:r w:rsidRPr="00F825EF">
              <w:rPr>
                <w:rFonts w:ascii="Times New Roman" w:hAnsi="Times New Roman" w:cs="Times New Roman"/>
                <w:b/>
                <w:bCs/>
                <w:i/>
                <w:iCs/>
                <w:sz w:val="20"/>
                <w:szCs w:val="20"/>
              </w:rPr>
              <w:t xml:space="preserve">p </w:t>
            </w:r>
            <w:r w:rsidRPr="00F825EF">
              <w:rPr>
                <w:rFonts w:ascii="Times New Roman" w:hAnsi="Times New Roman" w:cs="Times New Roman"/>
                <w:b/>
                <w:bCs/>
                <w:sz w:val="20"/>
                <w:szCs w:val="20"/>
              </w:rPr>
              <w:t>&lt;.001</w:t>
            </w:r>
          </w:p>
        </w:tc>
        <w:tc>
          <w:tcPr>
            <w:tcW w:w="1150" w:type="dxa"/>
          </w:tcPr>
          <w:p w14:paraId="5526884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4247CF4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(.22)</w:t>
            </w:r>
          </w:p>
          <w:p w14:paraId="57E6F64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.30</w:t>
            </w:r>
          </w:p>
        </w:tc>
        <w:tc>
          <w:tcPr>
            <w:tcW w:w="1230" w:type="dxa"/>
          </w:tcPr>
          <w:p w14:paraId="52832A2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.36</w:t>
            </w:r>
          </w:p>
          <w:p w14:paraId="0CF51F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(.33)</w:t>
            </w:r>
          </w:p>
          <w:p w14:paraId="32D916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.28</w:t>
            </w:r>
          </w:p>
        </w:tc>
        <w:tc>
          <w:tcPr>
            <w:tcW w:w="1235" w:type="dxa"/>
          </w:tcPr>
          <w:p w14:paraId="4D406A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3B3976A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(.37)</w:t>
            </w:r>
          </w:p>
          <w:p w14:paraId="268A27E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.95</w:t>
            </w:r>
          </w:p>
        </w:tc>
      </w:tr>
      <w:tr w:rsidR="00F47D23" w:rsidRPr="00E0062A" w14:paraId="5B6AE8D1" w14:textId="77777777" w:rsidTr="000E0B7F">
        <w:trPr>
          <w:trHeight w:val="719"/>
        </w:trPr>
        <w:tc>
          <w:tcPr>
            <w:tcW w:w="2671" w:type="dxa"/>
            <w:shd w:val="clear" w:color="auto" w:fill="DAE9F7" w:themeFill="text2" w:themeFillTint="1A"/>
          </w:tcPr>
          <w:p w14:paraId="0B9F171C"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information within vignette (0=results/methods; 1=methods/results)</w:t>
            </w:r>
          </w:p>
        </w:tc>
        <w:tc>
          <w:tcPr>
            <w:tcW w:w="1103" w:type="dxa"/>
            <w:shd w:val="clear" w:color="auto" w:fill="DAE9F7" w:themeFill="text2" w:themeFillTint="1A"/>
          </w:tcPr>
          <w:p w14:paraId="7146516E" w14:textId="77777777" w:rsidR="00F47D23" w:rsidRPr="00E0062A" w:rsidRDefault="00F47D23" w:rsidP="00485925">
            <w:pPr>
              <w:jc w:val="center"/>
              <w:rPr>
                <w:rFonts w:ascii="Times New Roman" w:hAnsi="Times New Roman" w:cs="Times New Roman"/>
                <w:sz w:val="20"/>
                <w:szCs w:val="20"/>
              </w:rPr>
            </w:pPr>
            <w:r>
              <w:rPr>
                <w:rFonts w:ascii="Times New Roman" w:hAnsi="Times New Roman" w:cs="Times New Roman"/>
                <w:sz w:val="20"/>
                <w:szCs w:val="20"/>
              </w:rPr>
              <w:t>-</w:t>
            </w:r>
            <w:r w:rsidRPr="00E0062A">
              <w:rPr>
                <w:rFonts w:ascii="Times New Roman" w:hAnsi="Times New Roman" w:cs="Times New Roman"/>
                <w:sz w:val="20"/>
                <w:szCs w:val="20"/>
              </w:rPr>
              <w:t>.0</w:t>
            </w:r>
            <w:r>
              <w:rPr>
                <w:rFonts w:ascii="Times New Roman" w:hAnsi="Times New Roman" w:cs="Times New Roman"/>
                <w:sz w:val="20"/>
                <w:szCs w:val="20"/>
              </w:rPr>
              <w:t>0</w:t>
            </w:r>
            <w:r w:rsidRPr="00E0062A">
              <w:rPr>
                <w:rFonts w:ascii="Times New Roman" w:hAnsi="Times New Roman" w:cs="Times New Roman"/>
                <w:sz w:val="20"/>
                <w:szCs w:val="20"/>
              </w:rPr>
              <w:t>1</w:t>
            </w:r>
          </w:p>
          <w:p w14:paraId="31AED50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1B2E84D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.9</w:t>
            </w:r>
            <w:r>
              <w:rPr>
                <w:rFonts w:ascii="Times New Roman" w:hAnsi="Times New Roman" w:cs="Times New Roman"/>
                <w:sz w:val="20"/>
                <w:szCs w:val="20"/>
              </w:rPr>
              <w:t>1</w:t>
            </w:r>
          </w:p>
        </w:tc>
        <w:tc>
          <w:tcPr>
            <w:tcW w:w="1180" w:type="dxa"/>
            <w:shd w:val="clear" w:color="auto" w:fill="DAE9F7" w:themeFill="text2" w:themeFillTint="1A"/>
          </w:tcPr>
          <w:p w14:paraId="62AC1C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FBB26A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9C6E22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.54</w:t>
            </w:r>
          </w:p>
        </w:tc>
        <w:tc>
          <w:tcPr>
            <w:tcW w:w="1243" w:type="dxa"/>
            <w:shd w:val="clear" w:color="auto" w:fill="DAE9F7" w:themeFill="text2" w:themeFillTint="1A"/>
          </w:tcPr>
          <w:p w14:paraId="6DDE09C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7A2A89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4CEE0FF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.06</w:t>
            </w:r>
          </w:p>
        </w:tc>
        <w:tc>
          <w:tcPr>
            <w:tcW w:w="1306" w:type="dxa"/>
            <w:shd w:val="clear" w:color="auto" w:fill="DAE9F7" w:themeFill="text2" w:themeFillTint="1A"/>
          </w:tcPr>
          <w:p w14:paraId="63E879E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6898C18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4745E7A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.03</w:t>
            </w:r>
          </w:p>
        </w:tc>
        <w:tc>
          <w:tcPr>
            <w:tcW w:w="1102" w:type="dxa"/>
            <w:shd w:val="clear" w:color="auto" w:fill="DAE9F7" w:themeFill="text2" w:themeFillTint="1A"/>
          </w:tcPr>
          <w:p w14:paraId="5FD503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09E20C1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w:t>
            </w:r>
            <w:r>
              <w:rPr>
                <w:rFonts w:ascii="Times New Roman" w:hAnsi="Times New Roman" w:cs="Times New Roman"/>
                <w:sz w:val="20"/>
                <w:szCs w:val="20"/>
              </w:rPr>
              <w:t>09</w:t>
            </w:r>
            <w:r w:rsidRPr="00E0062A">
              <w:rPr>
                <w:rFonts w:ascii="Times New Roman" w:hAnsi="Times New Roman" w:cs="Times New Roman"/>
                <w:sz w:val="20"/>
                <w:szCs w:val="20"/>
              </w:rPr>
              <w:t>)</w:t>
            </w:r>
          </w:p>
          <w:p w14:paraId="3FF5D0E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.65</w:t>
            </w:r>
          </w:p>
        </w:tc>
        <w:tc>
          <w:tcPr>
            <w:tcW w:w="1150" w:type="dxa"/>
            <w:shd w:val="clear" w:color="auto" w:fill="DAE9F7" w:themeFill="text2" w:themeFillTint="1A"/>
          </w:tcPr>
          <w:p w14:paraId="545CEB6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-.21</w:t>
            </w:r>
          </w:p>
          <w:p w14:paraId="0BBF26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(.22)</w:t>
            </w:r>
          </w:p>
          <w:p w14:paraId="3F2B7E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.33</w:t>
            </w:r>
          </w:p>
        </w:tc>
        <w:tc>
          <w:tcPr>
            <w:tcW w:w="1230" w:type="dxa"/>
            <w:shd w:val="clear" w:color="auto" w:fill="DAE9F7" w:themeFill="text2" w:themeFillTint="1A"/>
          </w:tcPr>
          <w:p w14:paraId="028EBA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-.17</w:t>
            </w:r>
          </w:p>
          <w:p w14:paraId="3891851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(.32)</w:t>
            </w:r>
          </w:p>
          <w:p w14:paraId="41AB99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.59</w:t>
            </w:r>
          </w:p>
        </w:tc>
        <w:tc>
          <w:tcPr>
            <w:tcW w:w="1235" w:type="dxa"/>
            <w:shd w:val="clear" w:color="auto" w:fill="DAE9F7" w:themeFill="text2" w:themeFillTint="1A"/>
          </w:tcPr>
          <w:p w14:paraId="6F27D66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-.48</w:t>
            </w:r>
          </w:p>
          <w:p w14:paraId="665A430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(.36)</w:t>
            </w:r>
          </w:p>
          <w:p w14:paraId="2FC95FB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.18</w:t>
            </w:r>
          </w:p>
        </w:tc>
      </w:tr>
      <w:tr w:rsidR="00F47D23" w:rsidRPr="00E0062A" w14:paraId="487F7DDF" w14:textId="77777777" w:rsidTr="00485925">
        <w:trPr>
          <w:trHeight w:val="800"/>
        </w:trPr>
        <w:tc>
          <w:tcPr>
            <w:tcW w:w="2671" w:type="dxa"/>
          </w:tcPr>
          <w:p w14:paraId="2F72903D"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Order of DVs (0=accuracy/consideration; 1=consideration/accuracy)</w:t>
            </w:r>
          </w:p>
        </w:tc>
        <w:tc>
          <w:tcPr>
            <w:tcW w:w="1103" w:type="dxa"/>
          </w:tcPr>
          <w:p w14:paraId="591446B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9EA543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DADAB7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.50</w:t>
            </w:r>
          </w:p>
        </w:tc>
        <w:tc>
          <w:tcPr>
            <w:tcW w:w="1180" w:type="dxa"/>
          </w:tcPr>
          <w:p w14:paraId="7A985DE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25861E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3B0D13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w:t>
            </w:r>
            <w:r>
              <w:rPr>
                <w:rFonts w:ascii="Times New Roman" w:hAnsi="Times New Roman" w:cs="Times New Roman"/>
                <w:sz w:val="20"/>
                <w:szCs w:val="20"/>
              </w:rPr>
              <w:t>60</w:t>
            </w:r>
          </w:p>
        </w:tc>
        <w:tc>
          <w:tcPr>
            <w:tcW w:w="1243" w:type="dxa"/>
          </w:tcPr>
          <w:p w14:paraId="4157970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.004</w:t>
            </w:r>
          </w:p>
          <w:p w14:paraId="5848E1A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F05607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.65</w:t>
            </w:r>
          </w:p>
        </w:tc>
        <w:tc>
          <w:tcPr>
            <w:tcW w:w="1306" w:type="dxa"/>
          </w:tcPr>
          <w:p w14:paraId="0C519F4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.004</w:t>
            </w:r>
          </w:p>
          <w:p w14:paraId="3259152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(.091)</w:t>
            </w:r>
          </w:p>
          <w:p w14:paraId="1E8C69C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.67</w:t>
            </w:r>
          </w:p>
        </w:tc>
        <w:tc>
          <w:tcPr>
            <w:tcW w:w="1102" w:type="dxa"/>
          </w:tcPr>
          <w:p w14:paraId="0BC1F7FE"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2B538DD0"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Pr>
                <w:rFonts w:ascii="Times New Roman" w:hAnsi="Times New Roman" w:cs="Times New Roman"/>
                <w:b/>
                <w:bCs/>
                <w:sz w:val="20"/>
                <w:szCs w:val="20"/>
              </w:rPr>
              <w:t>10</w:t>
            </w:r>
            <w:r w:rsidRPr="00E0062A">
              <w:rPr>
                <w:rFonts w:ascii="Times New Roman" w:hAnsi="Times New Roman" w:cs="Times New Roman"/>
                <w:b/>
                <w:bCs/>
                <w:sz w:val="20"/>
                <w:szCs w:val="20"/>
              </w:rPr>
              <w:t>)</w:t>
            </w:r>
          </w:p>
          <w:p w14:paraId="3F74236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 xml:space="preserve">p </w:t>
            </w:r>
            <w:r>
              <w:rPr>
                <w:rFonts w:ascii="Times New Roman" w:hAnsi="Times New Roman" w:cs="Times New Roman"/>
                <w:b/>
                <w:bCs/>
                <w:sz w:val="20"/>
                <w:szCs w:val="20"/>
              </w:rPr>
              <w:t>&lt;</w:t>
            </w:r>
            <w:r w:rsidRPr="00E0062A">
              <w:rPr>
                <w:rFonts w:ascii="Times New Roman" w:hAnsi="Times New Roman" w:cs="Times New Roman"/>
                <w:b/>
                <w:bCs/>
                <w:sz w:val="20"/>
                <w:szCs w:val="20"/>
              </w:rPr>
              <w:t>.000</w:t>
            </w:r>
            <w:r>
              <w:rPr>
                <w:rFonts w:ascii="Times New Roman" w:hAnsi="Times New Roman" w:cs="Times New Roman"/>
                <w:b/>
                <w:bCs/>
                <w:sz w:val="20"/>
                <w:szCs w:val="20"/>
              </w:rPr>
              <w:t>1</w:t>
            </w:r>
          </w:p>
        </w:tc>
        <w:tc>
          <w:tcPr>
            <w:tcW w:w="1150" w:type="dxa"/>
          </w:tcPr>
          <w:p w14:paraId="657FF5A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.35</w:t>
            </w:r>
          </w:p>
          <w:p w14:paraId="78FFAE1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03C7229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 xml:space="preserve"> &lt;.001</w:t>
            </w:r>
          </w:p>
        </w:tc>
        <w:tc>
          <w:tcPr>
            <w:tcW w:w="1230" w:type="dxa"/>
          </w:tcPr>
          <w:p w14:paraId="0987D4F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.35</w:t>
            </w:r>
          </w:p>
          <w:p w14:paraId="3B01480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3B3598B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 xml:space="preserve"> &lt;.001</w:t>
            </w:r>
          </w:p>
        </w:tc>
        <w:tc>
          <w:tcPr>
            <w:tcW w:w="1235" w:type="dxa"/>
          </w:tcPr>
          <w:p w14:paraId="122FE88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.34</w:t>
            </w:r>
          </w:p>
          <w:p w14:paraId="52F8C3F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2C8369D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 xml:space="preserve"> &lt;.001</w:t>
            </w:r>
          </w:p>
        </w:tc>
      </w:tr>
      <w:tr w:rsidR="00F47D23" w:rsidRPr="00E0062A" w14:paraId="46A17C82" w14:textId="77777777" w:rsidTr="00575CF3">
        <w:trPr>
          <w:trHeight w:val="899"/>
        </w:trPr>
        <w:tc>
          <w:tcPr>
            <w:tcW w:w="2671" w:type="dxa"/>
            <w:shd w:val="clear" w:color="auto" w:fill="DAE9F7" w:themeFill="text2" w:themeFillTint="1A"/>
          </w:tcPr>
          <w:p w14:paraId="5E0CB305"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Education (HS degree or less baseline)</w:t>
            </w:r>
          </w:p>
          <w:p w14:paraId="283CACF2"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Some college</w:t>
            </w:r>
          </w:p>
          <w:p w14:paraId="3AC3897F" w14:textId="77777777" w:rsidR="00F47D23" w:rsidRPr="00E0062A" w:rsidRDefault="00F47D23" w:rsidP="00485925">
            <w:pPr>
              <w:jc w:val="right"/>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College degree or more</w:t>
            </w:r>
          </w:p>
          <w:p w14:paraId="7A7E8ED8" w14:textId="77777777" w:rsidR="00F47D23" w:rsidRPr="00E0062A" w:rsidRDefault="00F47D23" w:rsidP="00485925">
            <w:pPr>
              <w:jc w:val="center"/>
              <w:rPr>
                <w:rFonts w:ascii="Times New Roman" w:hAnsi="Times New Roman" w:cs="Times New Roman"/>
                <w:color w:val="000000" w:themeColor="text1"/>
                <w:sz w:val="20"/>
                <w:szCs w:val="20"/>
              </w:rPr>
            </w:pPr>
          </w:p>
        </w:tc>
        <w:tc>
          <w:tcPr>
            <w:tcW w:w="1103" w:type="dxa"/>
            <w:shd w:val="clear" w:color="auto" w:fill="DAE9F7" w:themeFill="text2" w:themeFillTint="1A"/>
          </w:tcPr>
          <w:p w14:paraId="643B0022" w14:textId="77777777" w:rsidR="00F47D23" w:rsidRDefault="00F47D23" w:rsidP="00485925">
            <w:pPr>
              <w:rPr>
                <w:rFonts w:ascii="Times New Roman" w:hAnsi="Times New Roman" w:cs="Times New Roman"/>
                <w:sz w:val="20"/>
                <w:szCs w:val="20"/>
              </w:rPr>
            </w:pPr>
          </w:p>
          <w:p w14:paraId="4681085F" w14:textId="77777777" w:rsidR="00F47D23" w:rsidRPr="00E0062A" w:rsidRDefault="00F47D23" w:rsidP="00485925">
            <w:pPr>
              <w:rPr>
                <w:rFonts w:ascii="Times New Roman" w:hAnsi="Times New Roman" w:cs="Times New Roman"/>
                <w:sz w:val="20"/>
                <w:szCs w:val="20"/>
              </w:rPr>
            </w:pPr>
          </w:p>
          <w:p w14:paraId="5F2AED3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0CDA51F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E87FA94" w14:textId="77777777" w:rsidR="00F47D23"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.1</w:t>
            </w:r>
            <w:r>
              <w:rPr>
                <w:rFonts w:ascii="Times New Roman" w:hAnsi="Times New Roman" w:cs="Times New Roman"/>
                <w:sz w:val="20"/>
                <w:szCs w:val="20"/>
              </w:rPr>
              <w:t>4</w:t>
            </w:r>
          </w:p>
          <w:p w14:paraId="31A4C4E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192384AD"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(.01)</w:t>
            </w:r>
          </w:p>
          <w:p w14:paraId="02A5AC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b/>
                <w:bCs/>
                <w:i/>
                <w:iCs/>
                <w:sz w:val="20"/>
                <w:szCs w:val="20"/>
              </w:rPr>
              <w:t xml:space="preserve">p </w:t>
            </w:r>
            <w:r>
              <w:rPr>
                <w:rFonts w:ascii="Times New Roman" w:hAnsi="Times New Roman" w:cs="Times New Roman"/>
                <w:b/>
                <w:bCs/>
                <w:i/>
                <w:iCs/>
                <w:sz w:val="20"/>
                <w:szCs w:val="20"/>
              </w:rPr>
              <w:t>&lt;</w:t>
            </w:r>
            <w:r w:rsidRPr="00E0062A">
              <w:rPr>
                <w:rFonts w:ascii="Times New Roman" w:hAnsi="Times New Roman" w:cs="Times New Roman"/>
                <w:b/>
                <w:bCs/>
                <w:sz w:val="20"/>
                <w:szCs w:val="20"/>
              </w:rPr>
              <w:t xml:space="preserve"> .00</w:t>
            </w:r>
            <w:r>
              <w:rPr>
                <w:rFonts w:ascii="Times New Roman" w:hAnsi="Times New Roman" w:cs="Times New Roman"/>
                <w:b/>
                <w:bCs/>
                <w:sz w:val="20"/>
                <w:szCs w:val="20"/>
              </w:rPr>
              <w:t>1</w:t>
            </w:r>
          </w:p>
        </w:tc>
        <w:tc>
          <w:tcPr>
            <w:tcW w:w="1180" w:type="dxa"/>
            <w:shd w:val="clear" w:color="auto" w:fill="DAE9F7" w:themeFill="text2" w:themeFillTint="1A"/>
          </w:tcPr>
          <w:p w14:paraId="28E11BAA" w14:textId="77777777" w:rsidR="00F47D23" w:rsidRPr="00E0062A" w:rsidRDefault="00F47D23" w:rsidP="00485925">
            <w:pPr>
              <w:jc w:val="center"/>
              <w:rPr>
                <w:rFonts w:ascii="Times New Roman" w:hAnsi="Times New Roman" w:cs="Times New Roman"/>
                <w:sz w:val="20"/>
                <w:szCs w:val="20"/>
              </w:rPr>
            </w:pPr>
          </w:p>
          <w:p w14:paraId="5EEF2166" w14:textId="77777777" w:rsidR="00F47D23" w:rsidRPr="00E0062A" w:rsidRDefault="00F47D23" w:rsidP="00485925">
            <w:pPr>
              <w:jc w:val="center"/>
              <w:rPr>
                <w:rFonts w:ascii="Times New Roman" w:hAnsi="Times New Roman" w:cs="Times New Roman"/>
                <w:sz w:val="20"/>
                <w:szCs w:val="20"/>
              </w:rPr>
            </w:pPr>
          </w:p>
          <w:p w14:paraId="16E1325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5854860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3DA769C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.66</w:t>
            </w:r>
          </w:p>
          <w:p w14:paraId="5A91D4F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27A3706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441CF2F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 xml:space="preserve"> &lt;.001</w:t>
            </w:r>
          </w:p>
        </w:tc>
        <w:tc>
          <w:tcPr>
            <w:tcW w:w="1243" w:type="dxa"/>
            <w:shd w:val="clear" w:color="auto" w:fill="DAE9F7" w:themeFill="text2" w:themeFillTint="1A"/>
          </w:tcPr>
          <w:p w14:paraId="25A2DB9B" w14:textId="77777777" w:rsidR="00F47D23" w:rsidRPr="00E0062A" w:rsidRDefault="00F47D23" w:rsidP="00485925">
            <w:pPr>
              <w:jc w:val="center"/>
              <w:rPr>
                <w:rFonts w:ascii="Times New Roman" w:hAnsi="Times New Roman" w:cs="Times New Roman"/>
                <w:sz w:val="20"/>
                <w:szCs w:val="20"/>
              </w:rPr>
            </w:pPr>
          </w:p>
          <w:p w14:paraId="73CFA146" w14:textId="77777777" w:rsidR="00F47D23" w:rsidRPr="00E0062A" w:rsidRDefault="00F47D23" w:rsidP="00485925">
            <w:pPr>
              <w:jc w:val="center"/>
              <w:rPr>
                <w:rFonts w:ascii="Times New Roman" w:hAnsi="Times New Roman" w:cs="Times New Roman"/>
                <w:sz w:val="20"/>
                <w:szCs w:val="20"/>
              </w:rPr>
            </w:pPr>
          </w:p>
          <w:p w14:paraId="7F6ADDB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41C85C8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3E92263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.13</w:t>
            </w:r>
          </w:p>
          <w:p w14:paraId="07D10C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79D018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3F4D3A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.001</w:t>
            </w:r>
          </w:p>
        </w:tc>
        <w:tc>
          <w:tcPr>
            <w:tcW w:w="1306" w:type="dxa"/>
            <w:shd w:val="clear" w:color="auto" w:fill="DAE9F7" w:themeFill="text2" w:themeFillTint="1A"/>
          </w:tcPr>
          <w:p w14:paraId="10D080E0" w14:textId="77777777" w:rsidR="00F47D23" w:rsidRPr="00E0062A" w:rsidRDefault="00F47D23" w:rsidP="00485925">
            <w:pPr>
              <w:jc w:val="center"/>
              <w:rPr>
                <w:rFonts w:ascii="Times New Roman" w:hAnsi="Times New Roman" w:cs="Times New Roman"/>
                <w:sz w:val="20"/>
                <w:szCs w:val="20"/>
              </w:rPr>
            </w:pPr>
          </w:p>
          <w:p w14:paraId="29ECC12E" w14:textId="77777777" w:rsidR="00F47D23" w:rsidRPr="00E0062A" w:rsidRDefault="00F47D23" w:rsidP="00485925">
            <w:pPr>
              <w:jc w:val="center"/>
              <w:rPr>
                <w:rFonts w:ascii="Times New Roman" w:hAnsi="Times New Roman" w:cs="Times New Roman"/>
                <w:sz w:val="20"/>
                <w:szCs w:val="20"/>
              </w:rPr>
            </w:pPr>
          </w:p>
          <w:p w14:paraId="7ABBD73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133BC9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77AA09E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.08</w:t>
            </w:r>
          </w:p>
          <w:p w14:paraId="514B81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58B77C8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123259B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.001</w:t>
            </w:r>
          </w:p>
        </w:tc>
        <w:tc>
          <w:tcPr>
            <w:tcW w:w="1102" w:type="dxa"/>
            <w:shd w:val="clear" w:color="auto" w:fill="DAE9F7" w:themeFill="text2" w:themeFillTint="1A"/>
          </w:tcPr>
          <w:p w14:paraId="30A853D7" w14:textId="77777777" w:rsidR="00F47D23" w:rsidRDefault="00F47D23" w:rsidP="00485925">
            <w:pPr>
              <w:rPr>
                <w:rFonts w:ascii="Times New Roman" w:hAnsi="Times New Roman" w:cs="Times New Roman"/>
                <w:sz w:val="20"/>
                <w:szCs w:val="20"/>
              </w:rPr>
            </w:pPr>
          </w:p>
          <w:p w14:paraId="44A525D6" w14:textId="77777777" w:rsidR="00F47D23" w:rsidRPr="00E0062A" w:rsidRDefault="00F47D23" w:rsidP="00485925">
            <w:pPr>
              <w:rPr>
                <w:rFonts w:ascii="Times New Roman" w:hAnsi="Times New Roman" w:cs="Times New Roman"/>
                <w:sz w:val="20"/>
                <w:szCs w:val="20"/>
              </w:rPr>
            </w:pPr>
          </w:p>
          <w:p w14:paraId="0EA96E9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150372C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4056849F" w14:textId="77777777" w:rsidR="00F47D23"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.3</w:t>
            </w:r>
            <w:r>
              <w:rPr>
                <w:rFonts w:ascii="Times New Roman" w:hAnsi="Times New Roman" w:cs="Times New Roman"/>
                <w:sz w:val="20"/>
                <w:szCs w:val="20"/>
              </w:rPr>
              <w:t>6</w:t>
            </w:r>
          </w:p>
          <w:p w14:paraId="522AA3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48C2BFE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7248D07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 xml:space="preserve"> .20</w:t>
            </w:r>
          </w:p>
        </w:tc>
        <w:tc>
          <w:tcPr>
            <w:tcW w:w="1150" w:type="dxa"/>
            <w:shd w:val="clear" w:color="auto" w:fill="DAE9F7" w:themeFill="text2" w:themeFillTint="1A"/>
          </w:tcPr>
          <w:p w14:paraId="6E7347DD" w14:textId="77777777" w:rsidR="00F47D23" w:rsidRPr="00E0062A" w:rsidRDefault="00F47D23" w:rsidP="00485925">
            <w:pPr>
              <w:jc w:val="center"/>
              <w:rPr>
                <w:rFonts w:ascii="Times New Roman" w:hAnsi="Times New Roman" w:cs="Times New Roman"/>
                <w:sz w:val="20"/>
                <w:szCs w:val="20"/>
              </w:rPr>
            </w:pPr>
          </w:p>
          <w:p w14:paraId="5798DE3F" w14:textId="77777777" w:rsidR="00F47D23" w:rsidRPr="00E0062A" w:rsidRDefault="00F47D23" w:rsidP="00485925">
            <w:pPr>
              <w:jc w:val="center"/>
              <w:rPr>
                <w:rFonts w:ascii="Times New Roman" w:hAnsi="Times New Roman" w:cs="Times New Roman"/>
                <w:sz w:val="20"/>
                <w:szCs w:val="20"/>
              </w:rPr>
            </w:pPr>
          </w:p>
          <w:p w14:paraId="1E93058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-.20</w:t>
            </w:r>
          </w:p>
          <w:p w14:paraId="0948FD4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(.25)</w:t>
            </w:r>
          </w:p>
          <w:p w14:paraId="5029DE8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.43</w:t>
            </w:r>
          </w:p>
          <w:p w14:paraId="714A579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-.42</w:t>
            </w:r>
          </w:p>
          <w:p w14:paraId="4C0F8D2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(.26)</w:t>
            </w:r>
          </w:p>
          <w:p w14:paraId="0BA6114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.10</w:t>
            </w:r>
          </w:p>
        </w:tc>
        <w:tc>
          <w:tcPr>
            <w:tcW w:w="1230" w:type="dxa"/>
            <w:shd w:val="clear" w:color="auto" w:fill="DAE9F7" w:themeFill="text2" w:themeFillTint="1A"/>
          </w:tcPr>
          <w:p w14:paraId="7CF13537" w14:textId="77777777" w:rsidR="00F47D23" w:rsidRPr="00E0062A" w:rsidRDefault="00F47D23" w:rsidP="00485925">
            <w:pPr>
              <w:jc w:val="center"/>
              <w:rPr>
                <w:rFonts w:ascii="Times New Roman" w:hAnsi="Times New Roman" w:cs="Times New Roman"/>
                <w:sz w:val="20"/>
                <w:szCs w:val="20"/>
              </w:rPr>
            </w:pPr>
          </w:p>
          <w:p w14:paraId="4C93852D" w14:textId="77777777" w:rsidR="00F47D23" w:rsidRPr="00E0062A" w:rsidRDefault="00F47D23" w:rsidP="00485925">
            <w:pPr>
              <w:jc w:val="center"/>
              <w:rPr>
                <w:rFonts w:ascii="Times New Roman" w:hAnsi="Times New Roman" w:cs="Times New Roman"/>
                <w:sz w:val="20"/>
                <w:szCs w:val="20"/>
              </w:rPr>
            </w:pPr>
          </w:p>
          <w:p w14:paraId="5268F57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w:t>
            </w:r>
          </w:p>
          <w:p w14:paraId="1F9E12E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(.35)</w:t>
            </w:r>
          </w:p>
          <w:p w14:paraId="0E47E9A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.62</w:t>
            </w:r>
          </w:p>
          <w:p w14:paraId="77DAAAC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-.46</w:t>
            </w:r>
          </w:p>
          <w:p w14:paraId="1AD6F76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(.37)</w:t>
            </w:r>
          </w:p>
          <w:p w14:paraId="43DDF3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.21</w:t>
            </w:r>
          </w:p>
        </w:tc>
        <w:tc>
          <w:tcPr>
            <w:tcW w:w="1235" w:type="dxa"/>
            <w:shd w:val="clear" w:color="auto" w:fill="DAE9F7" w:themeFill="text2" w:themeFillTint="1A"/>
          </w:tcPr>
          <w:p w14:paraId="34C6C723" w14:textId="77777777" w:rsidR="00F47D23" w:rsidRPr="00E0062A" w:rsidRDefault="00F47D23" w:rsidP="00485925">
            <w:pPr>
              <w:jc w:val="center"/>
              <w:rPr>
                <w:rFonts w:ascii="Times New Roman" w:hAnsi="Times New Roman" w:cs="Times New Roman"/>
                <w:sz w:val="20"/>
                <w:szCs w:val="20"/>
              </w:rPr>
            </w:pPr>
          </w:p>
          <w:p w14:paraId="48D24F9F" w14:textId="77777777" w:rsidR="00F47D23" w:rsidRPr="00E0062A" w:rsidRDefault="00F47D23" w:rsidP="00485925">
            <w:pPr>
              <w:jc w:val="center"/>
              <w:rPr>
                <w:rFonts w:ascii="Times New Roman" w:hAnsi="Times New Roman" w:cs="Times New Roman"/>
                <w:sz w:val="20"/>
                <w:szCs w:val="20"/>
              </w:rPr>
            </w:pPr>
          </w:p>
          <w:p w14:paraId="474572A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-.31</w:t>
            </w:r>
          </w:p>
          <w:p w14:paraId="4E4C867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(.38)</w:t>
            </w:r>
          </w:p>
          <w:p w14:paraId="68CEC76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.41</w:t>
            </w:r>
          </w:p>
          <w:p w14:paraId="5FC5EF7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-.88</w:t>
            </w:r>
          </w:p>
          <w:p w14:paraId="4780E25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(.41)</w:t>
            </w:r>
          </w:p>
          <w:p w14:paraId="367878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.03</w:t>
            </w:r>
          </w:p>
        </w:tc>
      </w:tr>
      <w:tr w:rsidR="00F47D23" w:rsidRPr="00E0062A" w14:paraId="77D39175" w14:textId="77777777" w:rsidTr="00485925">
        <w:trPr>
          <w:trHeight w:val="359"/>
        </w:trPr>
        <w:tc>
          <w:tcPr>
            <w:tcW w:w="2671" w:type="dxa"/>
          </w:tcPr>
          <w:p w14:paraId="3C326A82"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SSQI*Consistency</w:t>
            </w:r>
          </w:p>
        </w:tc>
        <w:tc>
          <w:tcPr>
            <w:tcW w:w="1103" w:type="dxa"/>
            <w:shd w:val="clear" w:color="auto" w:fill="747474" w:themeFill="background2" w:themeFillShade="80"/>
          </w:tcPr>
          <w:p w14:paraId="752CCA8D" w14:textId="77777777" w:rsidR="00F47D23" w:rsidRPr="00E0062A" w:rsidRDefault="00F47D23" w:rsidP="00485925">
            <w:pPr>
              <w:jc w:val="center"/>
              <w:rPr>
                <w:rFonts w:ascii="Times New Roman" w:hAnsi="Times New Roman" w:cs="Times New Roman"/>
                <w:sz w:val="20"/>
                <w:szCs w:val="20"/>
              </w:rPr>
            </w:pPr>
          </w:p>
        </w:tc>
        <w:tc>
          <w:tcPr>
            <w:tcW w:w="1180" w:type="dxa"/>
          </w:tcPr>
          <w:p w14:paraId="52636E7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B90E28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105044F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.38</w:t>
            </w:r>
          </w:p>
        </w:tc>
        <w:tc>
          <w:tcPr>
            <w:tcW w:w="1243" w:type="dxa"/>
          </w:tcPr>
          <w:p w14:paraId="7271A5D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0CF4369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0FDE56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.09</w:t>
            </w:r>
          </w:p>
        </w:tc>
        <w:tc>
          <w:tcPr>
            <w:tcW w:w="1306" w:type="dxa"/>
          </w:tcPr>
          <w:p w14:paraId="5FA8858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5F1836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3EDDB98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.48</w:t>
            </w:r>
          </w:p>
        </w:tc>
        <w:tc>
          <w:tcPr>
            <w:tcW w:w="1102" w:type="dxa"/>
            <w:shd w:val="clear" w:color="auto" w:fill="747474" w:themeFill="background2" w:themeFillShade="80"/>
          </w:tcPr>
          <w:p w14:paraId="5B227994" w14:textId="77777777" w:rsidR="00F47D23" w:rsidRPr="00E0062A" w:rsidRDefault="00F47D23" w:rsidP="00485925">
            <w:pPr>
              <w:jc w:val="center"/>
              <w:rPr>
                <w:rFonts w:ascii="Times New Roman" w:hAnsi="Times New Roman" w:cs="Times New Roman"/>
                <w:sz w:val="20"/>
                <w:szCs w:val="20"/>
              </w:rPr>
            </w:pPr>
          </w:p>
        </w:tc>
        <w:tc>
          <w:tcPr>
            <w:tcW w:w="1150" w:type="dxa"/>
          </w:tcPr>
          <w:p w14:paraId="549F1C4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770D814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(.24)</w:t>
            </w:r>
          </w:p>
          <w:p w14:paraId="5C25495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.58</w:t>
            </w:r>
          </w:p>
        </w:tc>
        <w:tc>
          <w:tcPr>
            <w:tcW w:w="1230" w:type="dxa"/>
          </w:tcPr>
          <w:p w14:paraId="1D7AC8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-.34</w:t>
            </w:r>
          </w:p>
          <w:p w14:paraId="0A66C35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(.46)</w:t>
            </w:r>
          </w:p>
          <w:p w14:paraId="236031E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.47</w:t>
            </w:r>
          </w:p>
        </w:tc>
        <w:tc>
          <w:tcPr>
            <w:tcW w:w="1235" w:type="dxa"/>
          </w:tcPr>
          <w:p w14:paraId="3C6824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.28</w:t>
            </w:r>
          </w:p>
          <w:p w14:paraId="0255759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(.56)</w:t>
            </w:r>
          </w:p>
          <w:p w14:paraId="238D1E6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.61</w:t>
            </w:r>
          </w:p>
        </w:tc>
      </w:tr>
      <w:tr w:rsidR="00F47D23" w:rsidRPr="00E0062A" w14:paraId="3CE2BE9A" w14:textId="77777777" w:rsidTr="00575CF3">
        <w:trPr>
          <w:trHeight w:val="341"/>
        </w:trPr>
        <w:tc>
          <w:tcPr>
            <w:tcW w:w="2671" w:type="dxa"/>
            <w:shd w:val="clear" w:color="auto" w:fill="DAE9F7" w:themeFill="text2" w:themeFillTint="1A"/>
          </w:tcPr>
          <w:p w14:paraId="0A803004"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*Vignette order</w:t>
            </w:r>
          </w:p>
        </w:tc>
        <w:tc>
          <w:tcPr>
            <w:tcW w:w="1103" w:type="dxa"/>
            <w:shd w:val="clear" w:color="auto" w:fill="747474" w:themeFill="background2" w:themeFillShade="80"/>
          </w:tcPr>
          <w:p w14:paraId="72BEBC54"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DAE9F7" w:themeFill="text2" w:themeFillTint="1A"/>
          </w:tcPr>
          <w:p w14:paraId="1A4BC9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8714AC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5D4E1A5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.47</w:t>
            </w:r>
          </w:p>
        </w:tc>
        <w:tc>
          <w:tcPr>
            <w:tcW w:w="1243" w:type="dxa"/>
            <w:shd w:val="clear" w:color="auto" w:fill="DAE9F7" w:themeFill="text2" w:themeFillTint="1A"/>
          </w:tcPr>
          <w:p w14:paraId="185667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45DA2E7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5E3688F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.17</w:t>
            </w:r>
          </w:p>
        </w:tc>
        <w:tc>
          <w:tcPr>
            <w:tcW w:w="1306" w:type="dxa"/>
            <w:shd w:val="clear" w:color="auto" w:fill="DAE9F7" w:themeFill="text2" w:themeFillTint="1A"/>
          </w:tcPr>
          <w:p w14:paraId="6D323D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3B68B8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3B68DB0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.06</w:t>
            </w:r>
          </w:p>
        </w:tc>
        <w:tc>
          <w:tcPr>
            <w:tcW w:w="1102" w:type="dxa"/>
            <w:shd w:val="clear" w:color="auto" w:fill="747474" w:themeFill="background2" w:themeFillShade="80"/>
          </w:tcPr>
          <w:p w14:paraId="40A695DF"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DAE9F7" w:themeFill="text2" w:themeFillTint="1A"/>
          </w:tcPr>
          <w:p w14:paraId="51D0640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.17</w:t>
            </w:r>
          </w:p>
          <w:p w14:paraId="429B30F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(.24)</w:t>
            </w:r>
          </w:p>
          <w:p w14:paraId="56B289A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.48</w:t>
            </w:r>
          </w:p>
        </w:tc>
        <w:tc>
          <w:tcPr>
            <w:tcW w:w="1230" w:type="dxa"/>
            <w:shd w:val="clear" w:color="auto" w:fill="DAE9F7" w:themeFill="text2" w:themeFillTint="1A"/>
          </w:tcPr>
          <w:p w14:paraId="1A5803F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3D9DFAD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(.46)</w:t>
            </w:r>
          </w:p>
          <w:p w14:paraId="70AC12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.80</w:t>
            </w:r>
          </w:p>
        </w:tc>
        <w:tc>
          <w:tcPr>
            <w:tcW w:w="1235" w:type="dxa"/>
            <w:shd w:val="clear" w:color="auto" w:fill="DAE9F7" w:themeFill="text2" w:themeFillTint="1A"/>
          </w:tcPr>
          <w:p w14:paraId="143E16D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.72</w:t>
            </w:r>
          </w:p>
          <w:p w14:paraId="2CFE983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(.55)</w:t>
            </w:r>
          </w:p>
          <w:p w14:paraId="3E22174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.19</w:t>
            </w:r>
          </w:p>
        </w:tc>
      </w:tr>
      <w:tr w:rsidR="00F47D23" w:rsidRPr="00E0062A" w14:paraId="2275CC2B" w14:textId="77777777" w:rsidTr="00485925">
        <w:trPr>
          <w:trHeight w:val="359"/>
        </w:trPr>
        <w:tc>
          <w:tcPr>
            <w:tcW w:w="2671" w:type="dxa"/>
          </w:tcPr>
          <w:p w14:paraId="61B6F74E"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Consistency*Vignette order</w:t>
            </w:r>
          </w:p>
        </w:tc>
        <w:tc>
          <w:tcPr>
            <w:tcW w:w="1103" w:type="dxa"/>
            <w:shd w:val="clear" w:color="auto" w:fill="747474" w:themeFill="background2" w:themeFillShade="80"/>
          </w:tcPr>
          <w:p w14:paraId="433A519D" w14:textId="77777777" w:rsidR="00F47D23" w:rsidRPr="00E0062A" w:rsidRDefault="00F47D23" w:rsidP="00485925">
            <w:pPr>
              <w:jc w:val="center"/>
              <w:rPr>
                <w:rFonts w:ascii="Times New Roman" w:hAnsi="Times New Roman" w:cs="Times New Roman"/>
                <w:sz w:val="20"/>
                <w:szCs w:val="20"/>
              </w:rPr>
            </w:pPr>
          </w:p>
        </w:tc>
        <w:tc>
          <w:tcPr>
            <w:tcW w:w="1180" w:type="dxa"/>
          </w:tcPr>
          <w:p w14:paraId="2F59CB8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2E2C00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FEEBF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.33</w:t>
            </w:r>
          </w:p>
        </w:tc>
        <w:tc>
          <w:tcPr>
            <w:tcW w:w="1243" w:type="dxa"/>
          </w:tcPr>
          <w:p w14:paraId="35278AB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9006E3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3090D3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.85</w:t>
            </w:r>
          </w:p>
        </w:tc>
        <w:tc>
          <w:tcPr>
            <w:tcW w:w="1306" w:type="dxa"/>
          </w:tcPr>
          <w:p w14:paraId="3F01483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2F3C905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417B41F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.35</w:t>
            </w:r>
          </w:p>
        </w:tc>
        <w:tc>
          <w:tcPr>
            <w:tcW w:w="1102" w:type="dxa"/>
            <w:shd w:val="clear" w:color="auto" w:fill="747474" w:themeFill="background2" w:themeFillShade="80"/>
          </w:tcPr>
          <w:p w14:paraId="309D5B39" w14:textId="77777777" w:rsidR="00F47D23" w:rsidRPr="00E0062A" w:rsidRDefault="00F47D23" w:rsidP="00485925">
            <w:pPr>
              <w:jc w:val="center"/>
              <w:rPr>
                <w:rFonts w:ascii="Times New Roman" w:hAnsi="Times New Roman" w:cs="Times New Roman"/>
                <w:sz w:val="20"/>
                <w:szCs w:val="20"/>
              </w:rPr>
            </w:pPr>
          </w:p>
        </w:tc>
        <w:tc>
          <w:tcPr>
            <w:tcW w:w="1150" w:type="dxa"/>
          </w:tcPr>
          <w:p w14:paraId="1FC154A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56DA48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w:t>
            </w:r>
          </w:p>
          <w:p w14:paraId="0F2836D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.58</w:t>
            </w:r>
          </w:p>
        </w:tc>
        <w:tc>
          <w:tcPr>
            <w:tcW w:w="1230" w:type="dxa"/>
          </w:tcPr>
          <w:p w14:paraId="14CCC9C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0F665BF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(.40)</w:t>
            </w:r>
          </w:p>
          <w:p w14:paraId="64E3102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.83</w:t>
            </w:r>
          </w:p>
        </w:tc>
        <w:tc>
          <w:tcPr>
            <w:tcW w:w="1235" w:type="dxa"/>
          </w:tcPr>
          <w:p w14:paraId="75EFD1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.56</w:t>
            </w:r>
          </w:p>
          <w:p w14:paraId="0C3C8F9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(.51)</w:t>
            </w:r>
          </w:p>
          <w:p w14:paraId="0A5CBAC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.28</w:t>
            </w:r>
          </w:p>
        </w:tc>
      </w:tr>
      <w:tr w:rsidR="00F47D23" w:rsidRPr="00E0062A" w14:paraId="04B34A20" w14:textId="77777777" w:rsidTr="00575CF3">
        <w:trPr>
          <w:trHeight w:val="341"/>
        </w:trPr>
        <w:tc>
          <w:tcPr>
            <w:tcW w:w="2671" w:type="dxa"/>
            <w:shd w:val="clear" w:color="auto" w:fill="DAE9F7" w:themeFill="text2" w:themeFillTint="1A"/>
          </w:tcPr>
          <w:p w14:paraId="1C2654BB"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*Some college</w:t>
            </w:r>
          </w:p>
        </w:tc>
        <w:tc>
          <w:tcPr>
            <w:tcW w:w="1103" w:type="dxa"/>
            <w:shd w:val="clear" w:color="auto" w:fill="747474" w:themeFill="background2" w:themeFillShade="80"/>
          </w:tcPr>
          <w:p w14:paraId="058D4BE0"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DAE9F7" w:themeFill="text2" w:themeFillTint="1A"/>
          </w:tcPr>
          <w:p w14:paraId="18A47D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797D1E3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4FFCED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.25</w:t>
            </w:r>
          </w:p>
        </w:tc>
        <w:tc>
          <w:tcPr>
            <w:tcW w:w="1243" w:type="dxa"/>
            <w:shd w:val="clear" w:color="auto" w:fill="DAE9F7" w:themeFill="text2" w:themeFillTint="1A"/>
          </w:tcPr>
          <w:p w14:paraId="353B0EB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35B03C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44FB9F3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.51</w:t>
            </w:r>
          </w:p>
        </w:tc>
        <w:tc>
          <w:tcPr>
            <w:tcW w:w="1306" w:type="dxa"/>
            <w:shd w:val="clear" w:color="auto" w:fill="DAE9F7" w:themeFill="text2" w:themeFillTint="1A"/>
          </w:tcPr>
          <w:p w14:paraId="04174C6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0CDA11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24EA13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.32</w:t>
            </w:r>
          </w:p>
        </w:tc>
        <w:tc>
          <w:tcPr>
            <w:tcW w:w="1102" w:type="dxa"/>
            <w:shd w:val="clear" w:color="auto" w:fill="747474" w:themeFill="background2" w:themeFillShade="80"/>
          </w:tcPr>
          <w:p w14:paraId="42FF003E"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DAE9F7" w:themeFill="text2" w:themeFillTint="1A"/>
          </w:tcPr>
          <w:p w14:paraId="4BB929A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1980EC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(.30)</w:t>
            </w:r>
          </w:p>
          <w:p w14:paraId="01F5212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.44</w:t>
            </w:r>
          </w:p>
        </w:tc>
        <w:tc>
          <w:tcPr>
            <w:tcW w:w="1230" w:type="dxa"/>
            <w:shd w:val="clear" w:color="auto" w:fill="DAE9F7" w:themeFill="text2" w:themeFillTint="1A"/>
          </w:tcPr>
          <w:p w14:paraId="3404D7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-.20</w:t>
            </w:r>
          </w:p>
          <w:p w14:paraId="38D824D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(.50)</w:t>
            </w:r>
          </w:p>
          <w:p w14:paraId="5709907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.69</w:t>
            </w:r>
          </w:p>
        </w:tc>
        <w:tc>
          <w:tcPr>
            <w:tcW w:w="1235" w:type="dxa"/>
            <w:shd w:val="clear" w:color="auto" w:fill="DAE9F7" w:themeFill="text2" w:themeFillTint="1A"/>
          </w:tcPr>
          <w:p w14:paraId="24F7E89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55A2CE02" w14:textId="77777777" w:rsidR="00F47D23" w:rsidRPr="00E0062A" w:rsidRDefault="00F47D23" w:rsidP="00485925">
            <w:pPr>
              <w:jc w:val="center"/>
              <w:rPr>
                <w:rFonts w:ascii="Times New Roman" w:hAnsi="Times New Roman" w:cs="Times New Roman"/>
                <w:i/>
                <w:iCs/>
                <w:sz w:val="20"/>
                <w:szCs w:val="20"/>
              </w:rPr>
            </w:pPr>
            <w:r w:rsidRPr="00E0062A">
              <w:rPr>
                <w:rFonts w:ascii="Times New Roman" w:hAnsi="Times New Roman" w:cs="Times New Roman"/>
                <w:sz w:val="20"/>
                <w:szCs w:val="20"/>
              </w:rPr>
              <w:t>(.57)</w:t>
            </w:r>
            <w:r w:rsidRPr="00E0062A">
              <w:rPr>
                <w:rFonts w:ascii="Times New Roman" w:hAnsi="Times New Roman" w:cs="Times New Roman"/>
                <w:i/>
                <w:iCs/>
                <w:sz w:val="20"/>
                <w:szCs w:val="20"/>
              </w:rPr>
              <w:t xml:space="preserve"> </w:t>
            </w:r>
          </w:p>
          <w:p w14:paraId="61C604C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.93</w:t>
            </w:r>
          </w:p>
        </w:tc>
      </w:tr>
      <w:tr w:rsidR="00F47D23" w:rsidRPr="00E0062A" w14:paraId="34CE94FA" w14:textId="77777777" w:rsidTr="00485925">
        <w:trPr>
          <w:trHeight w:val="359"/>
        </w:trPr>
        <w:tc>
          <w:tcPr>
            <w:tcW w:w="2671" w:type="dxa"/>
          </w:tcPr>
          <w:p w14:paraId="6D2F67B1"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*College degree</w:t>
            </w:r>
          </w:p>
        </w:tc>
        <w:tc>
          <w:tcPr>
            <w:tcW w:w="1103" w:type="dxa"/>
            <w:shd w:val="clear" w:color="auto" w:fill="747474" w:themeFill="background2" w:themeFillShade="80"/>
          </w:tcPr>
          <w:p w14:paraId="4EA9E8BC" w14:textId="77777777" w:rsidR="00F47D23" w:rsidRPr="00E0062A" w:rsidRDefault="00F47D23" w:rsidP="00485925">
            <w:pPr>
              <w:jc w:val="center"/>
              <w:rPr>
                <w:rFonts w:ascii="Times New Roman" w:hAnsi="Times New Roman" w:cs="Times New Roman"/>
                <w:sz w:val="20"/>
                <w:szCs w:val="20"/>
              </w:rPr>
            </w:pPr>
          </w:p>
        </w:tc>
        <w:tc>
          <w:tcPr>
            <w:tcW w:w="1180" w:type="dxa"/>
          </w:tcPr>
          <w:p w14:paraId="675262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EA5C2B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182AE72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.52</w:t>
            </w:r>
          </w:p>
        </w:tc>
        <w:tc>
          <w:tcPr>
            <w:tcW w:w="1243" w:type="dxa"/>
          </w:tcPr>
          <w:p w14:paraId="40F3923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5B3E601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02FA219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.31</w:t>
            </w:r>
          </w:p>
        </w:tc>
        <w:tc>
          <w:tcPr>
            <w:tcW w:w="1306" w:type="dxa"/>
          </w:tcPr>
          <w:p w14:paraId="50E7444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p>
          <w:p w14:paraId="5333D20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060E47A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.13</w:t>
            </w:r>
          </w:p>
        </w:tc>
        <w:tc>
          <w:tcPr>
            <w:tcW w:w="1102" w:type="dxa"/>
            <w:shd w:val="clear" w:color="auto" w:fill="747474" w:themeFill="background2" w:themeFillShade="80"/>
          </w:tcPr>
          <w:p w14:paraId="6CDF2F46" w14:textId="77777777" w:rsidR="00F47D23" w:rsidRPr="00E0062A" w:rsidRDefault="00F47D23" w:rsidP="00485925">
            <w:pPr>
              <w:jc w:val="center"/>
              <w:rPr>
                <w:rFonts w:ascii="Times New Roman" w:hAnsi="Times New Roman" w:cs="Times New Roman"/>
                <w:sz w:val="20"/>
                <w:szCs w:val="20"/>
              </w:rPr>
            </w:pPr>
          </w:p>
        </w:tc>
        <w:tc>
          <w:tcPr>
            <w:tcW w:w="1150" w:type="dxa"/>
          </w:tcPr>
          <w:p w14:paraId="4925825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3F0561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(.29)</w:t>
            </w:r>
          </w:p>
          <w:p w14:paraId="4C6FB4F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.42</w:t>
            </w:r>
          </w:p>
        </w:tc>
        <w:tc>
          <w:tcPr>
            <w:tcW w:w="1230" w:type="dxa"/>
          </w:tcPr>
          <w:p w14:paraId="747DC8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.28</w:t>
            </w:r>
          </w:p>
          <w:p w14:paraId="186FE17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(.50)</w:t>
            </w:r>
          </w:p>
          <w:p w14:paraId="1729E7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.58</w:t>
            </w:r>
          </w:p>
        </w:tc>
        <w:tc>
          <w:tcPr>
            <w:tcW w:w="1235" w:type="dxa"/>
          </w:tcPr>
          <w:p w14:paraId="3DB06A9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1.01</w:t>
            </w:r>
          </w:p>
          <w:p w14:paraId="33F5046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(.59)</w:t>
            </w:r>
          </w:p>
          <w:p w14:paraId="59B5F6E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.09</w:t>
            </w:r>
          </w:p>
        </w:tc>
      </w:tr>
      <w:tr w:rsidR="00F47D23" w:rsidRPr="00E0062A" w14:paraId="29737C77" w14:textId="77777777" w:rsidTr="00575CF3">
        <w:trPr>
          <w:trHeight w:val="350"/>
        </w:trPr>
        <w:tc>
          <w:tcPr>
            <w:tcW w:w="2671" w:type="dxa"/>
            <w:shd w:val="clear" w:color="auto" w:fill="DAE9F7" w:themeFill="text2" w:themeFillTint="1A"/>
          </w:tcPr>
          <w:p w14:paraId="7435FB1B"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lastRenderedPageBreak/>
              <w:t>Consistency*Some college</w:t>
            </w:r>
          </w:p>
        </w:tc>
        <w:tc>
          <w:tcPr>
            <w:tcW w:w="1103" w:type="dxa"/>
            <w:shd w:val="clear" w:color="auto" w:fill="747474" w:themeFill="background2" w:themeFillShade="80"/>
          </w:tcPr>
          <w:p w14:paraId="55EF352A"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DAE9F7" w:themeFill="text2" w:themeFillTint="1A"/>
          </w:tcPr>
          <w:p w14:paraId="54D77DE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A06B5A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E72B4B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.34</w:t>
            </w:r>
          </w:p>
        </w:tc>
        <w:tc>
          <w:tcPr>
            <w:tcW w:w="1243" w:type="dxa"/>
            <w:shd w:val="clear" w:color="auto" w:fill="DAE9F7" w:themeFill="text2" w:themeFillTint="1A"/>
          </w:tcPr>
          <w:p w14:paraId="318C629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1AE3F7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44C4F2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.80</w:t>
            </w:r>
          </w:p>
        </w:tc>
        <w:tc>
          <w:tcPr>
            <w:tcW w:w="1306" w:type="dxa"/>
            <w:shd w:val="clear" w:color="auto" w:fill="DAE9F7" w:themeFill="text2" w:themeFillTint="1A"/>
          </w:tcPr>
          <w:p w14:paraId="529401C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1316120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50BD85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.49</w:t>
            </w:r>
          </w:p>
        </w:tc>
        <w:tc>
          <w:tcPr>
            <w:tcW w:w="1102" w:type="dxa"/>
            <w:shd w:val="clear" w:color="auto" w:fill="747474" w:themeFill="background2" w:themeFillShade="80"/>
          </w:tcPr>
          <w:p w14:paraId="11C50611"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DAE9F7" w:themeFill="text2" w:themeFillTint="1A"/>
          </w:tcPr>
          <w:p w14:paraId="4E86760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.48</w:t>
            </w:r>
          </w:p>
          <w:p w14:paraId="176B62D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0DBC43C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.04</w:t>
            </w:r>
          </w:p>
        </w:tc>
        <w:tc>
          <w:tcPr>
            <w:tcW w:w="1230" w:type="dxa"/>
            <w:shd w:val="clear" w:color="auto" w:fill="DAE9F7" w:themeFill="text2" w:themeFillTint="1A"/>
          </w:tcPr>
          <w:p w14:paraId="0A7FEE9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.34</w:t>
            </w:r>
          </w:p>
          <w:p w14:paraId="68F03E5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(.46)</w:t>
            </w:r>
          </w:p>
          <w:p w14:paraId="6395622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.46</w:t>
            </w:r>
          </w:p>
        </w:tc>
        <w:tc>
          <w:tcPr>
            <w:tcW w:w="1235" w:type="dxa"/>
            <w:shd w:val="clear" w:color="auto" w:fill="DAE9F7" w:themeFill="text2" w:themeFillTint="1A"/>
          </w:tcPr>
          <w:p w14:paraId="74E27ED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.63</w:t>
            </w:r>
          </w:p>
          <w:p w14:paraId="30295C7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(.57)</w:t>
            </w:r>
          </w:p>
          <w:p w14:paraId="3DCE2BC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.27</w:t>
            </w:r>
          </w:p>
        </w:tc>
      </w:tr>
      <w:tr w:rsidR="00F47D23" w:rsidRPr="00E0062A" w14:paraId="5D019096" w14:textId="77777777" w:rsidTr="00485925">
        <w:trPr>
          <w:trHeight w:val="341"/>
        </w:trPr>
        <w:tc>
          <w:tcPr>
            <w:tcW w:w="2671" w:type="dxa"/>
          </w:tcPr>
          <w:p w14:paraId="4E7ABA05"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Consistency*College degree</w:t>
            </w:r>
          </w:p>
        </w:tc>
        <w:tc>
          <w:tcPr>
            <w:tcW w:w="1103" w:type="dxa"/>
            <w:shd w:val="clear" w:color="auto" w:fill="747474" w:themeFill="background2" w:themeFillShade="80"/>
          </w:tcPr>
          <w:p w14:paraId="553F3505" w14:textId="77777777" w:rsidR="00F47D23" w:rsidRPr="00E0062A" w:rsidRDefault="00F47D23" w:rsidP="00485925">
            <w:pPr>
              <w:jc w:val="center"/>
              <w:rPr>
                <w:rFonts w:ascii="Times New Roman" w:hAnsi="Times New Roman" w:cs="Times New Roman"/>
                <w:sz w:val="20"/>
                <w:szCs w:val="20"/>
              </w:rPr>
            </w:pPr>
          </w:p>
        </w:tc>
        <w:tc>
          <w:tcPr>
            <w:tcW w:w="1180" w:type="dxa"/>
          </w:tcPr>
          <w:p w14:paraId="74E1ED8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1A62901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23F7F6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.01</w:t>
            </w:r>
          </w:p>
        </w:tc>
        <w:tc>
          <w:tcPr>
            <w:tcW w:w="1243" w:type="dxa"/>
          </w:tcPr>
          <w:p w14:paraId="690673B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7923EA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00793F5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.71</w:t>
            </w:r>
          </w:p>
        </w:tc>
        <w:tc>
          <w:tcPr>
            <w:tcW w:w="1306" w:type="dxa"/>
          </w:tcPr>
          <w:p w14:paraId="4680B85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532BB39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4E96C8E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.30</w:t>
            </w:r>
          </w:p>
        </w:tc>
        <w:tc>
          <w:tcPr>
            <w:tcW w:w="1102" w:type="dxa"/>
            <w:shd w:val="clear" w:color="auto" w:fill="747474" w:themeFill="background2" w:themeFillShade="80"/>
          </w:tcPr>
          <w:p w14:paraId="09A64693" w14:textId="77777777" w:rsidR="00F47D23" w:rsidRPr="00E0062A" w:rsidRDefault="00F47D23" w:rsidP="00485925">
            <w:pPr>
              <w:jc w:val="center"/>
              <w:rPr>
                <w:rFonts w:ascii="Times New Roman" w:hAnsi="Times New Roman" w:cs="Times New Roman"/>
                <w:sz w:val="20"/>
                <w:szCs w:val="20"/>
              </w:rPr>
            </w:pPr>
          </w:p>
        </w:tc>
        <w:tc>
          <w:tcPr>
            <w:tcW w:w="1150" w:type="dxa"/>
          </w:tcPr>
          <w:p w14:paraId="4AEE242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2CEDF98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408BB36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.51</w:t>
            </w:r>
          </w:p>
        </w:tc>
        <w:tc>
          <w:tcPr>
            <w:tcW w:w="1230" w:type="dxa"/>
          </w:tcPr>
          <w:p w14:paraId="4A6F133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2241352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(.47)</w:t>
            </w:r>
          </w:p>
          <w:p w14:paraId="3AA0923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.76</w:t>
            </w:r>
          </w:p>
        </w:tc>
        <w:tc>
          <w:tcPr>
            <w:tcW w:w="1235" w:type="dxa"/>
          </w:tcPr>
          <w:p w14:paraId="3D158C7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.99</w:t>
            </w:r>
          </w:p>
          <w:p w14:paraId="7EBB68B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(.58)</w:t>
            </w:r>
          </w:p>
          <w:p w14:paraId="76ACC4A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.09</w:t>
            </w:r>
          </w:p>
        </w:tc>
      </w:tr>
      <w:tr w:rsidR="00F47D23" w:rsidRPr="00E0062A" w14:paraId="4E717736" w14:textId="77777777" w:rsidTr="00575CF3">
        <w:trPr>
          <w:trHeight w:val="431"/>
        </w:trPr>
        <w:tc>
          <w:tcPr>
            <w:tcW w:w="2671" w:type="dxa"/>
            <w:shd w:val="clear" w:color="auto" w:fill="DAE9F7" w:themeFill="text2" w:themeFillTint="1A"/>
          </w:tcPr>
          <w:p w14:paraId="2014BAD0"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Vignette Order*Some college</w:t>
            </w:r>
          </w:p>
        </w:tc>
        <w:tc>
          <w:tcPr>
            <w:tcW w:w="1103" w:type="dxa"/>
            <w:shd w:val="clear" w:color="auto" w:fill="747474" w:themeFill="background2" w:themeFillShade="80"/>
          </w:tcPr>
          <w:p w14:paraId="564F7BC0"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DAE9F7" w:themeFill="text2" w:themeFillTint="1A"/>
          </w:tcPr>
          <w:p w14:paraId="424B6BD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.004</w:t>
            </w:r>
          </w:p>
          <w:p w14:paraId="6273D61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10E90DC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.86</w:t>
            </w:r>
          </w:p>
        </w:tc>
        <w:tc>
          <w:tcPr>
            <w:tcW w:w="1243" w:type="dxa"/>
            <w:shd w:val="clear" w:color="auto" w:fill="DAE9F7" w:themeFill="text2" w:themeFillTint="1A"/>
          </w:tcPr>
          <w:p w14:paraId="57C2EB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6BD652E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1836885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.01</w:t>
            </w:r>
          </w:p>
        </w:tc>
        <w:tc>
          <w:tcPr>
            <w:tcW w:w="1306" w:type="dxa"/>
            <w:shd w:val="clear" w:color="auto" w:fill="DAE9F7" w:themeFill="text2" w:themeFillTint="1A"/>
          </w:tcPr>
          <w:p w14:paraId="7F1821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5BBFA8C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62BBAEB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.01</w:t>
            </w:r>
          </w:p>
        </w:tc>
        <w:tc>
          <w:tcPr>
            <w:tcW w:w="1102" w:type="dxa"/>
            <w:shd w:val="clear" w:color="auto" w:fill="747474" w:themeFill="background2" w:themeFillShade="80"/>
          </w:tcPr>
          <w:p w14:paraId="55299D8F"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DAE9F7" w:themeFill="text2" w:themeFillTint="1A"/>
          </w:tcPr>
          <w:p w14:paraId="388E47F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56AF65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33784E6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.96</w:t>
            </w:r>
          </w:p>
        </w:tc>
        <w:tc>
          <w:tcPr>
            <w:tcW w:w="1230" w:type="dxa"/>
            <w:shd w:val="clear" w:color="auto" w:fill="DAE9F7" w:themeFill="text2" w:themeFillTint="1A"/>
          </w:tcPr>
          <w:p w14:paraId="2963A79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F2244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(.44)</w:t>
            </w:r>
          </w:p>
          <w:p w14:paraId="109A410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.98</w:t>
            </w:r>
          </w:p>
        </w:tc>
        <w:tc>
          <w:tcPr>
            <w:tcW w:w="1235" w:type="dxa"/>
            <w:shd w:val="clear" w:color="auto" w:fill="DAE9F7" w:themeFill="text2" w:themeFillTint="1A"/>
          </w:tcPr>
          <w:p w14:paraId="08BE79C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.26</w:t>
            </w:r>
          </w:p>
          <w:p w14:paraId="0E516F0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(.53)</w:t>
            </w:r>
          </w:p>
          <w:p w14:paraId="651E175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.63</w:t>
            </w:r>
          </w:p>
        </w:tc>
      </w:tr>
      <w:tr w:rsidR="00F47D23" w:rsidRPr="00E0062A" w14:paraId="22FFA4D0" w14:textId="77777777" w:rsidTr="00485925">
        <w:trPr>
          <w:trHeight w:val="593"/>
        </w:trPr>
        <w:tc>
          <w:tcPr>
            <w:tcW w:w="2671" w:type="dxa"/>
          </w:tcPr>
          <w:p w14:paraId="71F724F6"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Vignette Order*College degree</w:t>
            </w:r>
          </w:p>
        </w:tc>
        <w:tc>
          <w:tcPr>
            <w:tcW w:w="1103" w:type="dxa"/>
            <w:shd w:val="clear" w:color="auto" w:fill="747474" w:themeFill="background2" w:themeFillShade="80"/>
          </w:tcPr>
          <w:p w14:paraId="3151E31C" w14:textId="77777777" w:rsidR="00F47D23" w:rsidRPr="00E0062A" w:rsidRDefault="00F47D23" w:rsidP="00485925">
            <w:pPr>
              <w:jc w:val="center"/>
              <w:rPr>
                <w:rFonts w:ascii="Times New Roman" w:hAnsi="Times New Roman" w:cs="Times New Roman"/>
                <w:sz w:val="20"/>
                <w:szCs w:val="20"/>
              </w:rPr>
            </w:pPr>
          </w:p>
        </w:tc>
        <w:tc>
          <w:tcPr>
            <w:tcW w:w="1180" w:type="dxa"/>
          </w:tcPr>
          <w:p w14:paraId="2D8278D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0161ED5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4DB601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.07</w:t>
            </w:r>
          </w:p>
        </w:tc>
        <w:tc>
          <w:tcPr>
            <w:tcW w:w="1243" w:type="dxa"/>
          </w:tcPr>
          <w:p w14:paraId="0F02871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6F051A7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31D523A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.01</w:t>
            </w:r>
          </w:p>
        </w:tc>
        <w:tc>
          <w:tcPr>
            <w:tcW w:w="1306" w:type="dxa"/>
          </w:tcPr>
          <w:p w14:paraId="58C5ACC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.17</w:t>
            </w:r>
          </w:p>
          <w:p w14:paraId="328283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53EEF4E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.005</w:t>
            </w:r>
          </w:p>
        </w:tc>
        <w:tc>
          <w:tcPr>
            <w:tcW w:w="1102" w:type="dxa"/>
            <w:shd w:val="clear" w:color="auto" w:fill="747474" w:themeFill="background2" w:themeFillShade="80"/>
          </w:tcPr>
          <w:p w14:paraId="1135BABA" w14:textId="77777777" w:rsidR="00F47D23" w:rsidRPr="00E0062A" w:rsidRDefault="00F47D23" w:rsidP="00485925">
            <w:pPr>
              <w:jc w:val="center"/>
              <w:rPr>
                <w:rFonts w:ascii="Times New Roman" w:hAnsi="Times New Roman" w:cs="Times New Roman"/>
                <w:sz w:val="20"/>
                <w:szCs w:val="20"/>
              </w:rPr>
            </w:pPr>
          </w:p>
        </w:tc>
        <w:tc>
          <w:tcPr>
            <w:tcW w:w="1150" w:type="dxa"/>
          </w:tcPr>
          <w:p w14:paraId="55493AA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755AE9C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3BC79FC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.57</w:t>
            </w:r>
          </w:p>
        </w:tc>
        <w:tc>
          <w:tcPr>
            <w:tcW w:w="1230" w:type="dxa"/>
          </w:tcPr>
          <w:p w14:paraId="744A8F4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6B688BA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(.45)</w:t>
            </w:r>
          </w:p>
          <w:p w14:paraId="24C1C01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.61</w:t>
            </w:r>
          </w:p>
        </w:tc>
        <w:tc>
          <w:tcPr>
            <w:tcW w:w="1235" w:type="dxa"/>
          </w:tcPr>
          <w:p w14:paraId="37F1E32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1.00</w:t>
            </w:r>
          </w:p>
          <w:p w14:paraId="55A52C7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(.55)</w:t>
            </w:r>
          </w:p>
          <w:p w14:paraId="3CA8638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.07</w:t>
            </w:r>
          </w:p>
        </w:tc>
      </w:tr>
      <w:tr w:rsidR="00F47D23" w:rsidRPr="00E0062A" w14:paraId="7B5DA96B" w14:textId="77777777" w:rsidTr="00575CF3">
        <w:trPr>
          <w:trHeight w:val="494"/>
        </w:trPr>
        <w:tc>
          <w:tcPr>
            <w:tcW w:w="2671" w:type="dxa"/>
            <w:shd w:val="clear" w:color="auto" w:fill="DAE9F7" w:themeFill="text2" w:themeFillTint="1A"/>
          </w:tcPr>
          <w:p w14:paraId="446286D2"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*Consistency*Vignette order</w:t>
            </w:r>
          </w:p>
        </w:tc>
        <w:tc>
          <w:tcPr>
            <w:tcW w:w="1103" w:type="dxa"/>
            <w:shd w:val="clear" w:color="auto" w:fill="747474" w:themeFill="background2" w:themeFillShade="80"/>
          </w:tcPr>
          <w:p w14:paraId="12DAF62A"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752274DC"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DAE9F7" w:themeFill="text2" w:themeFillTint="1A"/>
          </w:tcPr>
          <w:p w14:paraId="45EA005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3D1B59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5D3CCC9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.50</w:t>
            </w:r>
          </w:p>
        </w:tc>
        <w:tc>
          <w:tcPr>
            <w:tcW w:w="1306" w:type="dxa"/>
            <w:shd w:val="clear" w:color="auto" w:fill="DAE9F7" w:themeFill="text2" w:themeFillTint="1A"/>
          </w:tcPr>
          <w:p w14:paraId="00808D0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5EAE06E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554C885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.57</w:t>
            </w:r>
          </w:p>
        </w:tc>
        <w:tc>
          <w:tcPr>
            <w:tcW w:w="1102" w:type="dxa"/>
            <w:shd w:val="clear" w:color="auto" w:fill="747474" w:themeFill="background2" w:themeFillShade="80"/>
          </w:tcPr>
          <w:p w14:paraId="74175987"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3ED28DC6"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DAE9F7" w:themeFill="text2" w:themeFillTint="1A"/>
          </w:tcPr>
          <w:p w14:paraId="2E95B6F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.29</w:t>
            </w:r>
          </w:p>
          <w:p w14:paraId="40996AB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(.48)</w:t>
            </w:r>
          </w:p>
          <w:p w14:paraId="589EC1E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.55</w:t>
            </w:r>
          </w:p>
        </w:tc>
        <w:tc>
          <w:tcPr>
            <w:tcW w:w="1235" w:type="dxa"/>
            <w:shd w:val="clear" w:color="auto" w:fill="DAE9F7" w:themeFill="text2" w:themeFillTint="1A"/>
          </w:tcPr>
          <w:p w14:paraId="5D82485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-.94</w:t>
            </w:r>
          </w:p>
          <w:p w14:paraId="6A1ED2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(.79)</w:t>
            </w:r>
          </w:p>
          <w:p w14:paraId="3B710F1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.23</w:t>
            </w:r>
          </w:p>
        </w:tc>
      </w:tr>
      <w:tr w:rsidR="00F47D23" w:rsidRPr="00E0062A" w14:paraId="2C46E6B2" w14:textId="77777777" w:rsidTr="00485925">
        <w:trPr>
          <w:trHeight w:val="575"/>
        </w:trPr>
        <w:tc>
          <w:tcPr>
            <w:tcW w:w="2671" w:type="dxa"/>
          </w:tcPr>
          <w:p w14:paraId="53395E90"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*Consistency*Some college</w:t>
            </w:r>
          </w:p>
        </w:tc>
        <w:tc>
          <w:tcPr>
            <w:tcW w:w="1103" w:type="dxa"/>
            <w:shd w:val="clear" w:color="auto" w:fill="747474" w:themeFill="background2" w:themeFillShade="80"/>
          </w:tcPr>
          <w:p w14:paraId="5AED9B58"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686D616C" w14:textId="77777777" w:rsidR="00F47D23" w:rsidRPr="00E0062A" w:rsidRDefault="00F47D23" w:rsidP="00485925">
            <w:pPr>
              <w:jc w:val="center"/>
              <w:rPr>
                <w:rFonts w:ascii="Times New Roman" w:hAnsi="Times New Roman" w:cs="Times New Roman"/>
                <w:sz w:val="20"/>
                <w:szCs w:val="20"/>
              </w:rPr>
            </w:pPr>
          </w:p>
        </w:tc>
        <w:tc>
          <w:tcPr>
            <w:tcW w:w="1243" w:type="dxa"/>
          </w:tcPr>
          <w:p w14:paraId="473F600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6552ABD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2F96B6F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.43</w:t>
            </w:r>
          </w:p>
        </w:tc>
        <w:tc>
          <w:tcPr>
            <w:tcW w:w="1306" w:type="dxa"/>
          </w:tcPr>
          <w:p w14:paraId="43F5D82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-.004</w:t>
            </w:r>
          </w:p>
          <w:p w14:paraId="49713EE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1886363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.96</w:t>
            </w:r>
          </w:p>
        </w:tc>
        <w:tc>
          <w:tcPr>
            <w:tcW w:w="1102" w:type="dxa"/>
            <w:shd w:val="clear" w:color="auto" w:fill="747474" w:themeFill="background2" w:themeFillShade="80"/>
          </w:tcPr>
          <w:p w14:paraId="6FDB058A"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4070815C" w14:textId="77777777" w:rsidR="00F47D23" w:rsidRPr="00E0062A" w:rsidRDefault="00F47D23" w:rsidP="00485925">
            <w:pPr>
              <w:jc w:val="center"/>
              <w:rPr>
                <w:rFonts w:ascii="Times New Roman" w:hAnsi="Times New Roman" w:cs="Times New Roman"/>
                <w:sz w:val="20"/>
                <w:szCs w:val="20"/>
              </w:rPr>
            </w:pPr>
          </w:p>
        </w:tc>
        <w:tc>
          <w:tcPr>
            <w:tcW w:w="1230" w:type="dxa"/>
          </w:tcPr>
          <w:p w14:paraId="371F749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4CC7F03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(.59)</w:t>
            </w:r>
          </w:p>
          <w:p w14:paraId="2D56318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.87</w:t>
            </w:r>
          </w:p>
        </w:tc>
        <w:tc>
          <w:tcPr>
            <w:tcW w:w="1235" w:type="dxa"/>
          </w:tcPr>
          <w:p w14:paraId="5EB735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-.44</w:t>
            </w:r>
          </w:p>
          <w:p w14:paraId="3583BCD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(.85)</w:t>
            </w:r>
          </w:p>
          <w:p w14:paraId="19F021A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.61</w:t>
            </w:r>
          </w:p>
        </w:tc>
      </w:tr>
      <w:tr w:rsidR="00F47D23" w:rsidRPr="00E0062A" w14:paraId="496EC551" w14:textId="77777777" w:rsidTr="00575CF3">
        <w:trPr>
          <w:trHeight w:val="485"/>
        </w:trPr>
        <w:tc>
          <w:tcPr>
            <w:tcW w:w="2671" w:type="dxa"/>
            <w:shd w:val="clear" w:color="auto" w:fill="DAE9F7" w:themeFill="text2" w:themeFillTint="1A"/>
          </w:tcPr>
          <w:p w14:paraId="370CFFE6"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*Consistency*College degree</w:t>
            </w:r>
          </w:p>
        </w:tc>
        <w:tc>
          <w:tcPr>
            <w:tcW w:w="1103" w:type="dxa"/>
            <w:shd w:val="clear" w:color="auto" w:fill="747474" w:themeFill="background2" w:themeFillShade="80"/>
          </w:tcPr>
          <w:p w14:paraId="08C1EE1A"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12D8233B"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DAE9F7" w:themeFill="text2" w:themeFillTint="1A"/>
          </w:tcPr>
          <w:p w14:paraId="08CC425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1F1A988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5A5ACD2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.18</w:t>
            </w:r>
          </w:p>
        </w:tc>
        <w:tc>
          <w:tcPr>
            <w:tcW w:w="1306" w:type="dxa"/>
            <w:shd w:val="clear" w:color="auto" w:fill="DAE9F7" w:themeFill="text2" w:themeFillTint="1A"/>
          </w:tcPr>
          <w:p w14:paraId="687D6E5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.001</w:t>
            </w:r>
          </w:p>
          <w:p w14:paraId="2EFFE9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2A9FA72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.99</w:t>
            </w:r>
          </w:p>
        </w:tc>
        <w:tc>
          <w:tcPr>
            <w:tcW w:w="1102" w:type="dxa"/>
            <w:shd w:val="clear" w:color="auto" w:fill="747474" w:themeFill="background2" w:themeFillShade="80"/>
          </w:tcPr>
          <w:p w14:paraId="49DC48ED"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22E68A0F"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DAE9F7" w:themeFill="text2" w:themeFillTint="1A"/>
          </w:tcPr>
          <w:p w14:paraId="014B32C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3CE6A64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(.58)</w:t>
            </w:r>
          </w:p>
          <w:p w14:paraId="7786947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.91</w:t>
            </w:r>
          </w:p>
        </w:tc>
        <w:tc>
          <w:tcPr>
            <w:tcW w:w="1235" w:type="dxa"/>
            <w:shd w:val="clear" w:color="auto" w:fill="DAE9F7" w:themeFill="text2" w:themeFillTint="1A"/>
          </w:tcPr>
          <w:p w14:paraId="00F988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-1.40</w:t>
            </w:r>
          </w:p>
          <w:p w14:paraId="7FF2605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(.84)</w:t>
            </w:r>
          </w:p>
          <w:p w14:paraId="10668E5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.09</w:t>
            </w:r>
          </w:p>
        </w:tc>
      </w:tr>
      <w:tr w:rsidR="00F47D23" w:rsidRPr="00E0062A" w14:paraId="2B73AA6C" w14:textId="77777777" w:rsidTr="00485925">
        <w:trPr>
          <w:trHeight w:val="557"/>
        </w:trPr>
        <w:tc>
          <w:tcPr>
            <w:tcW w:w="2671" w:type="dxa"/>
          </w:tcPr>
          <w:p w14:paraId="399492FC"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*Vignette order*Some college</w:t>
            </w:r>
          </w:p>
        </w:tc>
        <w:tc>
          <w:tcPr>
            <w:tcW w:w="1103" w:type="dxa"/>
            <w:shd w:val="clear" w:color="auto" w:fill="747474" w:themeFill="background2" w:themeFillShade="80"/>
          </w:tcPr>
          <w:p w14:paraId="13D7B03B"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54908360" w14:textId="77777777" w:rsidR="00F47D23" w:rsidRPr="00E0062A" w:rsidRDefault="00F47D23" w:rsidP="00485925">
            <w:pPr>
              <w:jc w:val="center"/>
              <w:rPr>
                <w:rFonts w:ascii="Times New Roman" w:hAnsi="Times New Roman" w:cs="Times New Roman"/>
                <w:sz w:val="20"/>
                <w:szCs w:val="20"/>
              </w:rPr>
            </w:pPr>
          </w:p>
        </w:tc>
        <w:tc>
          <w:tcPr>
            <w:tcW w:w="1243" w:type="dxa"/>
          </w:tcPr>
          <w:p w14:paraId="470CDFB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w:t>
            </w:r>
          </w:p>
          <w:p w14:paraId="53EED07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0BC011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.003</w:t>
            </w:r>
          </w:p>
        </w:tc>
        <w:tc>
          <w:tcPr>
            <w:tcW w:w="1306" w:type="dxa"/>
          </w:tcPr>
          <w:p w14:paraId="625B76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-.24</w:t>
            </w:r>
          </w:p>
          <w:p w14:paraId="69E2632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2D022A7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.006</w:t>
            </w:r>
          </w:p>
        </w:tc>
        <w:tc>
          <w:tcPr>
            <w:tcW w:w="1102" w:type="dxa"/>
            <w:shd w:val="clear" w:color="auto" w:fill="747474" w:themeFill="background2" w:themeFillShade="80"/>
          </w:tcPr>
          <w:p w14:paraId="47237DD4"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379F181D" w14:textId="77777777" w:rsidR="00F47D23" w:rsidRPr="00E0062A" w:rsidRDefault="00F47D23" w:rsidP="00485925">
            <w:pPr>
              <w:jc w:val="center"/>
              <w:rPr>
                <w:rFonts w:ascii="Times New Roman" w:hAnsi="Times New Roman" w:cs="Times New Roman"/>
                <w:sz w:val="20"/>
                <w:szCs w:val="20"/>
              </w:rPr>
            </w:pPr>
          </w:p>
        </w:tc>
        <w:tc>
          <w:tcPr>
            <w:tcW w:w="1230" w:type="dxa"/>
          </w:tcPr>
          <w:p w14:paraId="6D6CF22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-.14</w:t>
            </w:r>
          </w:p>
          <w:p w14:paraId="0793291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(.59)</w:t>
            </w:r>
          </w:p>
          <w:p w14:paraId="339C77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.82</w:t>
            </w:r>
          </w:p>
        </w:tc>
        <w:tc>
          <w:tcPr>
            <w:tcW w:w="1235" w:type="dxa"/>
          </w:tcPr>
          <w:p w14:paraId="148F244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-.67</w:t>
            </w:r>
          </w:p>
          <w:p w14:paraId="5270993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(.81)</w:t>
            </w:r>
          </w:p>
          <w:p w14:paraId="44B33E8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.41</w:t>
            </w:r>
          </w:p>
        </w:tc>
      </w:tr>
      <w:tr w:rsidR="00F47D23" w:rsidRPr="00E0062A" w14:paraId="6A022529" w14:textId="77777777" w:rsidTr="00575CF3">
        <w:trPr>
          <w:trHeight w:val="548"/>
        </w:trPr>
        <w:tc>
          <w:tcPr>
            <w:tcW w:w="2671" w:type="dxa"/>
            <w:shd w:val="clear" w:color="auto" w:fill="DAE9F7" w:themeFill="text2" w:themeFillTint="1A"/>
          </w:tcPr>
          <w:p w14:paraId="0F5DCD1A"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*Vignette order*College degree</w:t>
            </w:r>
          </w:p>
        </w:tc>
        <w:tc>
          <w:tcPr>
            <w:tcW w:w="1103" w:type="dxa"/>
            <w:shd w:val="clear" w:color="auto" w:fill="747474" w:themeFill="background2" w:themeFillShade="80"/>
          </w:tcPr>
          <w:p w14:paraId="1C920616"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290030D7"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DAE9F7" w:themeFill="text2" w:themeFillTint="1A"/>
          </w:tcPr>
          <w:p w14:paraId="075E807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w:t>
            </w:r>
          </w:p>
          <w:p w14:paraId="4F72752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7505F81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.02</w:t>
            </w:r>
          </w:p>
        </w:tc>
        <w:tc>
          <w:tcPr>
            <w:tcW w:w="1306" w:type="dxa"/>
            <w:shd w:val="clear" w:color="auto" w:fill="DAE9F7" w:themeFill="text2" w:themeFillTint="1A"/>
          </w:tcPr>
          <w:p w14:paraId="010A914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0D73EFE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33C6BFE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.01</w:t>
            </w:r>
          </w:p>
        </w:tc>
        <w:tc>
          <w:tcPr>
            <w:tcW w:w="1102" w:type="dxa"/>
            <w:shd w:val="clear" w:color="auto" w:fill="747474" w:themeFill="background2" w:themeFillShade="80"/>
          </w:tcPr>
          <w:p w14:paraId="6ABD614A"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7E4A3DF1"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DAE9F7" w:themeFill="text2" w:themeFillTint="1A"/>
          </w:tcPr>
          <w:p w14:paraId="013737D9"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-.14</w:t>
            </w:r>
          </w:p>
          <w:p w14:paraId="3E66258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(.58)</w:t>
            </w:r>
          </w:p>
          <w:p w14:paraId="6FBA472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.81</w:t>
            </w:r>
          </w:p>
        </w:tc>
        <w:tc>
          <w:tcPr>
            <w:tcW w:w="1235" w:type="dxa"/>
            <w:shd w:val="clear" w:color="auto" w:fill="DAE9F7" w:themeFill="text2" w:themeFillTint="1A"/>
          </w:tcPr>
          <w:p w14:paraId="5849187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-1.55</w:t>
            </w:r>
          </w:p>
          <w:p w14:paraId="073D1B3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(.82)</w:t>
            </w:r>
          </w:p>
          <w:p w14:paraId="4E49385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.06</w:t>
            </w:r>
          </w:p>
        </w:tc>
      </w:tr>
      <w:tr w:rsidR="00F47D23" w:rsidRPr="00E0062A" w14:paraId="2A9FF47B" w14:textId="77777777" w:rsidTr="00485925">
        <w:trPr>
          <w:trHeight w:val="539"/>
        </w:trPr>
        <w:tc>
          <w:tcPr>
            <w:tcW w:w="2671" w:type="dxa"/>
          </w:tcPr>
          <w:p w14:paraId="6F587666"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Consistency*Vignette order*Some college</w:t>
            </w:r>
          </w:p>
        </w:tc>
        <w:tc>
          <w:tcPr>
            <w:tcW w:w="1103" w:type="dxa"/>
            <w:shd w:val="clear" w:color="auto" w:fill="747474" w:themeFill="background2" w:themeFillShade="80"/>
          </w:tcPr>
          <w:p w14:paraId="2FC32576"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6C80E3D3" w14:textId="77777777" w:rsidR="00F47D23" w:rsidRPr="00E0062A" w:rsidRDefault="00F47D23" w:rsidP="00485925">
            <w:pPr>
              <w:jc w:val="center"/>
              <w:rPr>
                <w:rFonts w:ascii="Times New Roman" w:hAnsi="Times New Roman" w:cs="Times New Roman"/>
                <w:sz w:val="20"/>
                <w:szCs w:val="20"/>
              </w:rPr>
            </w:pPr>
          </w:p>
        </w:tc>
        <w:tc>
          <w:tcPr>
            <w:tcW w:w="1243" w:type="dxa"/>
          </w:tcPr>
          <w:p w14:paraId="27B10C3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4E2D751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40F0C8A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.58</w:t>
            </w:r>
          </w:p>
        </w:tc>
        <w:tc>
          <w:tcPr>
            <w:tcW w:w="1306" w:type="dxa"/>
          </w:tcPr>
          <w:p w14:paraId="704F2A8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281E5D4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2FEDFC8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.32</w:t>
            </w:r>
          </w:p>
        </w:tc>
        <w:tc>
          <w:tcPr>
            <w:tcW w:w="1102" w:type="dxa"/>
            <w:shd w:val="clear" w:color="auto" w:fill="747474" w:themeFill="background2" w:themeFillShade="80"/>
          </w:tcPr>
          <w:p w14:paraId="57FECC85"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64F8EA99" w14:textId="77777777" w:rsidR="00F47D23" w:rsidRPr="00E0062A" w:rsidRDefault="00F47D23" w:rsidP="00485925">
            <w:pPr>
              <w:jc w:val="center"/>
              <w:rPr>
                <w:rFonts w:ascii="Times New Roman" w:hAnsi="Times New Roman" w:cs="Times New Roman"/>
                <w:sz w:val="20"/>
                <w:szCs w:val="20"/>
              </w:rPr>
            </w:pPr>
          </w:p>
        </w:tc>
        <w:tc>
          <w:tcPr>
            <w:tcW w:w="1230" w:type="dxa"/>
          </w:tcPr>
          <w:p w14:paraId="3C4CD91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6B30CAE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(.46)</w:t>
            </w:r>
          </w:p>
          <w:p w14:paraId="49E3E1D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.73</w:t>
            </w:r>
          </w:p>
        </w:tc>
        <w:tc>
          <w:tcPr>
            <w:tcW w:w="1235" w:type="dxa"/>
          </w:tcPr>
          <w:p w14:paraId="465B053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-.40</w:t>
            </w:r>
          </w:p>
          <w:p w14:paraId="2CE4C7B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(.79)</w:t>
            </w:r>
          </w:p>
          <w:p w14:paraId="5FCF313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.62</w:t>
            </w:r>
          </w:p>
        </w:tc>
      </w:tr>
      <w:tr w:rsidR="00F47D23" w:rsidRPr="00E0062A" w14:paraId="51B9E79E" w14:textId="77777777" w:rsidTr="00575CF3">
        <w:trPr>
          <w:trHeight w:val="539"/>
        </w:trPr>
        <w:tc>
          <w:tcPr>
            <w:tcW w:w="2671" w:type="dxa"/>
            <w:shd w:val="clear" w:color="auto" w:fill="DAE9F7" w:themeFill="text2" w:themeFillTint="1A"/>
          </w:tcPr>
          <w:p w14:paraId="5572E2EE"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Consistency*Vignette order*College degree</w:t>
            </w:r>
          </w:p>
        </w:tc>
        <w:tc>
          <w:tcPr>
            <w:tcW w:w="1103" w:type="dxa"/>
            <w:shd w:val="clear" w:color="auto" w:fill="747474" w:themeFill="background2" w:themeFillShade="80"/>
          </w:tcPr>
          <w:p w14:paraId="3378B2E8"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38743E15"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DAE9F7" w:themeFill="text2" w:themeFillTint="1A"/>
          </w:tcPr>
          <w:p w14:paraId="5E7E704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-.002</w:t>
            </w:r>
          </w:p>
          <w:p w14:paraId="33A5A2D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7465E10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.99</w:t>
            </w:r>
          </w:p>
        </w:tc>
        <w:tc>
          <w:tcPr>
            <w:tcW w:w="1306" w:type="dxa"/>
            <w:shd w:val="clear" w:color="auto" w:fill="DAE9F7" w:themeFill="text2" w:themeFillTint="1A"/>
          </w:tcPr>
          <w:p w14:paraId="0376ED9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0484785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(.08)</w:t>
            </w:r>
          </w:p>
          <w:p w14:paraId="69088E72"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.30</w:t>
            </w:r>
          </w:p>
        </w:tc>
        <w:tc>
          <w:tcPr>
            <w:tcW w:w="1102" w:type="dxa"/>
            <w:shd w:val="clear" w:color="auto" w:fill="747474" w:themeFill="background2" w:themeFillShade="80"/>
          </w:tcPr>
          <w:p w14:paraId="084D8F26"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22794F37"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DAE9F7" w:themeFill="text2" w:themeFillTint="1A"/>
          </w:tcPr>
          <w:p w14:paraId="22E0C37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23B7F8A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(.46)</w:t>
            </w:r>
          </w:p>
          <w:p w14:paraId="63CA4C78"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.92</w:t>
            </w:r>
          </w:p>
        </w:tc>
        <w:tc>
          <w:tcPr>
            <w:tcW w:w="1235" w:type="dxa"/>
            <w:shd w:val="clear" w:color="auto" w:fill="DAE9F7" w:themeFill="text2" w:themeFillTint="1A"/>
          </w:tcPr>
          <w:p w14:paraId="62E48DD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-1.60</w:t>
            </w:r>
          </w:p>
          <w:p w14:paraId="7521EFF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(.79)</w:t>
            </w:r>
          </w:p>
          <w:p w14:paraId="3200549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.04</w:t>
            </w:r>
          </w:p>
        </w:tc>
      </w:tr>
      <w:tr w:rsidR="00F47D23" w:rsidRPr="00E0062A" w14:paraId="1BB1812A" w14:textId="77777777" w:rsidTr="00485925">
        <w:trPr>
          <w:trHeight w:val="620"/>
        </w:trPr>
        <w:tc>
          <w:tcPr>
            <w:tcW w:w="2671" w:type="dxa"/>
          </w:tcPr>
          <w:p w14:paraId="63F76C2B"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*Consistency*Vignette order*Some college</w:t>
            </w:r>
          </w:p>
        </w:tc>
        <w:tc>
          <w:tcPr>
            <w:tcW w:w="1103" w:type="dxa"/>
            <w:shd w:val="clear" w:color="auto" w:fill="747474" w:themeFill="background2" w:themeFillShade="80"/>
          </w:tcPr>
          <w:p w14:paraId="25FD8A4F"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0AAFC6A1"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747474" w:themeFill="background2" w:themeFillShade="80"/>
          </w:tcPr>
          <w:p w14:paraId="1463BE5F" w14:textId="77777777" w:rsidR="00F47D23" w:rsidRPr="00E0062A" w:rsidRDefault="00F47D23" w:rsidP="00485925">
            <w:pPr>
              <w:jc w:val="center"/>
              <w:rPr>
                <w:rFonts w:ascii="Times New Roman" w:hAnsi="Times New Roman" w:cs="Times New Roman"/>
                <w:sz w:val="20"/>
                <w:szCs w:val="20"/>
              </w:rPr>
            </w:pPr>
          </w:p>
        </w:tc>
        <w:tc>
          <w:tcPr>
            <w:tcW w:w="1306" w:type="dxa"/>
          </w:tcPr>
          <w:p w14:paraId="518AF8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5B70580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(.13)</w:t>
            </w:r>
          </w:p>
          <w:p w14:paraId="7FEEF3B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.40</w:t>
            </w:r>
          </w:p>
        </w:tc>
        <w:tc>
          <w:tcPr>
            <w:tcW w:w="1102" w:type="dxa"/>
            <w:shd w:val="clear" w:color="auto" w:fill="747474" w:themeFill="background2" w:themeFillShade="80"/>
          </w:tcPr>
          <w:p w14:paraId="0D07A8A4"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79DD5F3C"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747474" w:themeFill="background2" w:themeFillShade="80"/>
          </w:tcPr>
          <w:p w14:paraId="3C9B81D3" w14:textId="77777777" w:rsidR="00F47D23" w:rsidRPr="00E0062A" w:rsidRDefault="00F47D23" w:rsidP="00485925">
            <w:pPr>
              <w:jc w:val="center"/>
              <w:rPr>
                <w:rFonts w:ascii="Times New Roman" w:hAnsi="Times New Roman" w:cs="Times New Roman"/>
                <w:sz w:val="20"/>
                <w:szCs w:val="20"/>
              </w:rPr>
            </w:pPr>
          </w:p>
        </w:tc>
        <w:tc>
          <w:tcPr>
            <w:tcW w:w="1235" w:type="dxa"/>
          </w:tcPr>
          <w:p w14:paraId="34D04D6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1.0</w:t>
            </w:r>
            <w:r>
              <w:rPr>
                <w:rFonts w:ascii="Times New Roman" w:hAnsi="Times New Roman" w:cs="Times New Roman"/>
                <w:sz w:val="20"/>
                <w:szCs w:val="20"/>
              </w:rPr>
              <w:t>7</w:t>
            </w:r>
          </w:p>
          <w:p w14:paraId="3636226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(1.1</w:t>
            </w:r>
            <w:r>
              <w:rPr>
                <w:rFonts w:ascii="Times New Roman" w:hAnsi="Times New Roman" w:cs="Times New Roman"/>
                <w:sz w:val="20"/>
                <w:szCs w:val="20"/>
              </w:rPr>
              <w:t>8</w:t>
            </w:r>
            <w:r w:rsidRPr="00E0062A">
              <w:rPr>
                <w:rFonts w:ascii="Times New Roman" w:hAnsi="Times New Roman" w:cs="Times New Roman"/>
                <w:sz w:val="20"/>
                <w:szCs w:val="20"/>
              </w:rPr>
              <w:t>)</w:t>
            </w:r>
          </w:p>
          <w:p w14:paraId="55D3069C"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.37</w:t>
            </w:r>
          </w:p>
        </w:tc>
      </w:tr>
      <w:tr w:rsidR="00F47D23" w:rsidRPr="00E0062A" w14:paraId="61A1B976" w14:textId="77777777" w:rsidTr="00575CF3">
        <w:trPr>
          <w:trHeight w:val="287"/>
        </w:trPr>
        <w:tc>
          <w:tcPr>
            <w:tcW w:w="2671" w:type="dxa"/>
            <w:shd w:val="clear" w:color="auto" w:fill="DAE9F7" w:themeFill="text2" w:themeFillTint="1A"/>
          </w:tcPr>
          <w:p w14:paraId="03B4F0B8" w14:textId="77777777" w:rsidR="00F47D23" w:rsidRPr="00E0062A" w:rsidRDefault="00F47D23" w:rsidP="00485925">
            <w:pPr>
              <w:rPr>
                <w:rFonts w:ascii="Times New Roman" w:hAnsi="Times New Roman" w:cs="Times New Roman"/>
                <w:color w:val="000000" w:themeColor="text1"/>
                <w:sz w:val="20"/>
                <w:szCs w:val="20"/>
              </w:rPr>
            </w:pPr>
            <w:r w:rsidRPr="00E0062A">
              <w:rPr>
                <w:rFonts w:ascii="Times New Roman" w:hAnsi="Times New Roman" w:cs="Times New Roman"/>
                <w:sz w:val="20"/>
                <w:szCs w:val="20"/>
              </w:rPr>
              <w:t>SSQI *Consistency*Vignette order*College degree</w:t>
            </w:r>
          </w:p>
        </w:tc>
        <w:tc>
          <w:tcPr>
            <w:tcW w:w="1103" w:type="dxa"/>
            <w:shd w:val="clear" w:color="auto" w:fill="747474" w:themeFill="background2" w:themeFillShade="80"/>
          </w:tcPr>
          <w:p w14:paraId="4F8368C2" w14:textId="77777777" w:rsidR="00F47D23" w:rsidRPr="00E0062A" w:rsidRDefault="00F47D23" w:rsidP="00485925">
            <w:pPr>
              <w:jc w:val="center"/>
              <w:rPr>
                <w:rFonts w:ascii="Times New Roman" w:hAnsi="Times New Roman" w:cs="Times New Roman"/>
                <w:sz w:val="20"/>
                <w:szCs w:val="20"/>
              </w:rPr>
            </w:pPr>
          </w:p>
        </w:tc>
        <w:tc>
          <w:tcPr>
            <w:tcW w:w="1180" w:type="dxa"/>
            <w:shd w:val="clear" w:color="auto" w:fill="747474" w:themeFill="background2" w:themeFillShade="80"/>
          </w:tcPr>
          <w:p w14:paraId="7F56B0DE" w14:textId="77777777" w:rsidR="00F47D23" w:rsidRPr="00E0062A" w:rsidRDefault="00F47D23" w:rsidP="00485925">
            <w:pPr>
              <w:jc w:val="center"/>
              <w:rPr>
                <w:rFonts w:ascii="Times New Roman" w:hAnsi="Times New Roman" w:cs="Times New Roman"/>
                <w:sz w:val="20"/>
                <w:szCs w:val="20"/>
              </w:rPr>
            </w:pPr>
          </w:p>
        </w:tc>
        <w:tc>
          <w:tcPr>
            <w:tcW w:w="1243" w:type="dxa"/>
            <w:shd w:val="clear" w:color="auto" w:fill="747474" w:themeFill="background2" w:themeFillShade="80"/>
          </w:tcPr>
          <w:p w14:paraId="3BCC1F0C" w14:textId="77777777" w:rsidR="00F47D23" w:rsidRPr="00E0062A" w:rsidRDefault="00F47D23" w:rsidP="00485925">
            <w:pPr>
              <w:jc w:val="center"/>
              <w:rPr>
                <w:rFonts w:ascii="Times New Roman" w:hAnsi="Times New Roman" w:cs="Times New Roman"/>
                <w:sz w:val="20"/>
                <w:szCs w:val="20"/>
              </w:rPr>
            </w:pPr>
          </w:p>
        </w:tc>
        <w:tc>
          <w:tcPr>
            <w:tcW w:w="1306" w:type="dxa"/>
            <w:shd w:val="clear" w:color="auto" w:fill="DAE9F7" w:themeFill="text2" w:themeFillTint="1A"/>
          </w:tcPr>
          <w:p w14:paraId="20CFE68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62CA9FDA"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(.12)</w:t>
            </w:r>
          </w:p>
          <w:p w14:paraId="126368DB"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i/>
                <w:iCs/>
                <w:sz w:val="20"/>
                <w:szCs w:val="20"/>
              </w:rPr>
              <w:t>p =</w:t>
            </w:r>
            <w:r w:rsidRPr="00E0062A">
              <w:rPr>
                <w:rFonts w:ascii="Times New Roman" w:hAnsi="Times New Roman" w:cs="Times New Roman"/>
                <w:sz w:val="20"/>
                <w:szCs w:val="20"/>
              </w:rPr>
              <w:t>.21</w:t>
            </w:r>
          </w:p>
        </w:tc>
        <w:tc>
          <w:tcPr>
            <w:tcW w:w="1102" w:type="dxa"/>
            <w:shd w:val="clear" w:color="auto" w:fill="747474" w:themeFill="background2" w:themeFillShade="80"/>
          </w:tcPr>
          <w:p w14:paraId="0ABA5A4D" w14:textId="77777777" w:rsidR="00F47D23" w:rsidRPr="00E0062A" w:rsidRDefault="00F47D23" w:rsidP="00485925">
            <w:pPr>
              <w:jc w:val="center"/>
              <w:rPr>
                <w:rFonts w:ascii="Times New Roman" w:hAnsi="Times New Roman" w:cs="Times New Roman"/>
                <w:sz w:val="20"/>
                <w:szCs w:val="20"/>
              </w:rPr>
            </w:pPr>
          </w:p>
        </w:tc>
        <w:tc>
          <w:tcPr>
            <w:tcW w:w="1150" w:type="dxa"/>
            <w:shd w:val="clear" w:color="auto" w:fill="747474" w:themeFill="background2" w:themeFillShade="80"/>
          </w:tcPr>
          <w:p w14:paraId="2A26ED0D" w14:textId="77777777" w:rsidR="00F47D23" w:rsidRPr="00E0062A" w:rsidRDefault="00F47D23" w:rsidP="00485925">
            <w:pPr>
              <w:jc w:val="center"/>
              <w:rPr>
                <w:rFonts w:ascii="Times New Roman" w:hAnsi="Times New Roman" w:cs="Times New Roman"/>
                <w:sz w:val="20"/>
                <w:szCs w:val="20"/>
              </w:rPr>
            </w:pPr>
          </w:p>
        </w:tc>
        <w:tc>
          <w:tcPr>
            <w:tcW w:w="1230" w:type="dxa"/>
            <w:shd w:val="clear" w:color="auto" w:fill="747474" w:themeFill="background2" w:themeFillShade="80"/>
          </w:tcPr>
          <w:p w14:paraId="3260E497" w14:textId="77777777" w:rsidR="00F47D23" w:rsidRPr="00E0062A" w:rsidRDefault="00F47D23" w:rsidP="00485925">
            <w:pPr>
              <w:jc w:val="center"/>
              <w:rPr>
                <w:rFonts w:ascii="Times New Roman" w:hAnsi="Times New Roman" w:cs="Times New Roman"/>
                <w:sz w:val="20"/>
                <w:szCs w:val="20"/>
              </w:rPr>
            </w:pPr>
          </w:p>
        </w:tc>
        <w:tc>
          <w:tcPr>
            <w:tcW w:w="1235" w:type="dxa"/>
            <w:shd w:val="clear" w:color="auto" w:fill="DAE9F7" w:themeFill="text2" w:themeFillTint="1A"/>
          </w:tcPr>
          <w:p w14:paraId="4A2E38AA" w14:textId="41AE10D8"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2.8</w:t>
            </w:r>
            <w:r w:rsidR="001C24B5">
              <w:rPr>
                <w:rFonts w:ascii="Times New Roman" w:hAnsi="Times New Roman" w:cs="Times New Roman"/>
                <w:b/>
                <w:bCs/>
                <w:sz w:val="20"/>
                <w:szCs w:val="20"/>
              </w:rPr>
              <w:t>5</w:t>
            </w:r>
          </w:p>
          <w:p w14:paraId="6A40BA5B"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sz w:val="20"/>
                <w:szCs w:val="20"/>
              </w:rPr>
              <w:t>(1.16)</w:t>
            </w:r>
          </w:p>
          <w:p w14:paraId="503A24C7" w14:textId="77777777" w:rsidR="00F47D23" w:rsidRPr="00E0062A" w:rsidRDefault="00F47D23" w:rsidP="00485925">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 =</w:t>
            </w:r>
            <w:r w:rsidRPr="00E0062A">
              <w:rPr>
                <w:rFonts w:ascii="Times New Roman" w:hAnsi="Times New Roman" w:cs="Times New Roman"/>
                <w:b/>
                <w:bCs/>
                <w:sz w:val="20"/>
                <w:szCs w:val="20"/>
              </w:rPr>
              <w:t>.0</w:t>
            </w:r>
            <w:r>
              <w:rPr>
                <w:rFonts w:ascii="Times New Roman" w:hAnsi="Times New Roman" w:cs="Times New Roman"/>
                <w:b/>
                <w:bCs/>
                <w:sz w:val="20"/>
                <w:szCs w:val="20"/>
              </w:rPr>
              <w:t>1</w:t>
            </w:r>
          </w:p>
        </w:tc>
      </w:tr>
      <w:tr w:rsidR="00F47D23" w:rsidRPr="00E0062A" w14:paraId="437DF30C" w14:textId="77777777" w:rsidTr="00485925">
        <w:trPr>
          <w:trHeight w:val="260"/>
        </w:trPr>
        <w:tc>
          <w:tcPr>
            <w:tcW w:w="2671" w:type="dxa"/>
          </w:tcPr>
          <w:p w14:paraId="1454D589"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(Psuedo-) R</w:t>
            </w:r>
            <w:r w:rsidRPr="00E0062A">
              <w:rPr>
                <w:rFonts w:ascii="Times New Roman" w:hAnsi="Times New Roman" w:cs="Times New Roman"/>
                <w:color w:val="000000" w:themeColor="text1"/>
                <w:sz w:val="20"/>
                <w:szCs w:val="20"/>
                <w:vertAlign w:val="superscript"/>
              </w:rPr>
              <w:t>2</w:t>
            </w:r>
          </w:p>
        </w:tc>
        <w:tc>
          <w:tcPr>
            <w:tcW w:w="1103" w:type="dxa"/>
          </w:tcPr>
          <w:p w14:paraId="1590B14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180" w:type="dxa"/>
          </w:tcPr>
          <w:p w14:paraId="6AEEAA3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43" w:type="dxa"/>
          </w:tcPr>
          <w:p w14:paraId="6104F89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306" w:type="dxa"/>
          </w:tcPr>
          <w:p w14:paraId="16C289F6"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102" w:type="dxa"/>
          </w:tcPr>
          <w:p w14:paraId="40335D90"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.01</w:t>
            </w:r>
          </w:p>
        </w:tc>
        <w:tc>
          <w:tcPr>
            <w:tcW w:w="1150" w:type="dxa"/>
          </w:tcPr>
          <w:p w14:paraId="0D9923D3"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30" w:type="dxa"/>
          </w:tcPr>
          <w:p w14:paraId="4700063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235" w:type="dxa"/>
          </w:tcPr>
          <w:p w14:paraId="66FAEDB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.02</w:t>
            </w:r>
          </w:p>
        </w:tc>
      </w:tr>
      <w:tr w:rsidR="00F47D23" w:rsidRPr="00E0062A" w14:paraId="78718AE8" w14:textId="77777777" w:rsidTr="00485925">
        <w:trPr>
          <w:trHeight w:val="260"/>
        </w:trPr>
        <w:tc>
          <w:tcPr>
            <w:tcW w:w="2671" w:type="dxa"/>
          </w:tcPr>
          <w:p w14:paraId="51E1F956" w14:textId="77777777" w:rsidR="00F47D23" w:rsidRPr="00E0062A" w:rsidRDefault="00F47D23" w:rsidP="00485925">
            <w:pPr>
              <w:jc w:val="center"/>
              <w:rPr>
                <w:rFonts w:ascii="Times New Roman" w:hAnsi="Times New Roman" w:cs="Times New Roman"/>
                <w:color w:val="000000" w:themeColor="text1"/>
                <w:sz w:val="20"/>
                <w:szCs w:val="20"/>
              </w:rPr>
            </w:pPr>
            <w:r w:rsidRPr="00E0062A">
              <w:rPr>
                <w:rFonts w:ascii="Times New Roman" w:hAnsi="Times New Roman" w:cs="Times New Roman"/>
                <w:color w:val="000000" w:themeColor="text1"/>
                <w:sz w:val="20"/>
                <w:szCs w:val="20"/>
              </w:rPr>
              <w:t>N</w:t>
            </w:r>
          </w:p>
        </w:tc>
        <w:tc>
          <w:tcPr>
            <w:tcW w:w="1103" w:type="dxa"/>
          </w:tcPr>
          <w:p w14:paraId="65273A3F"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80" w:type="dxa"/>
          </w:tcPr>
          <w:p w14:paraId="2CF2733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243" w:type="dxa"/>
          </w:tcPr>
          <w:p w14:paraId="6C3A7671"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306" w:type="dxa"/>
          </w:tcPr>
          <w:p w14:paraId="19DEC41D"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02" w:type="dxa"/>
          </w:tcPr>
          <w:p w14:paraId="12165824"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150" w:type="dxa"/>
          </w:tcPr>
          <w:p w14:paraId="7E401B1E"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230" w:type="dxa"/>
          </w:tcPr>
          <w:p w14:paraId="7C5D3705"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235" w:type="dxa"/>
          </w:tcPr>
          <w:p w14:paraId="1F14B507" w14:textId="77777777" w:rsidR="00F47D23" w:rsidRPr="00E0062A" w:rsidRDefault="00F47D23" w:rsidP="00485925">
            <w:pPr>
              <w:jc w:val="center"/>
              <w:rPr>
                <w:rFonts w:ascii="Times New Roman" w:hAnsi="Times New Roman" w:cs="Times New Roman"/>
                <w:sz w:val="20"/>
                <w:szCs w:val="20"/>
              </w:rPr>
            </w:pPr>
            <w:r w:rsidRPr="00E0062A">
              <w:rPr>
                <w:rFonts w:ascii="Times New Roman" w:hAnsi="Times New Roman" w:cs="Times New Roman"/>
                <w:sz w:val="20"/>
                <w:szCs w:val="20"/>
              </w:rPr>
              <w:t>1870</w:t>
            </w:r>
          </w:p>
        </w:tc>
      </w:tr>
    </w:tbl>
    <w:p w14:paraId="36EADD6B" w14:textId="77777777" w:rsidR="00F47D23" w:rsidRPr="00E0062A" w:rsidRDefault="00F47D23" w:rsidP="00F47D23">
      <w:pPr>
        <w:rPr>
          <w:rFonts w:ascii="Times New Roman" w:hAnsi="Times New Roman" w:cs="Times New Roman"/>
          <w:sz w:val="20"/>
          <w:szCs w:val="20"/>
        </w:rPr>
      </w:pPr>
      <w:r w:rsidRPr="00E0062A">
        <w:rPr>
          <w:rFonts w:ascii="Times New Roman" w:hAnsi="Times New Roman" w:cs="Times New Roman"/>
          <w:sz w:val="20"/>
          <w:szCs w:val="20"/>
          <w:vertAlign w:val="superscript"/>
        </w:rPr>
        <w:t>a</w:t>
      </w:r>
      <w:r w:rsidRPr="00E0062A">
        <w:rPr>
          <w:rFonts w:ascii="Times New Roman" w:hAnsi="Times New Roman" w:cs="Times New Roman"/>
          <w:sz w:val="20"/>
          <w:szCs w:val="20"/>
        </w:rPr>
        <w:t xml:space="preserve">House (i.e., the organization that conducted the survey) was not included for the August 1997 survey, so this index includes only sponsor for data from this survey) </w:t>
      </w:r>
    </w:p>
    <w:p w14:paraId="6B3D2484" w14:textId="77777777" w:rsidR="00F47D23" w:rsidRPr="00E0062A" w:rsidRDefault="00F47D23" w:rsidP="00F47D23">
      <w:pPr>
        <w:rPr>
          <w:rFonts w:ascii="Times New Roman" w:hAnsi="Times New Roman" w:cs="Times New Roman"/>
          <w:sz w:val="20"/>
          <w:szCs w:val="20"/>
        </w:rPr>
      </w:pPr>
    </w:p>
    <w:p w14:paraId="23AEC335" w14:textId="77777777" w:rsidR="00F47D23" w:rsidRPr="00E0062A" w:rsidRDefault="00F47D23" w:rsidP="00F47D23">
      <w:pPr>
        <w:rPr>
          <w:rFonts w:ascii="Times New Roman" w:hAnsi="Times New Roman" w:cs="Times New Roman"/>
          <w:sz w:val="20"/>
          <w:szCs w:val="20"/>
        </w:rPr>
      </w:pPr>
    </w:p>
    <w:p w14:paraId="0283876C" w14:textId="77777777" w:rsidR="00F47D23" w:rsidRPr="00E0062A" w:rsidRDefault="00F47D23" w:rsidP="00F47D23">
      <w:pPr>
        <w:rPr>
          <w:rFonts w:ascii="Times New Roman" w:hAnsi="Times New Roman" w:cs="Times New Roman"/>
          <w:sz w:val="20"/>
          <w:szCs w:val="20"/>
        </w:rPr>
      </w:pPr>
    </w:p>
    <w:p w14:paraId="0AEEF26F" w14:textId="2822497C" w:rsidR="00F47D23" w:rsidRPr="00E0062A" w:rsidRDefault="00F47D23" w:rsidP="00F47D23">
      <w:pPr>
        <w:jc w:val="center"/>
        <w:rPr>
          <w:rFonts w:ascii="Times New Roman" w:hAnsi="Times New Roman" w:cs="Times New Roman"/>
          <w:b/>
          <w:bCs/>
        </w:rPr>
      </w:pPr>
      <w:r w:rsidRPr="00E0062A">
        <w:rPr>
          <w:rFonts w:ascii="Times New Roman" w:hAnsi="Times New Roman" w:cs="Times New Roman"/>
          <w:b/>
          <w:bCs/>
        </w:rPr>
        <w:t xml:space="preserve">Table </w:t>
      </w:r>
      <w:r w:rsidR="00D22B40">
        <w:rPr>
          <w:rFonts w:ascii="Times New Roman" w:hAnsi="Times New Roman" w:cs="Times New Roman"/>
          <w:b/>
          <w:bCs/>
        </w:rPr>
        <w:t>C</w:t>
      </w:r>
      <w:r w:rsidRPr="00E0062A">
        <w:rPr>
          <w:rFonts w:ascii="Times New Roman" w:hAnsi="Times New Roman" w:cs="Times New Roman"/>
          <w:b/>
          <w:bCs/>
        </w:rPr>
        <w:t>5a: Regression Models Predicting Accuracy and Consideration Beliefs split by Education with Objective Quality Interactions: Unstandardized Coefficients (Standard errors)</w:t>
      </w:r>
    </w:p>
    <w:tbl>
      <w:tblPr>
        <w:tblStyle w:val="TableGrid"/>
        <w:tblW w:w="1162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950"/>
        <w:gridCol w:w="1140"/>
        <w:gridCol w:w="1084"/>
        <w:gridCol w:w="890"/>
        <w:gridCol w:w="1263"/>
        <w:gridCol w:w="1170"/>
      </w:tblGrid>
      <w:tr w:rsidR="00F47D23" w:rsidRPr="00E0062A" w14:paraId="2305C9BD" w14:textId="77777777" w:rsidTr="00485925">
        <w:trPr>
          <w:jc w:val="center"/>
        </w:trPr>
        <w:tc>
          <w:tcPr>
            <w:tcW w:w="5130" w:type="dxa"/>
            <w:tcBorders>
              <w:top w:val="single" w:sz="4" w:space="0" w:color="auto"/>
              <w:bottom w:val="single" w:sz="4" w:space="0" w:color="auto"/>
            </w:tcBorders>
            <w:vAlign w:val="bottom"/>
          </w:tcPr>
          <w:p w14:paraId="0BD748A6" w14:textId="77777777" w:rsidR="00F47D23" w:rsidRPr="00E0062A" w:rsidRDefault="00F47D23" w:rsidP="00485925">
            <w:pPr>
              <w:rPr>
                <w:rFonts w:ascii="Times New Roman" w:hAnsi="Times New Roman" w:cs="Times New Roman"/>
              </w:rPr>
            </w:pPr>
          </w:p>
        </w:tc>
        <w:tc>
          <w:tcPr>
            <w:tcW w:w="3174" w:type="dxa"/>
            <w:gridSpan w:val="3"/>
            <w:tcBorders>
              <w:top w:val="single" w:sz="4" w:space="0" w:color="auto"/>
              <w:bottom w:val="single" w:sz="4" w:space="0" w:color="auto"/>
            </w:tcBorders>
            <w:vAlign w:val="bottom"/>
          </w:tcPr>
          <w:p w14:paraId="5D0AB4E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Accuracy Beliefs (OLS)</w:t>
            </w:r>
          </w:p>
        </w:tc>
        <w:tc>
          <w:tcPr>
            <w:tcW w:w="3323" w:type="dxa"/>
            <w:gridSpan w:val="3"/>
            <w:tcBorders>
              <w:top w:val="single" w:sz="4" w:space="0" w:color="auto"/>
              <w:bottom w:val="single" w:sz="4" w:space="0" w:color="auto"/>
            </w:tcBorders>
            <w:vAlign w:val="bottom"/>
          </w:tcPr>
          <w:p w14:paraId="7EC9E93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Consideration Beliefs (Logistic)</w:t>
            </w:r>
          </w:p>
        </w:tc>
      </w:tr>
      <w:tr w:rsidR="00F47D23" w:rsidRPr="00E0062A" w14:paraId="14C01CB9" w14:textId="77777777" w:rsidTr="00485925">
        <w:trPr>
          <w:jc w:val="center"/>
        </w:trPr>
        <w:tc>
          <w:tcPr>
            <w:tcW w:w="5130" w:type="dxa"/>
            <w:tcBorders>
              <w:top w:val="single" w:sz="4" w:space="0" w:color="auto"/>
              <w:bottom w:val="single" w:sz="4" w:space="0" w:color="auto"/>
            </w:tcBorders>
            <w:vAlign w:val="bottom"/>
          </w:tcPr>
          <w:p w14:paraId="301925D0"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Predictor</w:t>
            </w:r>
          </w:p>
        </w:tc>
        <w:tc>
          <w:tcPr>
            <w:tcW w:w="950" w:type="dxa"/>
            <w:tcBorders>
              <w:top w:val="single" w:sz="4" w:space="0" w:color="auto"/>
              <w:bottom w:val="single" w:sz="4" w:space="0" w:color="auto"/>
            </w:tcBorders>
            <w:vAlign w:val="bottom"/>
          </w:tcPr>
          <w:p w14:paraId="4FCC615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 High school degree or less</w:t>
            </w:r>
          </w:p>
        </w:tc>
        <w:tc>
          <w:tcPr>
            <w:tcW w:w="1140" w:type="dxa"/>
            <w:tcBorders>
              <w:top w:val="single" w:sz="4" w:space="0" w:color="auto"/>
              <w:bottom w:val="single" w:sz="4" w:space="0" w:color="auto"/>
            </w:tcBorders>
            <w:vAlign w:val="bottom"/>
          </w:tcPr>
          <w:p w14:paraId="6EBF636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 Some college</w:t>
            </w:r>
          </w:p>
        </w:tc>
        <w:tc>
          <w:tcPr>
            <w:tcW w:w="1084" w:type="dxa"/>
            <w:tcBorders>
              <w:top w:val="single" w:sz="4" w:space="0" w:color="auto"/>
              <w:bottom w:val="single" w:sz="4" w:space="0" w:color="auto"/>
            </w:tcBorders>
            <w:vAlign w:val="bottom"/>
          </w:tcPr>
          <w:p w14:paraId="3F56537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 Four-year college degree or more</w:t>
            </w:r>
          </w:p>
        </w:tc>
        <w:tc>
          <w:tcPr>
            <w:tcW w:w="890" w:type="dxa"/>
            <w:tcBorders>
              <w:top w:val="single" w:sz="4" w:space="0" w:color="auto"/>
              <w:bottom w:val="single" w:sz="4" w:space="0" w:color="auto"/>
            </w:tcBorders>
            <w:vAlign w:val="bottom"/>
          </w:tcPr>
          <w:p w14:paraId="6DCCFAA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 High school degree or less</w:t>
            </w:r>
          </w:p>
        </w:tc>
        <w:tc>
          <w:tcPr>
            <w:tcW w:w="1263" w:type="dxa"/>
            <w:tcBorders>
              <w:top w:val="single" w:sz="4" w:space="0" w:color="auto"/>
              <w:bottom w:val="single" w:sz="4" w:space="0" w:color="auto"/>
            </w:tcBorders>
            <w:vAlign w:val="bottom"/>
          </w:tcPr>
          <w:p w14:paraId="6BB8031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 Some college</w:t>
            </w:r>
          </w:p>
        </w:tc>
        <w:tc>
          <w:tcPr>
            <w:tcW w:w="1170" w:type="dxa"/>
            <w:tcBorders>
              <w:top w:val="single" w:sz="4" w:space="0" w:color="auto"/>
              <w:bottom w:val="single" w:sz="4" w:space="0" w:color="auto"/>
            </w:tcBorders>
            <w:vAlign w:val="bottom"/>
          </w:tcPr>
          <w:p w14:paraId="0D5BC5C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 Four-year college degree or more</w:t>
            </w:r>
          </w:p>
        </w:tc>
      </w:tr>
      <w:tr w:rsidR="00F47D23" w:rsidRPr="00E0062A" w14:paraId="23DF53D4" w14:textId="77777777" w:rsidTr="00485925">
        <w:trPr>
          <w:jc w:val="center"/>
        </w:trPr>
        <w:tc>
          <w:tcPr>
            <w:tcW w:w="5130" w:type="dxa"/>
            <w:tcBorders>
              <w:top w:val="single" w:sz="4" w:space="0" w:color="auto"/>
            </w:tcBorders>
          </w:tcPr>
          <w:p w14:paraId="291A911E"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Objective Survey Quality Index (OSQI)</w:t>
            </w:r>
          </w:p>
        </w:tc>
        <w:tc>
          <w:tcPr>
            <w:tcW w:w="950" w:type="dxa"/>
            <w:tcBorders>
              <w:top w:val="single" w:sz="4" w:space="0" w:color="auto"/>
            </w:tcBorders>
          </w:tcPr>
          <w:p w14:paraId="7B3DF04E" w14:textId="77777777" w:rsidR="00F47D23" w:rsidRPr="00E0062A" w:rsidRDefault="00F47D23" w:rsidP="00485925">
            <w:pPr>
              <w:jc w:val="center"/>
              <w:rPr>
                <w:rFonts w:ascii="Times New Roman" w:hAnsi="Times New Roman" w:cs="Times New Roman"/>
              </w:rPr>
            </w:pPr>
            <w:r>
              <w:rPr>
                <w:rFonts w:ascii="Times New Roman" w:hAnsi="Times New Roman" w:cs="Times New Roman"/>
              </w:rPr>
              <w:t>-</w:t>
            </w:r>
            <w:r w:rsidRPr="00E0062A">
              <w:rPr>
                <w:rFonts w:ascii="Times New Roman" w:hAnsi="Times New Roman" w:cs="Times New Roman"/>
              </w:rPr>
              <w:t>.0</w:t>
            </w:r>
            <w:r>
              <w:rPr>
                <w:rFonts w:ascii="Times New Roman" w:hAnsi="Times New Roman" w:cs="Times New Roman"/>
              </w:rPr>
              <w:t>6</w:t>
            </w:r>
          </w:p>
          <w:p w14:paraId="1238DA5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(.07)</w:t>
            </w:r>
          </w:p>
          <w:p w14:paraId="2A1C4A8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4</w:t>
            </w:r>
            <w:r w:rsidRPr="00E0062A">
              <w:rPr>
                <w:rFonts w:ascii="Times New Roman" w:hAnsi="Times New Roman" w:cs="Times New Roman"/>
              </w:rPr>
              <w:t>5</w:t>
            </w:r>
          </w:p>
        </w:tc>
        <w:tc>
          <w:tcPr>
            <w:tcW w:w="1140" w:type="dxa"/>
            <w:tcBorders>
              <w:top w:val="single" w:sz="4" w:space="0" w:color="auto"/>
            </w:tcBorders>
          </w:tcPr>
          <w:p w14:paraId="1A64664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10</w:t>
            </w:r>
          </w:p>
          <w:p w14:paraId="18B56D78" w14:textId="0F709B28"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4B65CE">
              <w:rPr>
                <w:rFonts w:ascii="Times New Roman" w:hAnsi="Times New Roman" w:cs="Times New Roman"/>
              </w:rPr>
              <w:t>9</w:t>
            </w:r>
            <w:r w:rsidRPr="00E0062A">
              <w:rPr>
                <w:rFonts w:ascii="Times New Roman" w:hAnsi="Times New Roman" w:cs="Times New Roman"/>
              </w:rPr>
              <w:t>)</w:t>
            </w:r>
          </w:p>
          <w:p w14:paraId="033551B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26</w:t>
            </w:r>
          </w:p>
        </w:tc>
        <w:tc>
          <w:tcPr>
            <w:tcW w:w="1084" w:type="dxa"/>
            <w:tcBorders>
              <w:top w:val="single" w:sz="4" w:space="0" w:color="auto"/>
            </w:tcBorders>
          </w:tcPr>
          <w:p w14:paraId="2F8D7B87"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.29</w:t>
            </w:r>
          </w:p>
          <w:p w14:paraId="61C8C8E7"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(.09)</w:t>
            </w:r>
          </w:p>
          <w:p w14:paraId="6ED0351C" w14:textId="77777777" w:rsidR="00F47D23" w:rsidRPr="00E0062A" w:rsidRDefault="00F47D23" w:rsidP="00485925">
            <w:pPr>
              <w:jc w:val="center"/>
              <w:rPr>
                <w:rFonts w:ascii="Times New Roman" w:hAnsi="Times New Roman" w:cs="Times New Roman"/>
              </w:rPr>
            </w:pPr>
            <w:r w:rsidRPr="004B65CE">
              <w:rPr>
                <w:rFonts w:ascii="Times New Roman" w:hAnsi="Times New Roman" w:cs="Times New Roman"/>
                <w:b/>
                <w:bCs/>
                <w:i/>
                <w:iCs/>
              </w:rPr>
              <w:t>p =</w:t>
            </w:r>
            <w:r w:rsidRPr="004B65CE">
              <w:rPr>
                <w:rFonts w:ascii="Times New Roman" w:hAnsi="Times New Roman" w:cs="Times New Roman"/>
                <w:b/>
                <w:bCs/>
              </w:rPr>
              <w:t>.002</w:t>
            </w:r>
          </w:p>
        </w:tc>
        <w:tc>
          <w:tcPr>
            <w:tcW w:w="890" w:type="dxa"/>
            <w:tcBorders>
              <w:top w:val="single" w:sz="4" w:space="0" w:color="auto"/>
            </w:tcBorders>
          </w:tcPr>
          <w:p w14:paraId="4492624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42</w:t>
            </w:r>
          </w:p>
          <w:p w14:paraId="3ED1991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w:t>
            </w:r>
            <w:r>
              <w:rPr>
                <w:rFonts w:ascii="Times New Roman" w:hAnsi="Times New Roman" w:cs="Times New Roman"/>
              </w:rPr>
              <w:t>9</w:t>
            </w:r>
            <w:r w:rsidRPr="00E0062A">
              <w:rPr>
                <w:rFonts w:ascii="Times New Roman" w:hAnsi="Times New Roman" w:cs="Times New Roman"/>
              </w:rPr>
              <w:t>)</w:t>
            </w:r>
          </w:p>
          <w:p w14:paraId="09EB940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54</w:t>
            </w:r>
          </w:p>
        </w:tc>
        <w:tc>
          <w:tcPr>
            <w:tcW w:w="1263" w:type="dxa"/>
            <w:tcBorders>
              <w:top w:val="single" w:sz="4" w:space="0" w:color="auto"/>
            </w:tcBorders>
          </w:tcPr>
          <w:p w14:paraId="2D9B782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21</w:t>
            </w:r>
          </w:p>
          <w:p w14:paraId="405CA02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w:t>
            </w:r>
            <w:r>
              <w:rPr>
                <w:rFonts w:ascii="Times New Roman" w:hAnsi="Times New Roman" w:cs="Times New Roman"/>
              </w:rPr>
              <w:t>8</w:t>
            </w:r>
            <w:r w:rsidRPr="00E0062A">
              <w:rPr>
                <w:rFonts w:ascii="Times New Roman" w:hAnsi="Times New Roman" w:cs="Times New Roman"/>
              </w:rPr>
              <w:t>)</w:t>
            </w:r>
          </w:p>
          <w:p w14:paraId="3C78859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79</w:t>
            </w:r>
          </w:p>
        </w:tc>
        <w:tc>
          <w:tcPr>
            <w:tcW w:w="1170" w:type="dxa"/>
            <w:tcBorders>
              <w:top w:val="single" w:sz="4" w:space="0" w:color="auto"/>
            </w:tcBorders>
          </w:tcPr>
          <w:p w14:paraId="76A96C4F"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3.29</w:t>
            </w:r>
          </w:p>
          <w:p w14:paraId="5CAD01F7"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(.98)</w:t>
            </w:r>
          </w:p>
          <w:p w14:paraId="743156E4" w14:textId="77777777" w:rsidR="00F47D23" w:rsidRPr="00E0062A" w:rsidRDefault="00F47D23" w:rsidP="00485925">
            <w:pPr>
              <w:jc w:val="center"/>
              <w:rPr>
                <w:rFonts w:ascii="Times New Roman" w:hAnsi="Times New Roman" w:cs="Times New Roman"/>
              </w:rPr>
            </w:pPr>
            <w:r w:rsidRPr="004B65CE">
              <w:rPr>
                <w:rFonts w:ascii="Times New Roman" w:hAnsi="Times New Roman" w:cs="Times New Roman"/>
                <w:b/>
                <w:bCs/>
                <w:i/>
                <w:iCs/>
              </w:rPr>
              <w:t>p =</w:t>
            </w:r>
            <w:r w:rsidRPr="004B65CE">
              <w:rPr>
                <w:rFonts w:ascii="Times New Roman" w:hAnsi="Times New Roman" w:cs="Times New Roman"/>
                <w:b/>
                <w:bCs/>
              </w:rPr>
              <w:t>.001</w:t>
            </w:r>
          </w:p>
        </w:tc>
      </w:tr>
      <w:tr w:rsidR="00F47D23" w:rsidRPr="00E0062A" w14:paraId="797375BE" w14:textId="77777777" w:rsidTr="00D22B40">
        <w:trPr>
          <w:jc w:val="center"/>
        </w:trPr>
        <w:tc>
          <w:tcPr>
            <w:tcW w:w="5130" w:type="dxa"/>
            <w:shd w:val="clear" w:color="auto" w:fill="DAE9F7" w:themeFill="text2" w:themeFillTint="1A"/>
          </w:tcPr>
          <w:p w14:paraId="499FAE2D"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Subjective Survey Quality Index (SSQI)</w:t>
            </w:r>
          </w:p>
        </w:tc>
        <w:tc>
          <w:tcPr>
            <w:tcW w:w="950" w:type="dxa"/>
            <w:shd w:val="clear" w:color="auto" w:fill="DAE9F7" w:themeFill="text2" w:themeFillTint="1A"/>
          </w:tcPr>
          <w:p w14:paraId="0DE9DD1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.001</w:t>
            </w:r>
          </w:p>
          <w:p w14:paraId="5FD3DF5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5E2D30C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96</w:t>
            </w:r>
          </w:p>
        </w:tc>
        <w:tc>
          <w:tcPr>
            <w:tcW w:w="1140" w:type="dxa"/>
            <w:shd w:val="clear" w:color="auto" w:fill="DAE9F7" w:themeFill="text2" w:themeFillTint="1A"/>
          </w:tcPr>
          <w:p w14:paraId="06B61AE4"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-.04</w:t>
            </w:r>
          </w:p>
          <w:p w14:paraId="13325E52"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(.02)</w:t>
            </w:r>
          </w:p>
          <w:p w14:paraId="0E5919D4" w14:textId="77777777" w:rsidR="00F47D23" w:rsidRPr="00E0062A" w:rsidRDefault="00F47D23" w:rsidP="00485925">
            <w:pPr>
              <w:jc w:val="center"/>
              <w:rPr>
                <w:rFonts w:ascii="Times New Roman" w:hAnsi="Times New Roman" w:cs="Times New Roman"/>
              </w:rPr>
            </w:pPr>
            <w:r w:rsidRPr="004B65CE">
              <w:rPr>
                <w:rFonts w:ascii="Times New Roman" w:hAnsi="Times New Roman" w:cs="Times New Roman"/>
                <w:b/>
                <w:bCs/>
                <w:i/>
                <w:iCs/>
              </w:rPr>
              <w:t>p =</w:t>
            </w:r>
            <w:r w:rsidRPr="004B65CE">
              <w:rPr>
                <w:rFonts w:ascii="Times New Roman" w:hAnsi="Times New Roman" w:cs="Times New Roman"/>
                <w:b/>
                <w:bCs/>
              </w:rPr>
              <w:t>.10</w:t>
            </w:r>
          </w:p>
        </w:tc>
        <w:tc>
          <w:tcPr>
            <w:tcW w:w="1084" w:type="dxa"/>
            <w:shd w:val="clear" w:color="auto" w:fill="DAE9F7" w:themeFill="text2" w:themeFillTint="1A"/>
          </w:tcPr>
          <w:p w14:paraId="0B4089A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45EE530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62F4926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39</w:t>
            </w:r>
          </w:p>
        </w:tc>
        <w:tc>
          <w:tcPr>
            <w:tcW w:w="890" w:type="dxa"/>
            <w:shd w:val="clear" w:color="auto" w:fill="DAE9F7" w:themeFill="text2" w:themeFillTint="1A"/>
          </w:tcPr>
          <w:p w14:paraId="5BA074B8" w14:textId="00ED6093"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4B65CE">
              <w:rPr>
                <w:rFonts w:ascii="Times New Roman" w:hAnsi="Times New Roman" w:cs="Times New Roman"/>
              </w:rPr>
              <w:t>7</w:t>
            </w:r>
          </w:p>
          <w:p w14:paraId="35AA9CB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(.20)</w:t>
            </w:r>
          </w:p>
          <w:p w14:paraId="6D4C266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.7</w:t>
            </w:r>
            <w:r>
              <w:rPr>
                <w:rFonts w:ascii="Times New Roman" w:hAnsi="Times New Roman" w:cs="Times New Roman"/>
              </w:rPr>
              <w:t>3</w:t>
            </w:r>
          </w:p>
        </w:tc>
        <w:tc>
          <w:tcPr>
            <w:tcW w:w="1263" w:type="dxa"/>
            <w:shd w:val="clear" w:color="auto" w:fill="DAE9F7" w:themeFill="text2" w:themeFillTint="1A"/>
          </w:tcPr>
          <w:p w14:paraId="1D6AF1A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-.31</w:t>
            </w:r>
          </w:p>
          <w:p w14:paraId="2AC637D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(.22)</w:t>
            </w:r>
          </w:p>
          <w:p w14:paraId="115808B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Pr>
                <w:rFonts w:ascii="Times New Roman" w:hAnsi="Times New Roman" w:cs="Times New Roman"/>
              </w:rPr>
              <w:t>6</w:t>
            </w:r>
          </w:p>
        </w:tc>
        <w:tc>
          <w:tcPr>
            <w:tcW w:w="1170" w:type="dxa"/>
            <w:shd w:val="clear" w:color="auto" w:fill="DAE9F7" w:themeFill="text2" w:themeFillTint="1A"/>
          </w:tcPr>
          <w:p w14:paraId="795352B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18</w:t>
            </w:r>
          </w:p>
          <w:p w14:paraId="0C99D29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(.21)</w:t>
            </w:r>
          </w:p>
          <w:p w14:paraId="04317C1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.4</w:t>
            </w:r>
            <w:r>
              <w:rPr>
                <w:rFonts w:ascii="Times New Roman" w:hAnsi="Times New Roman" w:cs="Times New Roman"/>
              </w:rPr>
              <w:t>0</w:t>
            </w:r>
          </w:p>
        </w:tc>
      </w:tr>
      <w:tr w:rsidR="00F47D23" w:rsidRPr="00E0062A" w14:paraId="50BFC40F" w14:textId="77777777" w:rsidTr="00485925">
        <w:trPr>
          <w:jc w:val="center"/>
        </w:trPr>
        <w:tc>
          <w:tcPr>
            <w:tcW w:w="5130" w:type="dxa"/>
          </w:tcPr>
          <w:p w14:paraId="5D78FAF9"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Opinion Consistency (Consistency)</w:t>
            </w:r>
          </w:p>
        </w:tc>
        <w:tc>
          <w:tcPr>
            <w:tcW w:w="950" w:type="dxa"/>
          </w:tcPr>
          <w:p w14:paraId="05411387" w14:textId="77777777" w:rsidR="00F47D23" w:rsidRPr="00E0062A" w:rsidRDefault="00F47D23" w:rsidP="00485925">
            <w:pPr>
              <w:jc w:val="center"/>
              <w:rPr>
                <w:rFonts w:ascii="Times New Roman" w:hAnsi="Times New Roman" w:cs="Times New Roman"/>
              </w:rPr>
            </w:pPr>
            <w:r>
              <w:rPr>
                <w:rFonts w:ascii="Times New Roman" w:hAnsi="Times New Roman" w:cs="Times New Roman"/>
              </w:rPr>
              <w:t>-</w:t>
            </w:r>
            <w:r w:rsidRPr="00E0062A">
              <w:rPr>
                <w:rFonts w:ascii="Times New Roman" w:hAnsi="Times New Roman" w:cs="Times New Roman"/>
              </w:rPr>
              <w:t>.0</w:t>
            </w:r>
            <w:r>
              <w:rPr>
                <w:rFonts w:ascii="Times New Roman" w:hAnsi="Times New Roman" w:cs="Times New Roman"/>
              </w:rPr>
              <w:t>001</w:t>
            </w:r>
          </w:p>
          <w:p w14:paraId="2C96D93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7</w:t>
            </w:r>
            <w:r w:rsidRPr="00E0062A">
              <w:rPr>
                <w:rFonts w:ascii="Times New Roman" w:hAnsi="Times New Roman" w:cs="Times New Roman"/>
              </w:rPr>
              <w:t>)</w:t>
            </w:r>
          </w:p>
          <w:p w14:paraId="3216FAA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9</w:t>
            </w:r>
            <w:r w:rsidRPr="00E0062A">
              <w:rPr>
                <w:rFonts w:ascii="Times New Roman" w:hAnsi="Times New Roman" w:cs="Times New Roman"/>
              </w:rPr>
              <w:t>9</w:t>
            </w:r>
          </w:p>
        </w:tc>
        <w:tc>
          <w:tcPr>
            <w:tcW w:w="1140" w:type="dxa"/>
          </w:tcPr>
          <w:p w14:paraId="369AA7F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6629A92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(.07)</w:t>
            </w:r>
          </w:p>
          <w:p w14:paraId="674A5C5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w:t>
            </w:r>
            <w:r>
              <w:rPr>
                <w:rFonts w:ascii="Times New Roman" w:hAnsi="Times New Roman" w:cs="Times New Roman"/>
              </w:rPr>
              <w:t>4</w:t>
            </w:r>
          </w:p>
        </w:tc>
        <w:tc>
          <w:tcPr>
            <w:tcW w:w="1084" w:type="dxa"/>
          </w:tcPr>
          <w:p w14:paraId="2AC61B8D"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.14</w:t>
            </w:r>
          </w:p>
          <w:p w14:paraId="0D1BB9CE"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(.07)</w:t>
            </w:r>
          </w:p>
          <w:p w14:paraId="7BB3D58B"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.05</w:t>
            </w:r>
          </w:p>
        </w:tc>
        <w:tc>
          <w:tcPr>
            <w:tcW w:w="890" w:type="dxa"/>
          </w:tcPr>
          <w:p w14:paraId="3D14412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66</w:t>
            </w:r>
          </w:p>
          <w:p w14:paraId="4D14B1E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61</w:t>
            </w:r>
            <w:r w:rsidRPr="00E0062A">
              <w:rPr>
                <w:rFonts w:ascii="Times New Roman" w:hAnsi="Times New Roman" w:cs="Times New Roman"/>
              </w:rPr>
              <w:t>)</w:t>
            </w:r>
          </w:p>
          <w:p w14:paraId="2DFA26B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28</w:t>
            </w:r>
          </w:p>
        </w:tc>
        <w:tc>
          <w:tcPr>
            <w:tcW w:w="1263" w:type="dxa"/>
          </w:tcPr>
          <w:p w14:paraId="70AB0F1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34</w:t>
            </w:r>
          </w:p>
          <w:p w14:paraId="6D6FE24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w:t>
            </w:r>
            <w:r>
              <w:rPr>
                <w:rFonts w:ascii="Times New Roman" w:hAnsi="Times New Roman" w:cs="Times New Roman"/>
              </w:rPr>
              <w:t>7</w:t>
            </w:r>
            <w:r w:rsidRPr="00E0062A">
              <w:rPr>
                <w:rFonts w:ascii="Times New Roman" w:hAnsi="Times New Roman" w:cs="Times New Roman"/>
              </w:rPr>
              <w:t>)</w:t>
            </w:r>
          </w:p>
          <w:p w14:paraId="78491C6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.6</w:t>
            </w:r>
            <w:r>
              <w:rPr>
                <w:rFonts w:ascii="Times New Roman" w:hAnsi="Times New Roman" w:cs="Times New Roman"/>
              </w:rPr>
              <w:t>1</w:t>
            </w:r>
          </w:p>
        </w:tc>
        <w:tc>
          <w:tcPr>
            <w:tcW w:w="1170" w:type="dxa"/>
          </w:tcPr>
          <w:p w14:paraId="27D38E6F"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1.91</w:t>
            </w:r>
          </w:p>
          <w:p w14:paraId="7A0C0B44"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(.72)</w:t>
            </w:r>
          </w:p>
          <w:p w14:paraId="3B1932D4"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.008</w:t>
            </w:r>
          </w:p>
        </w:tc>
      </w:tr>
      <w:tr w:rsidR="00F47D23" w:rsidRPr="00E0062A" w14:paraId="356B6FAD" w14:textId="77777777" w:rsidTr="00D22B40">
        <w:trPr>
          <w:jc w:val="center"/>
        </w:trPr>
        <w:tc>
          <w:tcPr>
            <w:tcW w:w="5130" w:type="dxa"/>
            <w:shd w:val="clear" w:color="auto" w:fill="DAE9F7" w:themeFill="text2" w:themeFillTint="1A"/>
          </w:tcPr>
          <w:p w14:paraId="67D1538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Order of information within vignette (Vignette Order: 0=results/methods; 1= methods/results)</w:t>
            </w:r>
          </w:p>
        </w:tc>
        <w:tc>
          <w:tcPr>
            <w:tcW w:w="950" w:type="dxa"/>
            <w:shd w:val="clear" w:color="auto" w:fill="DAE9F7" w:themeFill="text2" w:themeFillTint="1A"/>
          </w:tcPr>
          <w:p w14:paraId="647D76D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6</w:t>
            </w:r>
          </w:p>
          <w:p w14:paraId="3C4432E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7</w:t>
            </w:r>
            <w:r w:rsidRPr="00E0062A">
              <w:rPr>
                <w:rFonts w:ascii="Times New Roman" w:hAnsi="Times New Roman" w:cs="Times New Roman"/>
              </w:rPr>
              <w:t>)</w:t>
            </w:r>
          </w:p>
          <w:p w14:paraId="1F618EE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35</w:t>
            </w:r>
          </w:p>
        </w:tc>
        <w:tc>
          <w:tcPr>
            <w:tcW w:w="1140" w:type="dxa"/>
            <w:shd w:val="clear" w:color="auto" w:fill="DAE9F7" w:themeFill="text2" w:themeFillTint="1A"/>
          </w:tcPr>
          <w:p w14:paraId="7CB301BC" w14:textId="1FB4A90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4B65CE">
              <w:rPr>
                <w:rFonts w:ascii="Times New Roman" w:hAnsi="Times New Roman" w:cs="Times New Roman"/>
              </w:rPr>
              <w:t>2</w:t>
            </w:r>
          </w:p>
          <w:p w14:paraId="7A568BB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7</w:t>
            </w:r>
            <w:r w:rsidRPr="00E0062A">
              <w:rPr>
                <w:rFonts w:ascii="Times New Roman" w:hAnsi="Times New Roman" w:cs="Times New Roman"/>
              </w:rPr>
              <w:t>)</w:t>
            </w:r>
          </w:p>
          <w:p w14:paraId="653C015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78</w:t>
            </w:r>
          </w:p>
        </w:tc>
        <w:tc>
          <w:tcPr>
            <w:tcW w:w="1084" w:type="dxa"/>
            <w:shd w:val="clear" w:color="auto" w:fill="DAE9F7" w:themeFill="text2" w:themeFillTint="1A"/>
          </w:tcPr>
          <w:p w14:paraId="4A0D4B0A"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.22</w:t>
            </w:r>
          </w:p>
          <w:p w14:paraId="7B049AF1"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(.08)</w:t>
            </w:r>
          </w:p>
          <w:p w14:paraId="7AB9075C"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.005</w:t>
            </w:r>
          </w:p>
        </w:tc>
        <w:tc>
          <w:tcPr>
            <w:tcW w:w="890" w:type="dxa"/>
            <w:shd w:val="clear" w:color="auto" w:fill="DAE9F7" w:themeFill="text2" w:themeFillTint="1A"/>
          </w:tcPr>
          <w:p w14:paraId="275C3F5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17</w:t>
            </w:r>
          </w:p>
          <w:p w14:paraId="18F6F49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61</w:t>
            </w:r>
            <w:r w:rsidRPr="00E0062A">
              <w:rPr>
                <w:rFonts w:ascii="Times New Roman" w:hAnsi="Times New Roman" w:cs="Times New Roman"/>
              </w:rPr>
              <w:t>)</w:t>
            </w:r>
          </w:p>
          <w:p w14:paraId="5512856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79</w:t>
            </w:r>
          </w:p>
        </w:tc>
        <w:tc>
          <w:tcPr>
            <w:tcW w:w="1263" w:type="dxa"/>
            <w:shd w:val="clear" w:color="auto" w:fill="DAE9F7" w:themeFill="text2" w:themeFillTint="1A"/>
          </w:tcPr>
          <w:p w14:paraId="4295530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82</w:t>
            </w:r>
          </w:p>
          <w:p w14:paraId="759F28B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63</w:t>
            </w:r>
            <w:r w:rsidRPr="00E0062A">
              <w:rPr>
                <w:rFonts w:ascii="Times New Roman" w:hAnsi="Times New Roman" w:cs="Times New Roman"/>
              </w:rPr>
              <w:t>)</w:t>
            </w:r>
          </w:p>
          <w:p w14:paraId="75EA6B1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19</w:t>
            </w:r>
          </w:p>
        </w:tc>
        <w:tc>
          <w:tcPr>
            <w:tcW w:w="1170" w:type="dxa"/>
            <w:shd w:val="clear" w:color="auto" w:fill="DAE9F7" w:themeFill="text2" w:themeFillTint="1A"/>
          </w:tcPr>
          <w:p w14:paraId="3D1A62FD"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1.89</w:t>
            </w:r>
          </w:p>
          <w:p w14:paraId="38544878"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(.76)</w:t>
            </w:r>
          </w:p>
          <w:p w14:paraId="146D0527"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.01</w:t>
            </w:r>
          </w:p>
        </w:tc>
      </w:tr>
      <w:tr w:rsidR="00F47D23" w:rsidRPr="00E0062A" w14:paraId="16EE01AA" w14:textId="77777777" w:rsidTr="00485925">
        <w:trPr>
          <w:jc w:val="center"/>
        </w:trPr>
        <w:tc>
          <w:tcPr>
            <w:tcW w:w="5130" w:type="dxa"/>
          </w:tcPr>
          <w:p w14:paraId="75A816C3"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DV Order (DV order: 0=accuracy/consideration; 1=consideration/accuracy)</w:t>
            </w:r>
          </w:p>
        </w:tc>
        <w:tc>
          <w:tcPr>
            <w:tcW w:w="950" w:type="dxa"/>
          </w:tcPr>
          <w:p w14:paraId="4C7E2BA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.01</w:t>
            </w:r>
          </w:p>
          <w:p w14:paraId="1F5D866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61F9E40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.60</w:t>
            </w:r>
          </w:p>
        </w:tc>
        <w:tc>
          <w:tcPr>
            <w:tcW w:w="1140" w:type="dxa"/>
          </w:tcPr>
          <w:p w14:paraId="4AACB1E3" w14:textId="77777777" w:rsidR="00F47D23" w:rsidRPr="00E0062A" w:rsidRDefault="00F47D23" w:rsidP="00485925">
            <w:pPr>
              <w:jc w:val="center"/>
              <w:rPr>
                <w:rFonts w:ascii="Times New Roman" w:hAnsi="Times New Roman" w:cs="Times New Roman"/>
              </w:rPr>
            </w:pPr>
            <w:r>
              <w:rPr>
                <w:rFonts w:ascii="Times New Roman" w:hAnsi="Times New Roman" w:cs="Times New Roman"/>
              </w:rPr>
              <w:t>-</w:t>
            </w:r>
            <w:r w:rsidRPr="00E0062A">
              <w:rPr>
                <w:rFonts w:ascii="Times New Roman" w:hAnsi="Times New Roman" w:cs="Times New Roman"/>
              </w:rPr>
              <w:t>.001</w:t>
            </w:r>
          </w:p>
          <w:p w14:paraId="5E311BC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1D041BC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.9</w:t>
            </w:r>
            <w:r>
              <w:rPr>
                <w:rFonts w:ascii="Times New Roman" w:hAnsi="Times New Roman" w:cs="Times New Roman"/>
              </w:rPr>
              <w:t>9</w:t>
            </w:r>
          </w:p>
        </w:tc>
        <w:tc>
          <w:tcPr>
            <w:tcW w:w="1084" w:type="dxa"/>
          </w:tcPr>
          <w:p w14:paraId="41AA83C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.00</w:t>
            </w:r>
            <w:r>
              <w:rPr>
                <w:rFonts w:ascii="Times New Roman" w:hAnsi="Times New Roman" w:cs="Times New Roman"/>
              </w:rPr>
              <w:t>5</w:t>
            </w:r>
          </w:p>
          <w:p w14:paraId="458D2A2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5396E5F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78</w:t>
            </w:r>
          </w:p>
        </w:tc>
        <w:tc>
          <w:tcPr>
            <w:tcW w:w="890" w:type="dxa"/>
          </w:tcPr>
          <w:p w14:paraId="5F023A95"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.48</w:t>
            </w:r>
          </w:p>
          <w:p w14:paraId="738E42E3"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(.15)</w:t>
            </w:r>
          </w:p>
          <w:p w14:paraId="33A8F9B9" w14:textId="62BF5D6D" w:rsidR="00F47D23" w:rsidRPr="00E0062A" w:rsidRDefault="00F47D23" w:rsidP="00485925">
            <w:pPr>
              <w:jc w:val="center"/>
              <w:rPr>
                <w:rFonts w:ascii="Times New Roman" w:hAnsi="Times New Roman" w:cs="Times New Roman"/>
              </w:rPr>
            </w:pPr>
            <w:r w:rsidRPr="004B65CE">
              <w:rPr>
                <w:rFonts w:ascii="Times New Roman" w:hAnsi="Times New Roman" w:cs="Times New Roman"/>
                <w:b/>
                <w:bCs/>
                <w:i/>
                <w:iCs/>
              </w:rPr>
              <w:t>p =</w:t>
            </w:r>
            <w:r w:rsidRPr="004B65CE">
              <w:rPr>
                <w:rFonts w:ascii="Times New Roman" w:hAnsi="Times New Roman" w:cs="Times New Roman"/>
                <w:b/>
                <w:bCs/>
              </w:rPr>
              <w:t>.0</w:t>
            </w:r>
            <w:r w:rsidR="004B65CE" w:rsidRPr="004B65CE">
              <w:rPr>
                <w:rFonts w:ascii="Times New Roman" w:hAnsi="Times New Roman" w:cs="Times New Roman"/>
                <w:b/>
                <w:bCs/>
              </w:rPr>
              <w:t>1</w:t>
            </w:r>
          </w:p>
        </w:tc>
        <w:tc>
          <w:tcPr>
            <w:tcW w:w="1263" w:type="dxa"/>
          </w:tcPr>
          <w:p w14:paraId="7481006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w:t>
            </w:r>
            <w:r>
              <w:rPr>
                <w:rFonts w:ascii="Times New Roman" w:hAnsi="Times New Roman" w:cs="Times New Roman"/>
              </w:rPr>
              <w:t>4</w:t>
            </w:r>
          </w:p>
          <w:p w14:paraId="13F9533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(.17)</w:t>
            </w:r>
          </w:p>
          <w:p w14:paraId="5EFA897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Pr>
                <w:rFonts w:ascii="Times New Roman" w:hAnsi="Times New Roman" w:cs="Times New Roman"/>
              </w:rPr>
              <w:t>7</w:t>
            </w:r>
          </w:p>
        </w:tc>
        <w:tc>
          <w:tcPr>
            <w:tcW w:w="1170" w:type="dxa"/>
          </w:tcPr>
          <w:p w14:paraId="4C77CF2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28</w:t>
            </w:r>
          </w:p>
          <w:p w14:paraId="2B52E4D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(.18)</w:t>
            </w:r>
          </w:p>
          <w:p w14:paraId="26228FA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Pr>
                <w:rFonts w:ascii="Times New Roman" w:hAnsi="Times New Roman" w:cs="Times New Roman"/>
              </w:rPr>
              <w:t>1</w:t>
            </w:r>
          </w:p>
        </w:tc>
      </w:tr>
      <w:tr w:rsidR="00F47D23" w:rsidRPr="00E0062A" w14:paraId="3A2EC492" w14:textId="77777777" w:rsidTr="00D22B40">
        <w:trPr>
          <w:jc w:val="center"/>
        </w:trPr>
        <w:tc>
          <w:tcPr>
            <w:tcW w:w="5130" w:type="dxa"/>
            <w:shd w:val="clear" w:color="auto" w:fill="DAE9F7" w:themeFill="text2" w:themeFillTint="1A"/>
          </w:tcPr>
          <w:p w14:paraId="43C2A43C"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OSQI*Consistency</w:t>
            </w:r>
          </w:p>
        </w:tc>
        <w:tc>
          <w:tcPr>
            <w:tcW w:w="950" w:type="dxa"/>
            <w:shd w:val="clear" w:color="auto" w:fill="DAE9F7" w:themeFill="text2" w:themeFillTint="1A"/>
          </w:tcPr>
          <w:p w14:paraId="1D23649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1</w:t>
            </w:r>
          </w:p>
          <w:p w14:paraId="71D6EA0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11</w:t>
            </w:r>
            <w:r w:rsidRPr="00E0062A">
              <w:rPr>
                <w:rFonts w:ascii="Times New Roman" w:hAnsi="Times New Roman" w:cs="Times New Roman"/>
              </w:rPr>
              <w:t>)</w:t>
            </w:r>
          </w:p>
          <w:p w14:paraId="5CDD852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9</w:t>
            </w:r>
            <w:r w:rsidRPr="00E0062A">
              <w:rPr>
                <w:rFonts w:ascii="Times New Roman" w:hAnsi="Times New Roman" w:cs="Times New Roman"/>
              </w:rPr>
              <w:t>3</w:t>
            </w:r>
          </w:p>
        </w:tc>
        <w:tc>
          <w:tcPr>
            <w:tcW w:w="1140" w:type="dxa"/>
            <w:shd w:val="clear" w:color="auto" w:fill="DAE9F7" w:themeFill="text2" w:themeFillTint="1A"/>
          </w:tcPr>
          <w:p w14:paraId="39493AC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1</w:t>
            </w:r>
          </w:p>
          <w:p w14:paraId="49618EF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2</w:t>
            </w:r>
            <w:r w:rsidRPr="00E0062A">
              <w:rPr>
                <w:rFonts w:ascii="Times New Roman" w:hAnsi="Times New Roman" w:cs="Times New Roman"/>
              </w:rPr>
              <w:t>)</w:t>
            </w:r>
          </w:p>
          <w:p w14:paraId="3EB6279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.9</w:t>
            </w:r>
            <w:r>
              <w:rPr>
                <w:rFonts w:ascii="Times New Roman" w:hAnsi="Times New Roman" w:cs="Times New Roman"/>
              </w:rPr>
              <w:t>6</w:t>
            </w:r>
          </w:p>
        </w:tc>
        <w:tc>
          <w:tcPr>
            <w:tcW w:w="1084" w:type="dxa"/>
            <w:shd w:val="clear" w:color="auto" w:fill="DAE9F7" w:themeFill="text2" w:themeFillTint="1A"/>
          </w:tcPr>
          <w:p w14:paraId="6D19BCD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5</w:t>
            </w:r>
          </w:p>
          <w:p w14:paraId="0F6EA76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3</w:t>
            </w:r>
            <w:r w:rsidRPr="00E0062A">
              <w:rPr>
                <w:rFonts w:ascii="Times New Roman" w:hAnsi="Times New Roman" w:cs="Times New Roman"/>
              </w:rPr>
              <w:t>)</w:t>
            </w:r>
          </w:p>
          <w:p w14:paraId="2317DFE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24</w:t>
            </w:r>
          </w:p>
        </w:tc>
        <w:tc>
          <w:tcPr>
            <w:tcW w:w="890" w:type="dxa"/>
            <w:shd w:val="clear" w:color="auto" w:fill="DAE9F7" w:themeFill="text2" w:themeFillTint="1A"/>
          </w:tcPr>
          <w:p w14:paraId="65F6369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81</w:t>
            </w:r>
          </w:p>
          <w:p w14:paraId="319991E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99</w:t>
            </w:r>
            <w:r w:rsidRPr="00E0062A">
              <w:rPr>
                <w:rFonts w:ascii="Times New Roman" w:hAnsi="Times New Roman" w:cs="Times New Roman"/>
              </w:rPr>
              <w:t>)</w:t>
            </w:r>
          </w:p>
          <w:p w14:paraId="6B80251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41</w:t>
            </w:r>
          </w:p>
        </w:tc>
        <w:tc>
          <w:tcPr>
            <w:tcW w:w="1263" w:type="dxa"/>
            <w:shd w:val="clear" w:color="auto" w:fill="DAE9F7" w:themeFill="text2" w:themeFillTint="1A"/>
          </w:tcPr>
          <w:p w14:paraId="2E1B9DB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45</w:t>
            </w:r>
          </w:p>
          <w:p w14:paraId="747EAF3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15</w:t>
            </w:r>
            <w:r w:rsidRPr="00E0062A">
              <w:rPr>
                <w:rFonts w:ascii="Times New Roman" w:hAnsi="Times New Roman" w:cs="Times New Roman"/>
              </w:rPr>
              <w:t>)</w:t>
            </w:r>
          </w:p>
          <w:p w14:paraId="3B1528E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70</w:t>
            </w:r>
          </w:p>
        </w:tc>
        <w:tc>
          <w:tcPr>
            <w:tcW w:w="1170" w:type="dxa"/>
            <w:shd w:val="clear" w:color="auto" w:fill="DAE9F7" w:themeFill="text2" w:themeFillTint="1A"/>
          </w:tcPr>
          <w:p w14:paraId="35CFD275"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-2.96</w:t>
            </w:r>
          </w:p>
          <w:p w14:paraId="00C99B7D" w14:textId="368933DB"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(1.2</w:t>
            </w:r>
            <w:r w:rsidR="004B65CE" w:rsidRPr="004B65CE">
              <w:rPr>
                <w:rFonts w:ascii="Times New Roman" w:hAnsi="Times New Roman" w:cs="Times New Roman"/>
                <w:b/>
                <w:bCs/>
              </w:rPr>
              <w:t>8</w:t>
            </w:r>
            <w:r w:rsidRPr="004B65CE">
              <w:rPr>
                <w:rFonts w:ascii="Times New Roman" w:hAnsi="Times New Roman" w:cs="Times New Roman"/>
                <w:b/>
                <w:bCs/>
              </w:rPr>
              <w:t>)</w:t>
            </w:r>
          </w:p>
          <w:p w14:paraId="515EBABD"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.02</w:t>
            </w:r>
          </w:p>
        </w:tc>
      </w:tr>
      <w:tr w:rsidR="00F47D23" w:rsidRPr="00E0062A" w14:paraId="535328A7" w14:textId="77777777" w:rsidTr="00485925">
        <w:trPr>
          <w:jc w:val="center"/>
        </w:trPr>
        <w:tc>
          <w:tcPr>
            <w:tcW w:w="5130" w:type="dxa"/>
          </w:tcPr>
          <w:p w14:paraId="2F37E729"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OSQI*Vignette order</w:t>
            </w:r>
          </w:p>
        </w:tc>
        <w:tc>
          <w:tcPr>
            <w:tcW w:w="950" w:type="dxa"/>
          </w:tcPr>
          <w:p w14:paraId="0EABECB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6</w:t>
            </w:r>
          </w:p>
          <w:p w14:paraId="74A59DC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1</w:t>
            </w:r>
            <w:r w:rsidRPr="00E0062A">
              <w:rPr>
                <w:rFonts w:ascii="Times New Roman" w:hAnsi="Times New Roman" w:cs="Times New Roman"/>
              </w:rPr>
              <w:t>)</w:t>
            </w:r>
          </w:p>
          <w:p w14:paraId="10A3691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59</w:t>
            </w:r>
          </w:p>
        </w:tc>
        <w:tc>
          <w:tcPr>
            <w:tcW w:w="1140" w:type="dxa"/>
          </w:tcPr>
          <w:p w14:paraId="6804347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5</w:t>
            </w:r>
          </w:p>
          <w:p w14:paraId="045D4BD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2</w:t>
            </w:r>
            <w:r w:rsidRPr="00E0062A">
              <w:rPr>
                <w:rFonts w:ascii="Times New Roman" w:hAnsi="Times New Roman" w:cs="Times New Roman"/>
              </w:rPr>
              <w:t>)</w:t>
            </w:r>
          </w:p>
          <w:p w14:paraId="0A32463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64</w:t>
            </w:r>
          </w:p>
        </w:tc>
        <w:tc>
          <w:tcPr>
            <w:tcW w:w="1084" w:type="dxa"/>
          </w:tcPr>
          <w:p w14:paraId="45BBF1FC"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-.37</w:t>
            </w:r>
          </w:p>
          <w:p w14:paraId="563F3A1F"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(.13)</w:t>
            </w:r>
          </w:p>
          <w:p w14:paraId="52A58E7A"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.005</w:t>
            </w:r>
          </w:p>
        </w:tc>
        <w:tc>
          <w:tcPr>
            <w:tcW w:w="890" w:type="dxa"/>
          </w:tcPr>
          <w:p w14:paraId="3457C8A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49</w:t>
            </w:r>
          </w:p>
          <w:p w14:paraId="26B9321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w:t>
            </w:r>
            <w:r w:rsidRPr="00E0062A">
              <w:rPr>
                <w:rFonts w:ascii="Times New Roman" w:hAnsi="Times New Roman" w:cs="Times New Roman"/>
              </w:rPr>
              <w:t>.</w:t>
            </w:r>
            <w:r>
              <w:rPr>
                <w:rFonts w:ascii="Times New Roman" w:hAnsi="Times New Roman" w:cs="Times New Roman"/>
              </w:rPr>
              <w:t>0</w:t>
            </w:r>
            <w:r w:rsidRPr="00E0062A">
              <w:rPr>
                <w:rFonts w:ascii="Times New Roman" w:hAnsi="Times New Roman" w:cs="Times New Roman"/>
              </w:rPr>
              <w:t>1)</w:t>
            </w:r>
          </w:p>
          <w:p w14:paraId="29C46A0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63</w:t>
            </w:r>
          </w:p>
        </w:tc>
        <w:tc>
          <w:tcPr>
            <w:tcW w:w="1263" w:type="dxa"/>
          </w:tcPr>
          <w:p w14:paraId="6F23C902" w14:textId="77777777" w:rsidR="00F47D23" w:rsidRPr="00E0062A" w:rsidRDefault="00F47D23" w:rsidP="00485925">
            <w:pPr>
              <w:jc w:val="center"/>
              <w:rPr>
                <w:rFonts w:ascii="Times New Roman" w:hAnsi="Times New Roman" w:cs="Times New Roman"/>
              </w:rPr>
            </w:pPr>
            <w:r>
              <w:rPr>
                <w:rFonts w:ascii="Times New Roman" w:hAnsi="Times New Roman" w:cs="Times New Roman"/>
              </w:rPr>
              <w:t>1.18</w:t>
            </w:r>
          </w:p>
          <w:p w14:paraId="4AE33C5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1.08</w:t>
            </w:r>
            <w:r w:rsidRPr="00E0062A">
              <w:rPr>
                <w:rFonts w:ascii="Times New Roman" w:hAnsi="Times New Roman" w:cs="Times New Roman"/>
              </w:rPr>
              <w:t>)</w:t>
            </w:r>
          </w:p>
          <w:p w14:paraId="0A8F0E7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27</w:t>
            </w:r>
          </w:p>
        </w:tc>
        <w:tc>
          <w:tcPr>
            <w:tcW w:w="1170" w:type="dxa"/>
          </w:tcPr>
          <w:p w14:paraId="2D2A561A"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-3.46</w:t>
            </w:r>
          </w:p>
          <w:p w14:paraId="4C35F4BE"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(1.31)</w:t>
            </w:r>
          </w:p>
          <w:p w14:paraId="4CFAF9EF"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.009</w:t>
            </w:r>
          </w:p>
        </w:tc>
      </w:tr>
      <w:tr w:rsidR="00F47D23" w:rsidRPr="00E0062A" w14:paraId="2B6B5A87" w14:textId="77777777" w:rsidTr="00D22B40">
        <w:trPr>
          <w:jc w:val="center"/>
        </w:trPr>
        <w:tc>
          <w:tcPr>
            <w:tcW w:w="5130" w:type="dxa"/>
            <w:shd w:val="clear" w:color="auto" w:fill="DAE9F7" w:themeFill="text2" w:themeFillTint="1A"/>
          </w:tcPr>
          <w:p w14:paraId="384B7EE9"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Consistency*Vignette order</w:t>
            </w:r>
          </w:p>
        </w:tc>
        <w:tc>
          <w:tcPr>
            <w:tcW w:w="950" w:type="dxa"/>
            <w:shd w:val="clear" w:color="auto" w:fill="DAE9F7" w:themeFill="text2" w:themeFillTint="1A"/>
          </w:tcPr>
          <w:p w14:paraId="43508E3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4</w:t>
            </w:r>
          </w:p>
          <w:p w14:paraId="046D424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9</w:t>
            </w:r>
            <w:r w:rsidRPr="00E0062A">
              <w:rPr>
                <w:rFonts w:ascii="Times New Roman" w:hAnsi="Times New Roman" w:cs="Times New Roman"/>
              </w:rPr>
              <w:t>)</w:t>
            </w:r>
          </w:p>
          <w:p w14:paraId="6E9382C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70</w:t>
            </w:r>
          </w:p>
        </w:tc>
        <w:tc>
          <w:tcPr>
            <w:tcW w:w="1140" w:type="dxa"/>
            <w:shd w:val="clear" w:color="auto" w:fill="DAE9F7" w:themeFill="text2" w:themeFillTint="1A"/>
          </w:tcPr>
          <w:p w14:paraId="2C0C7A2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13</w:t>
            </w:r>
          </w:p>
          <w:p w14:paraId="75B7528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11</w:t>
            </w:r>
            <w:r w:rsidRPr="00E0062A">
              <w:rPr>
                <w:rFonts w:ascii="Times New Roman" w:hAnsi="Times New Roman" w:cs="Times New Roman"/>
              </w:rPr>
              <w:t>)</w:t>
            </w:r>
          </w:p>
          <w:p w14:paraId="14E60AD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21</w:t>
            </w:r>
          </w:p>
        </w:tc>
        <w:tc>
          <w:tcPr>
            <w:tcW w:w="1084" w:type="dxa"/>
            <w:shd w:val="clear" w:color="auto" w:fill="DAE9F7" w:themeFill="text2" w:themeFillTint="1A"/>
          </w:tcPr>
          <w:p w14:paraId="583BAA02"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-.19</w:t>
            </w:r>
          </w:p>
          <w:p w14:paraId="03F5F3E2"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(.10)</w:t>
            </w:r>
          </w:p>
          <w:p w14:paraId="0D99E0D3"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.07</w:t>
            </w:r>
          </w:p>
        </w:tc>
        <w:tc>
          <w:tcPr>
            <w:tcW w:w="890" w:type="dxa"/>
            <w:shd w:val="clear" w:color="auto" w:fill="DAE9F7" w:themeFill="text2" w:themeFillTint="1A"/>
          </w:tcPr>
          <w:p w14:paraId="6352A936" w14:textId="77777777" w:rsidR="00F47D23" w:rsidRPr="00E0062A" w:rsidRDefault="00F47D23" w:rsidP="00485925">
            <w:pPr>
              <w:jc w:val="center"/>
              <w:rPr>
                <w:rFonts w:ascii="Times New Roman" w:hAnsi="Times New Roman" w:cs="Times New Roman"/>
              </w:rPr>
            </w:pPr>
            <w:r>
              <w:rPr>
                <w:rFonts w:ascii="Times New Roman" w:hAnsi="Times New Roman" w:cs="Times New Roman"/>
              </w:rPr>
              <w:t>.08</w:t>
            </w:r>
          </w:p>
          <w:p w14:paraId="75325D0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88</w:t>
            </w:r>
            <w:r w:rsidRPr="00E0062A">
              <w:rPr>
                <w:rFonts w:ascii="Times New Roman" w:hAnsi="Times New Roman" w:cs="Times New Roman"/>
              </w:rPr>
              <w:t>)</w:t>
            </w:r>
          </w:p>
          <w:p w14:paraId="28288CC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93</w:t>
            </w:r>
          </w:p>
        </w:tc>
        <w:tc>
          <w:tcPr>
            <w:tcW w:w="1263" w:type="dxa"/>
            <w:shd w:val="clear" w:color="auto" w:fill="DAE9F7" w:themeFill="text2" w:themeFillTint="1A"/>
          </w:tcPr>
          <w:p w14:paraId="36AE3644" w14:textId="77777777" w:rsidR="00F47D23" w:rsidRPr="00E0062A" w:rsidRDefault="00F47D23" w:rsidP="00485925">
            <w:pPr>
              <w:jc w:val="center"/>
              <w:rPr>
                <w:rFonts w:ascii="Times New Roman" w:hAnsi="Times New Roman" w:cs="Times New Roman"/>
              </w:rPr>
            </w:pPr>
            <w:r>
              <w:rPr>
                <w:rFonts w:ascii="Times New Roman" w:hAnsi="Times New Roman" w:cs="Times New Roman"/>
              </w:rPr>
              <w:t>1.10</w:t>
            </w:r>
          </w:p>
          <w:p w14:paraId="5464A57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w:t>
            </w:r>
            <w:r w:rsidRPr="00E0062A">
              <w:rPr>
                <w:rFonts w:ascii="Times New Roman" w:hAnsi="Times New Roman" w:cs="Times New Roman"/>
              </w:rPr>
              <w:t>.</w:t>
            </w:r>
            <w:r>
              <w:rPr>
                <w:rFonts w:ascii="Times New Roman" w:hAnsi="Times New Roman" w:cs="Times New Roman"/>
              </w:rPr>
              <w:t>00</w:t>
            </w:r>
            <w:r w:rsidRPr="00E0062A">
              <w:rPr>
                <w:rFonts w:ascii="Times New Roman" w:hAnsi="Times New Roman" w:cs="Times New Roman"/>
              </w:rPr>
              <w:t>)</w:t>
            </w:r>
          </w:p>
          <w:p w14:paraId="342CD37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28</w:t>
            </w:r>
          </w:p>
        </w:tc>
        <w:tc>
          <w:tcPr>
            <w:tcW w:w="1170" w:type="dxa"/>
            <w:shd w:val="clear" w:color="auto" w:fill="DAE9F7" w:themeFill="text2" w:themeFillTint="1A"/>
          </w:tcPr>
          <w:p w14:paraId="36B98B7F"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-2.69</w:t>
            </w:r>
          </w:p>
          <w:p w14:paraId="07294601" w14:textId="691B0FC8"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rPr>
              <w:t>(1.0</w:t>
            </w:r>
            <w:r w:rsidR="004B65CE" w:rsidRPr="004B65CE">
              <w:rPr>
                <w:rFonts w:ascii="Times New Roman" w:hAnsi="Times New Roman" w:cs="Times New Roman"/>
                <w:b/>
                <w:bCs/>
              </w:rPr>
              <w:t>1</w:t>
            </w:r>
            <w:r w:rsidRPr="004B65CE">
              <w:rPr>
                <w:rFonts w:ascii="Times New Roman" w:hAnsi="Times New Roman" w:cs="Times New Roman"/>
                <w:b/>
                <w:bCs/>
              </w:rPr>
              <w:t>)</w:t>
            </w:r>
          </w:p>
          <w:p w14:paraId="556F570C" w14:textId="77777777" w:rsidR="00F47D23" w:rsidRPr="004B65CE" w:rsidRDefault="00F47D23" w:rsidP="00485925">
            <w:pPr>
              <w:jc w:val="center"/>
              <w:rPr>
                <w:rFonts w:ascii="Times New Roman" w:hAnsi="Times New Roman" w:cs="Times New Roman"/>
                <w:b/>
                <w:bCs/>
              </w:rPr>
            </w:pPr>
            <w:r w:rsidRPr="004B65CE">
              <w:rPr>
                <w:rFonts w:ascii="Times New Roman" w:hAnsi="Times New Roman" w:cs="Times New Roman"/>
                <w:b/>
                <w:bCs/>
                <w:i/>
                <w:iCs/>
              </w:rPr>
              <w:t>p =</w:t>
            </w:r>
            <w:r w:rsidRPr="004B65CE">
              <w:rPr>
                <w:rFonts w:ascii="Times New Roman" w:hAnsi="Times New Roman" w:cs="Times New Roman"/>
                <w:b/>
                <w:bCs/>
              </w:rPr>
              <w:t>.007</w:t>
            </w:r>
          </w:p>
        </w:tc>
      </w:tr>
      <w:tr w:rsidR="00F47D23" w:rsidRPr="00E0062A" w14:paraId="77FFFBCD" w14:textId="77777777" w:rsidTr="00D22B40">
        <w:trPr>
          <w:jc w:val="center"/>
        </w:trPr>
        <w:tc>
          <w:tcPr>
            <w:tcW w:w="5130" w:type="dxa"/>
          </w:tcPr>
          <w:p w14:paraId="507CA77D"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OSQI*Consistency*Vignette order</w:t>
            </w:r>
          </w:p>
        </w:tc>
        <w:tc>
          <w:tcPr>
            <w:tcW w:w="950" w:type="dxa"/>
          </w:tcPr>
          <w:p w14:paraId="593233F6" w14:textId="77777777" w:rsidR="00F47D23" w:rsidRPr="00E0062A" w:rsidRDefault="00F47D23" w:rsidP="00485925">
            <w:pPr>
              <w:jc w:val="center"/>
              <w:rPr>
                <w:rFonts w:ascii="Times New Roman" w:hAnsi="Times New Roman" w:cs="Times New Roman"/>
              </w:rPr>
            </w:pPr>
            <w:r>
              <w:rPr>
                <w:rFonts w:ascii="Times New Roman" w:hAnsi="Times New Roman" w:cs="Times New Roman"/>
              </w:rPr>
              <w:t>-</w:t>
            </w:r>
            <w:r w:rsidRPr="00E0062A">
              <w:rPr>
                <w:rFonts w:ascii="Times New Roman" w:hAnsi="Times New Roman" w:cs="Times New Roman"/>
              </w:rPr>
              <w:t>.0</w:t>
            </w:r>
            <w:r>
              <w:rPr>
                <w:rFonts w:ascii="Times New Roman" w:hAnsi="Times New Roman" w:cs="Times New Roman"/>
              </w:rPr>
              <w:t>2</w:t>
            </w:r>
          </w:p>
          <w:p w14:paraId="76003E2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6</w:t>
            </w:r>
            <w:r w:rsidRPr="00E0062A">
              <w:rPr>
                <w:rFonts w:ascii="Times New Roman" w:hAnsi="Times New Roman" w:cs="Times New Roman"/>
              </w:rPr>
              <w:t>)</w:t>
            </w:r>
          </w:p>
          <w:p w14:paraId="025C690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.9</w:t>
            </w:r>
            <w:r>
              <w:rPr>
                <w:rFonts w:ascii="Times New Roman" w:hAnsi="Times New Roman" w:cs="Times New Roman"/>
              </w:rPr>
              <w:t>0</w:t>
            </w:r>
          </w:p>
        </w:tc>
        <w:tc>
          <w:tcPr>
            <w:tcW w:w="1140" w:type="dxa"/>
          </w:tcPr>
          <w:p w14:paraId="2E371BA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23</w:t>
            </w:r>
          </w:p>
          <w:p w14:paraId="132D6A4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8</w:t>
            </w:r>
            <w:r w:rsidRPr="00E0062A">
              <w:rPr>
                <w:rFonts w:ascii="Times New Roman" w:hAnsi="Times New Roman" w:cs="Times New Roman"/>
              </w:rPr>
              <w:t>)</w:t>
            </w:r>
          </w:p>
          <w:p w14:paraId="5054147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20</w:t>
            </w:r>
          </w:p>
        </w:tc>
        <w:tc>
          <w:tcPr>
            <w:tcW w:w="1084" w:type="dxa"/>
            <w:shd w:val="clear" w:color="auto" w:fill="auto"/>
          </w:tcPr>
          <w:p w14:paraId="44A2FDAA"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Pr>
                <w:rFonts w:ascii="Times New Roman" w:hAnsi="Times New Roman" w:cs="Times New Roman"/>
                <w:b/>
                <w:bCs/>
              </w:rPr>
              <w:t>39</w:t>
            </w:r>
          </w:p>
          <w:p w14:paraId="3BEA3F12"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w:t>
            </w:r>
            <w:r>
              <w:rPr>
                <w:rFonts w:ascii="Times New Roman" w:hAnsi="Times New Roman" w:cs="Times New Roman"/>
                <w:b/>
                <w:bCs/>
              </w:rPr>
              <w:t>8</w:t>
            </w:r>
            <w:r w:rsidRPr="00E0062A">
              <w:rPr>
                <w:rFonts w:ascii="Times New Roman" w:hAnsi="Times New Roman" w:cs="Times New Roman"/>
                <w:b/>
                <w:bCs/>
              </w:rPr>
              <w:t>)</w:t>
            </w:r>
          </w:p>
          <w:p w14:paraId="248266F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 =</w:t>
            </w:r>
            <w:r w:rsidRPr="00E0062A">
              <w:rPr>
                <w:rFonts w:ascii="Times New Roman" w:hAnsi="Times New Roman" w:cs="Times New Roman"/>
                <w:b/>
                <w:bCs/>
              </w:rPr>
              <w:t>.0</w:t>
            </w:r>
            <w:r>
              <w:rPr>
                <w:rFonts w:ascii="Times New Roman" w:hAnsi="Times New Roman" w:cs="Times New Roman"/>
                <w:b/>
                <w:bCs/>
              </w:rPr>
              <w:t>3</w:t>
            </w:r>
          </w:p>
        </w:tc>
        <w:tc>
          <w:tcPr>
            <w:tcW w:w="890" w:type="dxa"/>
          </w:tcPr>
          <w:p w14:paraId="39B5BC65" w14:textId="77777777" w:rsidR="00F47D23" w:rsidRPr="00E0062A" w:rsidRDefault="00F47D23" w:rsidP="00485925">
            <w:pPr>
              <w:jc w:val="center"/>
              <w:rPr>
                <w:rFonts w:ascii="Times New Roman" w:hAnsi="Times New Roman" w:cs="Times New Roman"/>
              </w:rPr>
            </w:pPr>
            <w:r>
              <w:rPr>
                <w:rFonts w:ascii="Times New Roman" w:hAnsi="Times New Roman" w:cs="Times New Roman"/>
              </w:rPr>
              <w:t>-.11</w:t>
            </w:r>
          </w:p>
          <w:p w14:paraId="0C094949" w14:textId="576E3850"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4</w:t>
            </w:r>
            <w:r w:rsidR="004B65CE">
              <w:rPr>
                <w:rFonts w:ascii="Times New Roman" w:hAnsi="Times New Roman" w:cs="Times New Roman"/>
              </w:rPr>
              <w:t>6</w:t>
            </w:r>
            <w:r w:rsidRPr="00E0062A">
              <w:rPr>
                <w:rFonts w:ascii="Times New Roman" w:hAnsi="Times New Roman" w:cs="Times New Roman"/>
              </w:rPr>
              <w:t>)</w:t>
            </w:r>
          </w:p>
          <w:p w14:paraId="5B4D19C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94</w:t>
            </w:r>
          </w:p>
        </w:tc>
        <w:tc>
          <w:tcPr>
            <w:tcW w:w="1263" w:type="dxa"/>
          </w:tcPr>
          <w:p w14:paraId="37E30A9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w:t>
            </w:r>
            <w:r w:rsidRPr="00E0062A">
              <w:rPr>
                <w:rFonts w:ascii="Times New Roman" w:hAnsi="Times New Roman" w:cs="Times New Roman"/>
              </w:rPr>
              <w:t>.</w:t>
            </w:r>
            <w:r>
              <w:rPr>
                <w:rFonts w:ascii="Times New Roman" w:hAnsi="Times New Roman" w:cs="Times New Roman"/>
              </w:rPr>
              <w:t>60</w:t>
            </w:r>
          </w:p>
          <w:p w14:paraId="1C19084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70</w:t>
            </w:r>
            <w:r w:rsidRPr="00E0062A">
              <w:rPr>
                <w:rFonts w:ascii="Times New Roman" w:hAnsi="Times New Roman" w:cs="Times New Roman"/>
              </w:rPr>
              <w:t>)</w:t>
            </w:r>
          </w:p>
          <w:p w14:paraId="075FA76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35</w:t>
            </w:r>
          </w:p>
        </w:tc>
        <w:tc>
          <w:tcPr>
            <w:tcW w:w="1170" w:type="dxa"/>
            <w:shd w:val="clear" w:color="auto" w:fill="auto"/>
          </w:tcPr>
          <w:p w14:paraId="7BA697F9"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5.</w:t>
            </w:r>
            <w:r>
              <w:rPr>
                <w:rFonts w:ascii="Times New Roman" w:hAnsi="Times New Roman" w:cs="Times New Roman"/>
                <w:b/>
                <w:bCs/>
              </w:rPr>
              <w:t>11</w:t>
            </w:r>
          </w:p>
          <w:p w14:paraId="41211F12"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w:t>
            </w:r>
            <w:r>
              <w:rPr>
                <w:rFonts w:ascii="Times New Roman" w:hAnsi="Times New Roman" w:cs="Times New Roman"/>
                <w:b/>
                <w:bCs/>
              </w:rPr>
              <w:t>77</w:t>
            </w:r>
            <w:r w:rsidRPr="00E0062A">
              <w:rPr>
                <w:rFonts w:ascii="Times New Roman" w:hAnsi="Times New Roman" w:cs="Times New Roman"/>
                <w:b/>
                <w:bCs/>
              </w:rPr>
              <w:t>)</w:t>
            </w:r>
          </w:p>
          <w:p w14:paraId="2EB1D9D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 =</w:t>
            </w:r>
            <w:r w:rsidRPr="00E0062A">
              <w:rPr>
                <w:rFonts w:ascii="Times New Roman" w:hAnsi="Times New Roman" w:cs="Times New Roman"/>
                <w:b/>
                <w:bCs/>
              </w:rPr>
              <w:t>.00</w:t>
            </w:r>
            <w:r>
              <w:rPr>
                <w:rFonts w:ascii="Times New Roman" w:hAnsi="Times New Roman" w:cs="Times New Roman"/>
                <w:b/>
                <w:bCs/>
              </w:rPr>
              <w:t>4</w:t>
            </w:r>
          </w:p>
        </w:tc>
      </w:tr>
      <w:tr w:rsidR="00F47D23" w:rsidRPr="00E0062A" w14:paraId="3045C1C1" w14:textId="77777777" w:rsidTr="00485925">
        <w:trPr>
          <w:jc w:val="center"/>
        </w:trPr>
        <w:tc>
          <w:tcPr>
            <w:tcW w:w="5130" w:type="dxa"/>
            <w:tcBorders>
              <w:top w:val="single" w:sz="4" w:space="0" w:color="auto"/>
            </w:tcBorders>
          </w:tcPr>
          <w:p w14:paraId="326BE5BA"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(Pseudo-)R</w:t>
            </w:r>
            <w:r w:rsidRPr="00E0062A">
              <w:rPr>
                <w:rFonts w:ascii="Times New Roman" w:hAnsi="Times New Roman" w:cs="Times New Roman"/>
                <w:vertAlign w:val="superscript"/>
              </w:rPr>
              <w:t>2</w:t>
            </w:r>
          </w:p>
        </w:tc>
        <w:tc>
          <w:tcPr>
            <w:tcW w:w="950" w:type="dxa"/>
            <w:tcBorders>
              <w:top w:val="single" w:sz="4" w:space="0" w:color="auto"/>
            </w:tcBorders>
          </w:tcPr>
          <w:p w14:paraId="7058ECF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.01</w:t>
            </w:r>
          </w:p>
        </w:tc>
        <w:tc>
          <w:tcPr>
            <w:tcW w:w="1140" w:type="dxa"/>
            <w:tcBorders>
              <w:top w:val="single" w:sz="4" w:space="0" w:color="auto"/>
            </w:tcBorders>
          </w:tcPr>
          <w:p w14:paraId="1E874B6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tc>
        <w:tc>
          <w:tcPr>
            <w:tcW w:w="1084" w:type="dxa"/>
            <w:tcBorders>
              <w:top w:val="single" w:sz="4" w:space="0" w:color="auto"/>
            </w:tcBorders>
          </w:tcPr>
          <w:p w14:paraId="47652E99" w14:textId="65E24D6E" w:rsidR="00F47D23" w:rsidRPr="00E0062A" w:rsidRDefault="004B65CE" w:rsidP="00485925">
            <w:pPr>
              <w:jc w:val="center"/>
              <w:rPr>
                <w:rFonts w:ascii="Times New Roman" w:hAnsi="Times New Roman" w:cs="Times New Roman"/>
              </w:rPr>
            </w:pPr>
            <w:r>
              <w:rPr>
                <w:rFonts w:ascii="Times New Roman" w:hAnsi="Times New Roman" w:cs="Times New Roman"/>
              </w:rPr>
              <w:t>.06</w:t>
            </w:r>
          </w:p>
        </w:tc>
        <w:tc>
          <w:tcPr>
            <w:tcW w:w="890" w:type="dxa"/>
            <w:tcBorders>
              <w:top w:val="single" w:sz="4" w:space="0" w:color="auto"/>
            </w:tcBorders>
          </w:tcPr>
          <w:p w14:paraId="0FB97E8C" w14:textId="65F11DDA" w:rsidR="00F47D23" w:rsidRPr="00E0062A" w:rsidRDefault="004B65CE" w:rsidP="00485925">
            <w:pPr>
              <w:jc w:val="center"/>
              <w:rPr>
                <w:rFonts w:ascii="Times New Roman" w:hAnsi="Times New Roman" w:cs="Times New Roman"/>
              </w:rPr>
            </w:pPr>
            <w:r>
              <w:rPr>
                <w:rFonts w:ascii="Times New Roman" w:hAnsi="Times New Roman" w:cs="Times New Roman"/>
              </w:rPr>
              <w:t>.01</w:t>
            </w:r>
          </w:p>
        </w:tc>
        <w:tc>
          <w:tcPr>
            <w:tcW w:w="1263" w:type="dxa"/>
            <w:tcBorders>
              <w:top w:val="single" w:sz="4" w:space="0" w:color="auto"/>
            </w:tcBorders>
          </w:tcPr>
          <w:p w14:paraId="5A3887F7" w14:textId="30444609" w:rsidR="00F47D23" w:rsidRPr="00E0062A" w:rsidRDefault="004B65CE" w:rsidP="00485925">
            <w:pPr>
              <w:jc w:val="center"/>
              <w:rPr>
                <w:rFonts w:ascii="Times New Roman" w:hAnsi="Times New Roman" w:cs="Times New Roman"/>
              </w:rPr>
            </w:pPr>
            <w:r>
              <w:rPr>
                <w:rFonts w:ascii="Times New Roman" w:hAnsi="Times New Roman" w:cs="Times New Roman"/>
              </w:rPr>
              <w:t>.03</w:t>
            </w:r>
          </w:p>
        </w:tc>
        <w:tc>
          <w:tcPr>
            <w:tcW w:w="1170" w:type="dxa"/>
            <w:tcBorders>
              <w:top w:val="single" w:sz="4" w:space="0" w:color="auto"/>
            </w:tcBorders>
          </w:tcPr>
          <w:p w14:paraId="45C4F708" w14:textId="07A151BC" w:rsidR="00F47D23" w:rsidRPr="00E0062A" w:rsidRDefault="004B65CE" w:rsidP="00485925">
            <w:pPr>
              <w:jc w:val="center"/>
              <w:rPr>
                <w:rFonts w:ascii="Times New Roman" w:hAnsi="Times New Roman" w:cs="Times New Roman"/>
              </w:rPr>
            </w:pPr>
            <w:r>
              <w:rPr>
                <w:rFonts w:ascii="Times New Roman" w:hAnsi="Times New Roman" w:cs="Times New Roman"/>
              </w:rPr>
              <w:t>.03</w:t>
            </w:r>
          </w:p>
        </w:tc>
      </w:tr>
      <w:tr w:rsidR="00F47D23" w:rsidRPr="00E0062A" w14:paraId="683BFEA0" w14:textId="77777777" w:rsidTr="00485925">
        <w:trPr>
          <w:jc w:val="center"/>
        </w:trPr>
        <w:tc>
          <w:tcPr>
            <w:tcW w:w="5130" w:type="dxa"/>
            <w:tcBorders>
              <w:bottom w:val="single" w:sz="4" w:space="0" w:color="auto"/>
            </w:tcBorders>
          </w:tcPr>
          <w:p w14:paraId="7F26C667"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N</w:t>
            </w:r>
          </w:p>
        </w:tc>
        <w:tc>
          <w:tcPr>
            <w:tcW w:w="950" w:type="dxa"/>
            <w:tcBorders>
              <w:bottom w:val="single" w:sz="4" w:space="0" w:color="auto"/>
            </w:tcBorders>
          </w:tcPr>
          <w:p w14:paraId="0D964D9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766</w:t>
            </w:r>
          </w:p>
        </w:tc>
        <w:tc>
          <w:tcPr>
            <w:tcW w:w="1140" w:type="dxa"/>
            <w:tcBorders>
              <w:bottom w:val="single" w:sz="4" w:space="0" w:color="auto"/>
            </w:tcBorders>
          </w:tcPr>
          <w:p w14:paraId="5A2B4A2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569</w:t>
            </w:r>
          </w:p>
        </w:tc>
        <w:tc>
          <w:tcPr>
            <w:tcW w:w="1084" w:type="dxa"/>
            <w:tcBorders>
              <w:bottom w:val="single" w:sz="4" w:space="0" w:color="auto"/>
            </w:tcBorders>
          </w:tcPr>
          <w:p w14:paraId="49C9CCFB" w14:textId="080632D6" w:rsidR="00F47D23" w:rsidRPr="00E0062A" w:rsidRDefault="004B65CE" w:rsidP="00485925">
            <w:pPr>
              <w:jc w:val="center"/>
              <w:rPr>
                <w:rFonts w:ascii="Times New Roman" w:hAnsi="Times New Roman" w:cs="Times New Roman"/>
              </w:rPr>
            </w:pPr>
            <w:r>
              <w:rPr>
                <w:rFonts w:ascii="Times New Roman" w:hAnsi="Times New Roman" w:cs="Times New Roman"/>
              </w:rPr>
              <w:t>570</w:t>
            </w:r>
          </w:p>
        </w:tc>
        <w:tc>
          <w:tcPr>
            <w:tcW w:w="890" w:type="dxa"/>
            <w:tcBorders>
              <w:bottom w:val="single" w:sz="4" w:space="0" w:color="auto"/>
            </w:tcBorders>
          </w:tcPr>
          <w:p w14:paraId="5DC9A634" w14:textId="16615E5A" w:rsidR="00F47D23" w:rsidRPr="00E0062A" w:rsidRDefault="004B65CE" w:rsidP="00485925">
            <w:pPr>
              <w:jc w:val="center"/>
              <w:rPr>
                <w:rFonts w:ascii="Times New Roman" w:hAnsi="Times New Roman" w:cs="Times New Roman"/>
              </w:rPr>
            </w:pPr>
            <w:r>
              <w:rPr>
                <w:rFonts w:ascii="Times New Roman" w:hAnsi="Times New Roman" w:cs="Times New Roman"/>
              </w:rPr>
              <w:t>750</w:t>
            </w:r>
          </w:p>
        </w:tc>
        <w:tc>
          <w:tcPr>
            <w:tcW w:w="1263" w:type="dxa"/>
            <w:tcBorders>
              <w:bottom w:val="single" w:sz="4" w:space="0" w:color="auto"/>
            </w:tcBorders>
          </w:tcPr>
          <w:p w14:paraId="1BF9FDBF" w14:textId="610638AD" w:rsidR="00F47D23" w:rsidRPr="00E0062A" w:rsidRDefault="004B65CE" w:rsidP="00485925">
            <w:pPr>
              <w:jc w:val="center"/>
              <w:rPr>
                <w:rFonts w:ascii="Times New Roman" w:hAnsi="Times New Roman" w:cs="Times New Roman"/>
              </w:rPr>
            </w:pPr>
            <w:r>
              <w:rPr>
                <w:rFonts w:ascii="Times New Roman" w:hAnsi="Times New Roman" w:cs="Times New Roman"/>
              </w:rPr>
              <w:t>568</w:t>
            </w:r>
          </w:p>
        </w:tc>
        <w:tc>
          <w:tcPr>
            <w:tcW w:w="1170" w:type="dxa"/>
            <w:tcBorders>
              <w:bottom w:val="single" w:sz="4" w:space="0" w:color="auto"/>
            </w:tcBorders>
          </w:tcPr>
          <w:p w14:paraId="60884E98" w14:textId="5AD6AC2E" w:rsidR="00F47D23" w:rsidRPr="00E0062A" w:rsidRDefault="004B65CE" w:rsidP="00485925">
            <w:pPr>
              <w:jc w:val="center"/>
              <w:rPr>
                <w:rFonts w:ascii="Times New Roman" w:hAnsi="Times New Roman" w:cs="Times New Roman"/>
              </w:rPr>
            </w:pPr>
            <w:r>
              <w:rPr>
                <w:rFonts w:ascii="Times New Roman" w:hAnsi="Times New Roman" w:cs="Times New Roman"/>
              </w:rPr>
              <w:t>562</w:t>
            </w:r>
          </w:p>
        </w:tc>
      </w:tr>
    </w:tbl>
    <w:p w14:paraId="60A41F0F" w14:textId="77777777" w:rsidR="00F47D23" w:rsidRPr="00E0062A" w:rsidRDefault="00F47D23" w:rsidP="00F47D23">
      <w:pPr>
        <w:jc w:val="center"/>
        <w:rPr>
          <w:rFonts w:ascii="Times New Roman" w:hAnsi="Times New Roman" w:cs="Times New Roman"/>
          <w:b/>
          <w:bCs/>
        </w:rPr>
      </w:pPr>
    </w:p>
    <w:p w14:paraId="1348619C" w14:textId="4669F11D" w:rsidR="00F47D23" w:rsidRPr="00E0062A" w:rsidRDefault="00F47D23" w:rsidP="00F47D23">
      <w:pPr>
        <w:jc w:val="center"/>
        <w:rPr>
          <w:rFonts w:ascii="Times New Roman" w:hAnsi="Times New Roman" w:cs="Times New Roman"/>
          <w:b/>
          <w:bCs/>
        </w:rPr>
      </w:pPr>
      <w:r w:rsidRPr="00E0062A">
        <w:rPr>
          <w:rFonts w:ascii="Times New Roman" w:hAnsi="Times New Roman" w:cs="Times New Roman"/>
          <w:b/>
          <w:bCs/>
        </w:rPr>
        <w:lastRenderedPageBreak/>
        <w:t xml:space="preserve">Table </w:t>
      </w:r>
      <w:r w:rsidR="00D22B40">
        <w:rPr>
          <w:rFonts w:ascii="Times New Roman" w:hAnsi="Times New Roman" w:cs="Times New Roman"/>
          <w:b/>
          <w:bCs/>
        </w:rPr>
        <w:t>C</w:t>
      </w:r>
      <w:r w:rsidRPr="00E0062A">
        <w:rPr>
          <w:rFonts w:ascii="Times New Roman" w:hAnsi="Times New Roman" w:cs="Times New Roman"/>
          <w:b/>
          <w:bCs/>
        </w:rPr>
        <w:t>5b: Regression Models Predicting Accuracy and Consideration Beliefs split by Education with Subjective Quality Interactions: Unstandardized Coefficients (Standard errors)</w:t>
      </w:r>
    </w:p>
    <w:tbl>
      <w:tblPr>
        <w:tblStyle w:val="TableGrid"/>
        <w:tblW w:w="1296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950"/>
        <w:gridCol w:w="1140"/>
        <w:gridCol w:w="1510"/>
        <w:gridCol w:w="1056"/>
        <w:gridCol w:w="1620"/>
        <w:gridCol w:w="1561"/>
      </w:tblGrid>
      <w:tr w:rsidR="00F47D23" w:rsidRPr="00E0062A" w14:paraId="7065284F" w14:textId="77777777" w:rsidTr="00485925">
        <w:trPr>
          <w:jc w:val="center"/>
        </w:trPr>
        <w:tc>
          <w:tcPr>
            <w:tcW w:w="5130" w:type="dxa"/>
            <w:tcBorders>
              <w:top w:val="single" w:sz="4" w:space="0" w:color="auto"/>
              <w:bottom w:val="single" w:sz="4" w:space="0" w:color="auto"/>
            </w:tcBorders>
            <w:vAlign w:val="bottom"/>
          </w:tcPr>
          <w:p w14:paraId="5AD56B5F" w14:textId="77777777" w:rsidR="00F47D23" w:rsidRPr="00E0062A" w:rsidRDefault="00F47D23" w:rsidP="00485925">
            <w:pPr>
              <w:rPr>
                <w:rFonts w:ascii="Times New Roman" w:hAnsi="Times New Roman" w:cs="Times New Roman"/>
              </w:rPr>
            </w:pPr>
          </w:p>
        </w:tc>
        <w:tc>
          <w:tcPr>
            <w:tcW w:w="3600" w:type="dxa"/>
            <w:gridSpan w:val="3"/>
            <w:tcBorders>
              <w:top w:val="single" w:sz="4" w:space="0" w:color="auto"/>
              <w:bottom w:val="single" w:sz="4" w:space="0" w:color="auto"/>
            </w:tcBorders>
            <w:vAlign w:val="bottom"/>
          </w:tcPr>
          <w:p w14:paraId="4885033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Accuracy Beliefs (OLS)</w:t>
            </w:r>
          </w:p>
        </w:tc>
        <w:tc>
          <w:tcPr>
            <w:tcW w:w="4237" w:type="dxa"/>
            <w:gridSpan w:val="3"/>
            <w:tcBorders>
              <w:top w:val="single" w:sz="4" w:space="0" w:color="auto"/>
              <w:bottom w:val="single" w:sz="4" w:space="0" w:color="auto"/>
            </w:tcBorders>
            <w:vAlign w:val="bottom"/>
          </w:tcPr>
          <w:p w14:paraId="31D9177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Consideration Beliefs (Logistic)</w:t>
            </w:r>
          </w:p>
        </w:tc>
      </w:tr>
      <w:tr w:rsidR="00F47D23" w:rsidRPr="00E0062A" w14:paraId="6B16AFF2" w14:textId="77777777" w:rsidTr="00485925">
        <w:trPr>
          <w:jc w:val="center"/>
        </w:trPr>
        <w:tc>
          <w:tcPr>
            <w:tcW w:w="5130" w:type="dxa"/>
            <w:tcBorders>
              <w:top w:val="single" w:sz="4" w:space="0" w:color="auto"/>
              <w:bottom w:val="single" w:sz="4" w:space="0" w:color="auto"/>
            </w:tcBorders>
            <w:vAlign w:val="bottom"/>
          </w:tcPr>
          <w:p w14:paraId="73C84BDE"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Predictor</w:t>
            </w:r>
          </w:p>
        </w:tc>
        <w:tc>
          <w:tcPr>
            <w:tcW w:w="950" w:type="dxa"/>
            <w:tcBorders>
              <w:top w:val="single" w:sz="4" w:space="0" w:color="auto"/>
              <w:bottom w:val="single" w:sz="4" w:space="0" w:color="auto"/>
            </w:tcBorders>
            <w:vAlign w:val="bottom"/>
          </w:tcPr>
          <w:p w14:paraId="6613768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 High school degree or less</w:t>
            </w:r>
          </w:p>
        </w:tc>
        <w:tc>
          <w:tcPr>
            <w:tcW w:w="1140" w:type="dxa"/>
            <w:tcBorders>
              <w:top w:val="single" w:sz="4" w:space="0" w:color="auto"/>
              <w:bottom w:val="single" w:sz="4" w:space="0" w:color="auto"/>
            </w:tcBorders>
            <w:vAlign w:val="bottom"/>
          </w:tcPr>
          <w:p w14:paraId="13B66AF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 Some college</w:t>
            </w:r>
          </w:p>
        </w:tc>
        <w:tc>
          <w:tcPr>
            <w:tcW w:w="1510" w:type="dxa"/>
            <w:tcBorders>
              <w:top w:val="single" w:sz="4" w:space="0" w:color="auto"/>
              <w:bottom w:val="single" w:sz="4" w:space="0" w:color="auto"/>
            </w:tcBorders>
            <w:vAlign w:val="bottom"/>
          </w:tcPr>
          <w:p w14:paraId="5832445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 Four-year college degree or more</w:t>
            </w:r>
          </w:p>
        </w:tc>
        <w:tc>
          <w:tcPr>
            <w:tcW w:w="1056" w:type="dxa"/>
            <w:tcBorders>
              <w:top w:val="single" w:sz="4" w:space="0" w:color="auto"/>
              <w:bottom w:val="single" w:sz="4" w:space="0" w:color="auto"/>
            </w:tcBorders>
            <w:vAlign w:val="bottom"/>
          </w:tcPr>
          <w:p w14:paraId="1B75C4A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 High school degree or less</w:t>
            </w:r>
          </w:p>
        </w:tc>
        <w:tc>
          <w:tcPr>
            <w:tcW w:w="1620" w:type="dxa"/>
            <w:tcBorders>
              <w:top w:val="single" w:sz="4" w:space="0" w:color="auto"/>
              <w:bottom w:val="single" w:sz="4" w:space="0" w:color="auto"/>
            </w:tcBorders>
            <w:vAlign w:val="bottom"/>
          </w:tcPr>
          <w:p w14:paraId="10063A3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 Some college</w:t>
            </w:r>
          </w:p>
        </w:tc>
        <w:tc>
          <w:tcPr>
            <w:tcW w:w="1561" w:type="dxa"/>
            <w:tcBorders>
              <w:top w:val="single" w:sz="4" w:space="0" w:color="auto"/>
              <w:bottom w:val="single" w:sz="4" w:space="0" w:color="auto"/>
            </w:tcBorders>
            <w:vAlign w:val="bottom"/>
          </w:tcPr>
          <w:p w14:paraId="59F36FD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 Four-year college degree or more</w:t>
            </w:r>
          </w:p>
        </w:tc>
      </w:tr>
      <w:tr w:rsidR="00F47D23" w:rsidRPr="00E0062A" w14:paraId="726BA633" w14:textId="77777777" w:rsidTr="00485925">
        <w:trPr>
          <w:jc w:val="center"/>
        </w:trPr>
        <w:tc>
          <w:tcPr>
            <w:tcW w:w="5130" w:type="dxa"/>
            <w:tcBorders>
              <w:top w:val="single" w:sz="4" w:space="0" w:color="auto"/>
            </w:tcBorders>
          </w:tcPr>
          <w:p w14:paraId="6068C82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Objective Survey Quality Index (OSQI)</w:t>
            </w:r>
          </w:p>
        </w:tc>
        <w:tc>
          <w:tcPr>
            <w:tcW w:w="950" w:type="dxa"/>
            <w:tcBorders>
              <w:top w:val="single" w:sz="4" w:space="0" w:color="auto"/>
            </w:tcBorders>
          </w:tcPr>
          <w:p w14:paraId="2ED2858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3</w:t>
            </w:r>
          </w:p>
          <w:p w14:paraId="5D58BF2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4</w:t>
            </w:r>
            <w:r w:rsidRPr="00E0062A">
              <w:rPr>
                <w:rFonts w:ascii="Times New Roman" w:hAnsi="Times New Roman" w:cs="Times New Roman"/>
              </w:rPr>
              <w:t>)</w:t>
            </w:r>
          </w:p>
          <w:p w14:paraId="30AAA08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44</w:t>
            </w:r>
          </w:p>
        </w:tc>
        <w:tc>
          <w:tcPr>
            <w:tcW w:w="1140" w:type="dxa"/>
            <w:tcBorders>
              <w:top w:val="single" w:sz="4" w:space="0" w:color="auto"/>
            </w:tcBorders>
          </w:tcPr>
          <w:p w14:paraId="1CDD0E9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2</w:t>
            </w:r>
          </w:p>
          <w:p w14:paraId="6785B5D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0F9E8E3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58</w:t>
            </w:r>
          </w:p>
        </w:tc>
        <w:tc>
          <w:tcPr>
            <w:tcW w:w="1510" w:type="dxa"/>
            <w:tcBorders>
              <w:top w:val="single" w:sz="4" w:space="0" w:color="auto"/>
            </w:tcBorders>
          </w:tcPr>
          <w:p w14:paraId="50C1BC66"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.13</w:t>
            </w:r>
          </w:p>
          <w:p w14:paraId="336583A6"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(.05)</w:t>
            </w:r>
          </w:p>
          <w:p w14:paraId="5878550A" w14:textId="77777777" w:rsidR="00F47D23" w:rsidRPr="00E0062A" w:rsidRDefault="00F47D23" w:rsidP="00485925">
            <w:pPr>
              <w:jc w:val="center"/>
              <w:rPr>
                <w:rFonts w:ascii="Times New Roman" w:hAnsi="Times New Roman" w:cs="Times New Roman"/>
              </w:rPr>
            </w:pPr>
            <w:r w:rsidRPr="00771AE6">
              <w:rPr>
                <w:rFonts w:ascii="Times New Roman" w:hAnsi="Times New Roman" w:cs="Times New Roman"/>
                <w:b/>
                <w:bCs/>
                <w:i/>
                <w:iCs/>
              </w:rPr>
              <w:t>p =</w:t>
            </w:r>
            <w:r w:rsidRPr="00771AE6">
              <w:rPr>
                <w:rFonts w:ascii="Times New Roman" w:hAnsi="Times New Roman" w:cs="Times New Roman"/>
                <w:b/>
                <w:bCs/>
              </w:rPr>
              <w:t>.005</w:t>
            </w:r>
          </w:p>
        </w:tc>
        <w:tc>
          <w:tcPr>
            <w:tcW w:w="1056" w:type="dxa"/>
            <w:tcBorders>
              <w:top w:val="single" w:sz="4" w:space="0" w:color="auto"/>
            </w:tcBorders>
          </w:tcPr>
          <w:p w14:paraId="1B63436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w:t>
            </w:r>
            <w:r>
              <w:rPr>
                <w:rFonts w:ascii="Times New Roman" w:hAnsi="Times New Roman" w:cs="Times New Roman"/>
              </w:rPr>
              <w:t>4</w:t>
            </w:r>
          </w:p>
          <w:p w14:paraId="4A1D163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w:t>
            </w:r>
            <w:r>
              <w:rPr>
                <w:rFonts w:ascii="Times New Roman" w:hAnsi="Times New Roman" w:cs="Times New Roman"/>
              </w:rPr>
              <w:t>6</w:t>
            </w:r>
            <w:r w:rsidRPr="00E0062A">
              <w:rPr>
                <w:rFonts w:ascii="Times New Roman" w:hAnsi="Times New Roman" w:cs="Times New Roman"/>
              </w:rPr>
              <w:t>)</w:t>
            </w:r>
          </w:p>
          <w:p w14:paraId="58EB03D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51</w:t>
            </w:r>
          </w:p>
        </w:tc>
        <w:tc>
          <w:tcPr>
            <w:tcW w:w="1620" w:type="dxa"/>
            <w:tcBorders>
              <w:top w:val="single" w:sz="4" w:space="0" w:color="auto"/>
            </w:tcBorders>
          </w:tcPr>
          <w:p w14:paraId="4B00301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28</w:t>
            </w:r>
          </w:p>
          <w:p w14:paraId="6141D76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41</w:t>
            </w:r>
            <w:r w:rsidRPr="00E0062A">
              <w:rPr>
                <w:rFonts w:ascii="Times New Roman" w:hAnsi="Times New Roman" w:cs="Times New Roman"/>
              </w:rPr>
              <w:t>)</w:t>
            </w:r>
          </w:p>
          <w:p w14:paraId="35F10CE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50</w:t>
            </w:r>
          </w:p>
        </w:tc>
        <w:tc>
          <w:tcPr>
            <w:tcW w:w="1561" w:type="dxa"/>
            <w:tcBorders>
              <w:top w:val="single" w:sz="4" w:space="0" w:color="auto"/>
            </w:tcBorders>
          </w:tcPr>
          <w:p w14:paraId="7B886070" w14:textId="77777777"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rPr>
              <w:t>1.33</w:t>
            </w:r>
          </w:p>
          <w:p w14:paraId="39E8B22E" w14:textId="77777777"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rPr>
              <w:t>(.43)</w:t>
            </w:r>
          </w:p>
          <w:p w14:paraId="2F08748A" w14:textId="77777777" w:rsidR="00F47D23" w:rsidRPr="00E0062A" w:rsidRDefault="00F47D23" w:rsidP="00485925">
            <w:pPr>
              <w:jc w:val="center"/>
              <w:rPr>
                <w:rFonts w:ascii="Times New Roman" w:hAnsi="Times New Roman" w:cs="Times New Roman"/>
              </w:rPr>
            </w:pPr>
            <w:r w:rsidRPr="00B03C9E">
              <w:rPr>
                <w:rFonts w:ascii="Times New Roman" w:hAnsi="Times New Roman" w:cs="Times New Roman"/>
                <w:b/>
                <w:bCs/>
                <w:i/>
                <w:iCs/>
              </w:rPr>
              <w:t>p =</w:t>
            </w:r>
            <w:r w:rsidRPr="00B03C9E">
              <w:rPr>
                <w:rFonts w:ascii="Times New Roman" w:hAnsi="Times New Roman" w:cs="Times New Roman"/>
                <w:b/>
                <w:bCs/>
              </w:rPr>
              <w:t>.002</w:t>
            </w:r>
          </w:p>
        </w:tc>
      </w:tr>
      <w:tr w:rsidR="00F47D23" w:rsidRPr="00E0062A" w14:paraId="3CBC1A5A" w14:textId="77777777" w:rsidTr="00D22B40">
        <w:trPr>
          <w:jc w:val="center"/>
        </w:trPr>
        <w:tc>
          <w:tcPr>
            <w:tcW w:w="5130" w:type="dxa"/>
            <w:shd w:val="clear" w:color="auto" w:fill="DAE9F7" w:themeFill="text2" w:themeFillTint="1A"/>
          </w:tcPr>
          <w:p w14:paraId="26D3EB17"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Subjective Survey Quality Index (SSQI)</w:t>
            </w:r>
          </w:p>
        </w:tc>
        <w:tc>
          <w:tcPr>
            <w:tcW w:w="950" w:type="dxa"/>
            <w:shd w:val="clear" w:color="auto" w:fill="DAE9F7" w:themeFill="text2" w:themeFillTint="1A"/>
          </w:tcPr>
          <w:p w14:paraId="2AEE8EE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1CEBDFB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1FF2867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.62</w:t>
            </w:r>
          </w:p>
        </w:tc>
        <w:tc>
          <w:tcPr>
            <w:tcW w:w="1140" w:type="dxa"/>
            <w:shd w:val="clear" w:color="auto" w:fill="DAE9F7" w:themeFill="text2" w:themeFillTint="1A"/>
          </w:tcPr>
          <w:p w14:paraId="361D36E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19D12F0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09065FA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.39</w:t>
            </w:r>
          </w:p>
        </w:tc>
        <w:tc>
          <w:tcPr>
            <w:tcW w:w="1510" w:type="dxa"/>
            <w:shd w:val="clear" w:color="auto" w:fill="DAE9F7" w:themeFill="text2" w:themeFillTint="1A"/>
          </w:tcPr>
          <w:p w14:paraId="5490A5BE" w14:textId="63B34390"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771AE6">
              <w:rPr>
                <w:rFonts w:ascii="Times New Roman" w:hAnsi="Times New Roman" w:cs="Times New Roman"/>
              </w:rPr>
              <w:t>8</w:t>
            </w:r>
          </w:p>
          <w:p w14:paraId="4C33519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67CD4F4A" w14:textId="31360E4C"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sidR="00771AE6">
              <w:rPr>
                <w:rFonts w:ascii="Times New Roman" w:hAnsi="Times New Roman" w:cs="Times New Roman"/>
              </w:rPr>
              <w:t>2</w:t>
            </w:r>
          </w:p>
        </w:tc>
        <w:tc>
          <w:tcPr>
            <w:tcW w:w="1056" w:type="dxa"/>
            <w:shd w:val="clear" w:color="auto" w:fill="DAE9F7" w:themeFill="text2" w:themeFillTint="1A"/>
          </w:tcPr>
          <w:p w14:paraId="4A67B062" w14:textId="7D5B34A0"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w:t>
            </w:r>
            <w:r w:rsidR="00771AE6">
              <w:rPr>
                <w:rFonts w:ascii="Times New Roman" w:hAnsi="Times New Roman" w:cs="Times New Roman"/>
              </w:rPr>
              <w:t>2</w:t>
            </w:r>
          </w:p>
          <w:p w14:paraId="06E68C0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(.39)</w:t>
            </w:r>
          </w:p>
          <w:p w14:paraId="559695A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.40</w:t>
            </w:r>
          </w:p>
        </w:tc>
        <w:tc>
          <w:tcPr>
            <w:tcW w:w="1620" w:type="dxa"/>
            <w:shd w:val="clear" w:color="auto" w:fill="DAE9F7" w:themeFill="text2" w:themeFillTint="1A"/>
          </w:tcPr>
          <w:p w14:paraId="0CF7E87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-.28</w:t>
            </w:r>
          </w:p>
          <w:p w14:paraId="1D9E951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(.43)</w:t>
            </w:r>
          </w:p>
          <w:p w14:paraId="67CA8E7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.51</w:t>
            </w:r>
          </w:p>
        </w:tc>
        <w:tc>
          <w:tcPr>
            <w:tcW w:w="1561" w:type="dxa"/>
            <w:shd w:val="clear" w:color="auto" w:fill="DAE9F7" w:themeFill="text2" w:themeFillTint="1A"/>
          </w:tcPr>
          <w:p w14:paraId="60C82F6A" w14:textId="4D239EB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B03C9E">
              <w:rPr>
                <w:rFonts w:ascii="Times New Roman" w:hAnsi="Times New Roman" w:cs="Times New Roman"/>
              </w:rPr>
              <w:t>71</w:t>
            </w:r>
          </w:p>
          <w:p w14:paraId="7ACFDA9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(.45)</w:t>
            </w:r>
          </w:p>
          <w:p w14:paraId="1301879C" w14:textId="0E06B2B8"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sidR="00B03C9E">
              <w:rPr>
                <w:rFonts w:ascii="Times New Roman" w:hAnsi="Times New Roman" w:cs="Times New Roman"/>
              </w:rPr>
              <w:t>2</w:t>
            </w:r>
          </w:p>
        </w:tc>
      </w:tr>
      <w:tr w:rsidR="00F47D23" w:rsidRPr="00E0062A" w14:paraId="6198965B" w14:textId="77777777" w:rsidTr="00485925">
        <w:trPr>
          <w:jc w:val="center"/>
        </w:trPr>
        <w:tc>
          <w:tcPr>
            <w:tcW w:w="5130" w:type="dxa"/>
          </w:tcPr>
          <w:p w14:paraId="174BCEC2"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Opinion Consistency (Consistency)</w:t>
            </w:r>
          </w:p>
        </w:tc>
        <w:tc>
          <w:tcPr>
            <w:tcW w:w="950" w:type="dxa"/>
          </w:tcPr>
          <w:p w14:paraId="524796B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1F6D7A5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45FC2F1B" w14:textId="2F383B19"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w:t>
            </w:r>
            <w:r w:rsidR="00771AE6">
              <w:rPr>
                <w:rFonts w:ascii="Times New Roman" w:hAnsi="Times New Roman" w:cs="Times New Roman"/>
              </w:rPr>
              <w:t>2</w:t>
            </w:r>
          </w:p>
        </w:tc>
        <w:tc>
          <w:tcPr>
            <w:tcW w:w="1140" w:type="dxa"/>
          </w:tcPr>
          <w:p w14:paraId="76A7F92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.07</w:t>
            </w:r>
          </w:p>
          <w:p w14:paraId="250EE91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48103A85" w14:textId="6D232CA0"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sidR="00771AE6">
              <w:rPr>
                <w:rFonts w:ascii="Times New Roman" w:hAnsi="Times New Roman" w:cs="Times New Roman"/>
              </w:rPr>
              <w:t>4</w:t>
            </w:r>
          </w:p>
        </w:tc>
        <w:tc>
          <w:tcPr>
            <w:tcW w:w="1510" w:type="dxa"/>
          </w:tcPr>
          <w:p w14:paraId="31A1D822"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.09</w:t>
            </w:r>
          </w:p>
          <w:p w14:paraId="28ED65B2"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(.05)</w:t>
            </w:r>
          </w:p>
          <w:p w14:paraId="3663333C"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i/>
                <w:iCs/>
              </w:rPr>
              <w:t>p =</w:t>
            </w:r>
            <w:r w:rsidRPr="00771AE6">
              <w:rPr>
                <w:rFonts w:ascii="Times New Roman" w:hAnsi="Times New Roman" w:cs="Times New Roman"/>
                <w:b/>
                <w:bCs/>
              </w:rPr>
              <w:t>.06</w:t>
            </w:r>
          </w:p>
        </w:tc>
        <w:tc>
          <w:tcPr>
            <w:tcW w:w="1056" w:type="dxa"/>
          </w:tcPr>
          <w:p w14:paraId="16B148E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2A46CA6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(.37)</w:t>
            </w:r>
          </w:p>
          <w:p w14:paraId="78CF3D8F" w14:textId="01EEF65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.8</w:t>
            </w:r>
            <w:r w:rsidR="00771AE6">
              <w:rPr>
                <w:rFonts w:ascii="Times New Roman" w:hAnsi="Times New Roman" w:cs="Times New Roman"/>
              </w:rPr>
              <w:t>8</w:t>
            </w:r>
          </w:p>
        </w:tc>
        <w:tc>
          <w:tcPr>
            <w:tcW w:w="1620" w:type="dxa"/>
          </w:tcPr>
          <w:p w14:paraId="417991FB" w14:textId="05339466"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w:t>
            </w:r>
            <w:r w:rsidR="00771AE6">
              <w:rPr>
                <w:rFonts w:ascii="Times New Roman" w:hAnsi="Times New Roman" w:cs="Times New Roman"/>
              </w:rPr>
              <w:t>7</w:t>
            </w:r>
          </w:p>
          <w:p w14:paraId="6FE22DE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(.43)</w:t>
            </w:r>
          </w:p>
          <w:p w14:paraId="53083AC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.12</w:t>
            </w:r>
          </w:p>
        </w:tc>
        <w:tc>
          <w:tcPr>
            <w:tcW w:w="1561" w:type="dxa"/>
          </w:tcPr>
          <w:p w14:paraId="7DC3DD4C" w14:textId="392E6468"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rPr>
              <w:t>1.0</w:t>
            </w:r>
            <w:r w:rsidR="00B03C9E" w:rsidRPr="00B03C9E">
              <w:rPr>
                <w:rFonts w:ascii="Times New Roman" w:hAnsi="Times New Roman" w:cs="Times New Roman"/>
                <w:b/>
                <w:bCs/>
              </w:rPr>
              <w:t>6</w:t>
            </w:r>
          </w:p>
          <w:p w14:paraId="5E0DBA39" w14:textId="6B989A6F"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rPr>
              <w:t>(.4</w:t>
            </w:r>
            <w:r w:rsidR="00B03C9E" w:rsidRPr="00B03C9E">
              <w:rPr>
                <w:rFonts w:ascii="Times New Roman" w:hAnsi="Times New Roman" w:cs="Times New Roman"/>
                <w:b/>
                <w:bCs/>
              </w:rPr>
              <w:t>6</w:t>
            </w:r>
            <w:r w:rsidRPr="00B03C9E">
              <w:rPr>
                <w:rFonts w:ascii="Times New Roman" w:hAnsi="Times New Roman" w:cs="Times New Roman"/>
                <w:b/>
                <w:bCs/>
              </w:rPr>
              <w:t>)</w:t>
            </w:r>
          </w:p>
          <w:p w14:paraId="4FAE023C" w14:textId="77777777" w:rsidR="00F47D23" w:rsidRPr="00E0062A" w:rsidRDefault="00F47D23" w:rsidP="00485925">
            <w:pPr>
              <w:jc w:val="center"/>
              <w:rPr>
                <w:rFonts w:ascii="Times New Roman" w:hAnsi="Times New Roman" w:cs="Times New Roman"/>
              </w:rPr>
            </w:pPr>
            <w:r w:rsidRPr="00B03C9E">
              <w:rPr>
                <w:rFonts w:ascii="Times New Roman" w:hAnsi="Times New Roman" w:cs="Times New Roman"/>
                <w:b/>
                <w:bCs/>
                <w:i/>
                <w:iCs/>
              </w:rPr>
              <w:t>p =</w:t>
            </w:r>
            <w:r w:rsidRPr="00B03C9E">
              <w:rPr>
                <w:rFonts w:ascii="Times New Roman" w:hAnsi="Times New Roman" w:cs="Times New Roman"/>
                <w:b/>
                <w:bCs/>
              </w:rPr>
              <w:t>.02</w:t>
            </w:r>
          </w:p>
        </w:tc>
      </w:tr>
      <w:tr w:rsidR="00F47D23" w:rsidRPr="00E0062A" w14:paraId="7C7249AD" w14:textId="77777777" w:rsidTr="00D22B40">
        <w:trPr>
          <w:jc w:val="center"/>
        </w:trPr>
        <w:tc>
          <w:tcPr>
            <w:tcW w:w="5130" w:type="dxa"/>
            <w:shd w:val="clear" w:color="auto" w:fill="DAE9F7" w:themeFill="text2" w:themeFillTint="1A"/>
          </w:tcPr>
          <w:p w14:paraId="35CD03BD"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Order of information within vignette (Vignette Order: 0=results/methods; 1= methods/results)</w:t>
            </w:r>
          </w:p>
        </w:tc>
        <w:tc>
          <w:tcPr>
            <w:tcW w:w="950" w:type="dxa"/>
            <w:shd w:val="clear" w:color="auto" w:fill="DAE9F7" w:themeFill="text2" w:themeFillTint="1A"/>
          </w:tcPr>
          <w:p w14:paraId="15154BF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-.08</w:t>
            </w:r>
          </w:p>
          <w:p w14:paraId="6D10288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1FF0CA0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.03</w:t>
            </w:r>
          </w:p>
        </w:tc>
        <w:tc>
          <w:tcPr>
            <w:tcW w:w="1140" w:type="dxa"/>
            <w:shd w:val="clear" w:color="auto" w:fill="DAE9F7" w:themeFill="text2" w:themeFillTint="1A"/>
          </w:tcPr>
          <w:p w14:paraId="7382F42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01DDBAA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324DCED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.15</w:t>
            </w:r>
          </w:p>
        </w:tc>
        <w:tc>
          <w:tcPr>
            <w:tcW w:w="1510" w:type="dxa"/>
            <w:shd w:val="clear" w:color="auto" w:fill="DAE9F7" w:themeFill="text2" w:themeFillTint="1A"/>
          </w:tcPr>
          <w:p w14:paraId="6E05D159"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.08</w:t>
            </w:r>
          </w:p>
          <w:p w14:paraId="703D24BC"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(.05)</w:t>
            </w:r>
          </w:p>
          <w:p w14:paraId="74B74597" w14:textId="0748D0E8"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i/>
                <w:iCs/>
              </w:rPr>
              <w:t>p =</w:t>
            </w:r>
            <w:r w:rsidRPr="00771AE6">
              <w:rPr>
                <w:rFonts w:ascii="Times New Roman" w:hAnsi="Times New Roman" w:cs="Times New Roman"/>
                <w:b/>
                <w:bCs/>
              </w:rPr>
              <w:t>.0</w:t>
            </w:r>
            <w:r w:rsidR="00771AE6" w:rsidRPr="00771AE6">
              <w:rPr>
                <w:rFonts w:ascii="Times New Roman" w:hAnsi="Times New Roman" w:cs="Times New Roman"/>
                <w:b/>
                <w:bCs/>
              </w:rPr>
              <w:t>8</w:t>
            </w:r>
          </w:p>
        </w:tc>
        <w:tc>
          <w:tcPr>
            <w:tcW w:w="1056" w:type="dxa"/>
            <w:shd w:val="clear" w:color="auto" w:fill="DAE9F7" w:themeFill="text2" w:themeFillTint="1A"/>
          </w:tcPr>
          <w:p w14:paraId="35F5B77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-.48</w:t>
            </w:r>
          </w:p>
          <w:p w14:paraId="2E8BB1E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(.36)</w:t>
            </w:r>
          </w:p>
          <w:p w14:paraId="403415A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.18</w:t>
            </w:r>
          </w:p>
        </w:tc>
        <w:tc>
          <w:tcPr>
            <w:tcW w:w="1620" w:type="dxa"/>
            <w:shd w:val="clear" w:color="auto" w:fill="DAE9F7" w:themeFill="text2" w:themeFillTint="1A"/>
          </w:tcPr>
          <w:p w14:paraId="292F666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-.20</w:t>
            </w:r>
          </w:p>
          <w:p w14:paraId="1A7798B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(.40)</w:t>
            </w:r>
          </w:p>
          <w:p w14:paraId="792A7985" w14:textId="30771E9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.6</w:t>
            </w:r>
            <w:r w:rsidR="00771AE6">
              <w:rPr>
                <w:rFonts w:ascii="Times New Roman" w:hAnsi="Times New Roman" w:cs="Times New Roman"/>
              </w:rPr>
              <w:t>3</w:t>
            </w:r>
          </w:p>
        </w:tc>
        <w:tc>
          <w:tcPr>
            <w:tcW w:w="1561" w:type="dxa"/>
            <w:shd w:val="clear" w:color="auto" w:fill="DAE9F7" w:themeFill="text2" w:themeFillTint="1A"/>
          </w:tcPr>
          <w:p w14:paraId="6D84E9BC" w14:textId="221B9ACD"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B03C9E">
              <w:rPr>
                <w:rFonts w:ascii="Times New Roman" w:hAnsi="Times New Roman" w:cs="Times New Roman"/>
              </w:rPr>
              <w:t>52</w:t>
            </w:r>
          </w:p>
          <w:p w14:paraId="1F07CC6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(.43)</w:t>
            </w:r>
          </w:p>
          <w:p w14:paraId="0939760B" w14:textId="7F306BA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.2</w:t>
            </w:r>
            <w:r w:rsidR="00B03C9E">
              <w:rPr>
                <w:rFonts w:ascii="Times New Roman" w:hAnsi="Times New Roman" w:cs="Times New Roman"/>
              </w:rPr>
              <w:t>3</w:t>
            </w:r>
          </w:p>
        </w:tc>
      </w:tr>
      <w:tr w:rsidR="00F47D23" w:rsidRPr="00E0062A" w14:paraId="21EF10E8" w14:textId="77777777" w:rsidTr="00485925">
        <w:trPr>
          <w:jc w:val="center"/>
        </w:trPr>
        <w:tc>
          <w:tcPr>
            <w:tcW w:w="5130" w:type="dxa"/>
          </w:tcPr>
          <w:p w14:paraId="47816F34"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DV Order (DV order: 0=accuracy/consideration; 1=consideration/accuracy)</w:t>
            </w:r>
          </w:p>
        </w:tc>
        <w:tc>
          <w:tcPr>
            <w:tcW w:w="950" w:type="dxa"/>
          </w:tcPr>
          <w:p w14:paraId="4B93F36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.01</w:t>
            </w:r>
          </w:p>
          <w:p w14:paraId="05ECDA1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6A78200A" w14:textId="02FB34B8"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w:t>
            </w:r>
            <w:r w:rsidR="00771AE6">
              <w:rPr>
                <w:rFonts w:ascii="Times New Roman" w:hAnsi="Times New Roman" w:cs="Times New Roman"/>
              </w:rPr>
              <w:t>4</w:t>
            </w:r>
          </w:p>
        </w:tc>
        <w:tc>
          <w:tcPr>
            <w:tcW w:w="1140" w:type="dxa"/>
          </w:tcPr>
          <w:p w14:paraId="1D71FE7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-.001</w:t>
            </w:r>
          </w:p>
          <w:p w14:paraId="393CFFF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7434788D" w14:textId="6CFAD18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.9</w:t>
            </w:r>
            <w:r w:rsidR="00771AE6">
              <w:rPr>
                <w:rFonts w:ascii="Times New Roman" w:hAnsi="Times New Roman" w:cs="Times New Roman"/>
              </w:rPr>
              <w:t>7</w:t>
            </w:r>
          </w:p>
        </w:tc>
        <w:tc>
          <w:tcPr>
            <w:tcW w:w="1510" w:type="dxa"/>
          </w:tcPr>
          <w:p w14:paraId="1C01A08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.002</w:t>
            </w:r>
          </w:p>
          <w:p w14:paraId="0579074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0F1928A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.91</w:t>
            </w:r>
          </w:p>
        </w:tc>
        <w:tc>
          <w:tcPr>
            <w:tcW w:w="1056" w:type="dxa"/>
          </w:tcPr>
          <w:p w14:paraId="5338694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.49</w:t>
            </w:r>
          </w:p>
          <w:p w14:paraId="362C8D6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(.15)</w:t>
            </w:r>
          </w:p>
          <w:p w14:paraId="6638BD5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.001</w:t>
            </w:r>
          </w:p>
        </w:tc>
        <w:tc>
          <w:tcPr>
            <w:tcW w:w="1620" w:type="dxa"/>
          </w:tcPr>
          <w:p w14:paraId="29C4C38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.25</w:t>
            </w:r>
          </w:p>
          <w:p w14:paraId="7C8D840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(.18)</w:t>
            </w:r>
          </w:p>
          <w:p w14:paraId="5C0F020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.15</w:t>
            </w:r>
          </w:p>
        </w:tc>
        <w:tc>
          <w:tcPr>
            <w:tcW w:w="1561" w:type="dxa"/>
          </w:tcPr>
          <w:p w14:paraId="46CD4ED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.26</w:t>
            </w:r>
          </w:p>
          <w:p w14:paraId="4D572DF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(.18)</w:t>
            </w:r>
          </w:p>
          <w:p w14:paraId="248BCAC8" w14:textId="1032B32D"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sidR="00B03C9E">
              <w:rPr>
                <w:rFonts w:ascii="Times New Roman" w:hAnsi="Times New Roman" w:cs="Times New Roman"/>
              </w:rPr>
              <w:t>5</w:t>
            </w:r>
          </w:p>
        </w:tc>
      </w:tr>
      <w:tr w:rsidR="00F47D23" w:rsidRPr="00E0062A" w14:paraId="43357E29" w14:textId="77777777" w:rsidTr="00D22B40">
        <w:trPr>
          <w:jc w:val="center"/>
        </w:trPr>
        <w:tc>
          <w:tcPr>
            <w:tcW w:w="5130" w:type="dxa"/>
            <w:shd w:val="clear" w:color="auto" w:fill="DAE9F7" w:themeFill="text2" w:themeFillTint="1A"/>
          </w:tcPr>
          <w:p w14:paraId="6B685B3C"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SSQI*Consistency</w:t>
            </w:r>
          </w:p>
        </w:tc>
        <w:tc>
          <w:tcPr>
            <w:tcW w:w="950" w:type="dxa"/>
            <w:shd w:val="clear" w:color="auto" w:fill="DAE9F7" w:themeFill="text2" w:themeFillTint="1A"/>
          </w:tcPr>
          <w:p w14:paraId="1D810D8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7AF0A9E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7DB366D9" w14:textId="0D3F8C23"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.4</w:t>
            </w:r>
            <w:r w:rsidR="00771AE6">
              <w:rPr>
                <w:rFonts w:ascii="Times New Roman" w:hAnsi="Times New Roman" w:cs="Times New Roman"/>
              </w:rPr>
              <w:t>8</w:t>
            </w:r>
          </w:p>
        </w:tc>
        <w:tc>
          <w:tcPr>
            <w:tcW w:w="1140" w:type="dxa"/>
            <w:shd w:val="clear" w:color="auto" w:fill="DAE9F7" w:themeFill="text2" w:themeFillTint="1A"/>
          </w:tcPr>
          <w:p w14:paraId="667D81F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77EF2F8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(.07)</w:t>
            </w:r>
          </w:p>
          <w:p w14:paraId="2DFE34BE" w14:textId="6B78BD26"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sidR="00771AE6">
              <w:rPr>
                <w:rFonts w:ascii="Times New Roman" w:hAnsi="Times New Roman" w:cs="Times New Roman"/>
              </w:rPr>
              <w:t>48</w:t>
            </w:r>
          </w:p>
        </w:tc>
        <w:tc>
          <w:tcPr>
            <w:tcW w:w="1510" w:type="dxa"/>
            <w:shd w:val="clear" w:color="auto" w:fill="DAE9F7" w:themeFill="text2" w:themeFillTint="1A"/>
          </w:tcPr>
          <w:p w14:paraId="0C3A1E9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2CB437D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(.07)</w:t>
            </w:r>
          </w:p>
          <w:p w14:paraId="18CFC4D2" w14:textId="2E9FDF3C"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w:t>
            </w:r>
            <w:r w:rsidR="00771AE6">
              <w:rPr>
                <w:rFonts w:ascii="Times New Roman" w:hAnsi="Times New Roman" w:cs="Times New Roman"/>
              </w:rPr>
              <w:t>1</w:t>
            </w:r>
          </w:p>
        </w:tc>
        <w:tc>
          <w:tcPr>
            <w:tcW w:w="1056" w:type="dxa"/>
            <w:shd w:val="clear" w:color="auto" w:fill="DAE9F7" w:themeFill="text2" w:themeFillTint="1A"/>
          </w:tcPr>
          <w:p w14:paraId="75BE7438" w14:textId="3E4D7678"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w:t>
            </w:r>
            <w:r w:rsidR="00771AE6">
              <w:rPr>
                <w:rFonts w:ascii="Times New Roman" w:hAnsi="Times New Roman" w:cs="Times New Roman"/>
              </w:rPr>
              <w:t>8</w:t>
            </w:r>
          </w:p>
          <w:p w14:paraId="267D709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(.56)</w:t>
            </w:r>
          </w:p>
          <w:p w14:paraId="35545DFE" w14:textId="2DF579F6"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.6</w:t>
            </w:r>
            <w:r w:rsidR="00771AE6">
              <w:rPr>
                <w:rFonts w:ascii="Times New Roman" w:hAnsi="Times New Roman" w:cs="Times New Roman"/>
              </w:rPr>
              <w:t>2</w:t>
            </w:r>
          </w:p>
        </w:tc>
        <w:tc>
          <w:tcPr>
            <w:tcW w:w="1620" w:type="dxa"/>
            <w:shd w:val="clear" w:color="auto" w:fill="DAE9F7" w:themeFill="text2" w:themeFillTint="1A"/>
          </w:tcPr>
          <w:p w14:paraId="00A6A1A9" w14:textId="193B5C36"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sidR="00771AE6">
              <w:rPr>
                <w:rFonts w:ascii="Times New Roman" w:hAnsi="Times New Roman" w:cs="Times New Roman"/>
              </w:rPr>
              <w:t>7</w:t>
            </w:r>
          </w:p>
          <w:p w14:paraId="13946F5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(.64)</w:t>
            </w:r>
          </w:p>
          <w:p w14:paraId="4080371F" w14:textId="52E4D03D"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.8</w:t>
            </w:r>
            <w:r w:rsidR="00771AE6">
              <w:rPr>
                <w:rFonts w:ascii="Times New Roman" w:hAnsi="Times New Roman" w:cs="Times New Roman"/>
              </w:rPr>
              <w:t>0</w:t>
            </w:r>
          </w:p>
        </w:tc>
        <w:tc>
          <w:tcPr>
            <w:tcW w:w="1561" w:type="dxa"/>
            <w:shd w:val="clear" w:color="auto" w:fill="DAE9F7" w:themeFill="text2" w:themeFillTint="1A"/>
          </w:tcPr>
          <w:p w14:paraId="11CF6F6D" w14:textId="06CA0A66"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rPr>
              <w:t>-1.1</w:t>
            </w:r>
            <w:r w:rsidR="00B03C9E" w:rsidRPr="00B03C9E">
              <w:rPr>
                <w:rFonts w:ascii="Times New Roman" w:hAnsi="Times New Roman" w:cs="Times New Roman"/>
                <w:b/>
                <w:bCs/>
              </w:rPr>
              <w:t>8</w:t>
            </w:r>
          </w:p>
          <w:p w14:paraId="5DF26B95" w14:textId="77777777"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rPr>
              <w:t>(.63)</w:t>
            </w:r>
          </w:p>
          <w:p w14:paraId="38161BCE" w14:textId="77777777"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i/>
                <w:iCs/>
              </w:rPr>
              <w:t>p =</w:t>
            </w:r>
            <w:r w:rsidRPr="00B03C9E">
              <w:rPr>
                <w:rFonts w:ascii="Times New Roman" w:hAnsi="Times New Roman" w:cs="Times New Roman"/>
                <w:b/>
                <w:bCs/>
              </w:rPr>
              <w:t>.06</w:t>
            </w:r>
          </w:p>
        </w:tc>
      </w:tr>
      <w:tr w:rsidR="00F47D23" w:rsidRPr="00E0062A" w14:paraId="4A7CCB7D" w14:textId="77777777" w:rsidTr="00485925">
        <w:trPr>
          <w:jc w:val="center"/>
        </w:trPr>
        <w:tc>
          <w:tcPr>
            <w:tcW w:w="5130" w:type="dxa"/>
          </w:tcPr>
          <w:p w14:paraId="7635B9F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SSQI*Vignette order</w:t>
            </w:r>
          </w:p>
        </w:tc>
        <w:tc>
          <w:tcPr>
            <w:tcW w:w="950" w:type="dxa"/>
          </w:tcPr>
          <w:p w14:paraId="062B4498"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.11</w:t>
            </w:r>
          </w:p>
          <w:p w14:paraId="44F34061"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(.06)</w:t>
            </w:r>
          </w:p>
          <w:p w14:paraId="42F995D1" w14:textId="77777777" w:rsidR="00F47D23" w:rsidRPr="00E0062A" w:rsidRDefault="00F47D23" w:rsidP="00485925">
            <w:pPr>
              <w:jc w:val="center"/>
              <w:rPr>
                <w:rFonts w:ascii="Times New Roman" w:hAnsi="Times New Roman" w:cs="Times New Roman"/>
              </w:rPr>
            </w:pPr>
            <w:r w:rsidRPr="00771AE6">
              <w:rPr>
                <w:rFonts w:ascii="Times New Roman" w:hAnsi="Times New Roman" w:cs="Times New Roman"/>
                <w:b/>
                <w:bCs/>
                <w:i/>
                <w:iCs/>
              </w:rPr>
              <w:t>p =</w:t>
            </w:r>
            <w:r w:rsidRPr="00771AE6">
              <w:rPr>
                <w:rFonts w:ascii="Times New Roman" w:hAnsi="Times New Roman" w:cs="Times New Roman"/>
                <w:b/>
                <w:bCs/>
              </w:rPr>
              <w:t>.06</w:t>
            </w:r>
          </w:p>
        </w:tc>
        <w:tc>
          <w:tcPr>
            <w:tcW w:w="1140" w:type="dxa"/>
          </w:tcPr>
          <w:p w14:paraId="7BF53ED3"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-.14</w:t>
            </w:r>
          </w:p>
          <w:p w14:paraId="0A7824EF"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(.07)</w:t>
            </w:r>
          </w:p>
          <w:p w14:paraId="3E2D971A" w14:textId="77777777" w:rsidR="00F47D23" w:rsidRPr="00E0062A" w:rsidRDefault="00F47D23" w:rsidP="00485925">
            <w:pPr>
              <w:jc w:val="center"/>
              <w:rPr>
                <w:rFonts w:ascii="Times New Roman" w:hAnsi="Times New Roman" w:cs="Times New Roman"/>
              </w:rPr>
            </w:pPr>
            <w:r w:rsidRPr="00771AE6">
              <w:rPr>
                <w:rFonts w:ascii="Times New Roman" w:hAnsi="Times New Roman" w:cs="Times New Roman"/>
                <w:b/>
                <w:bCs/>
                <w:i/>
                <w:iCs/>
              </w:rPr>
              <w:t>p =</w:t>
            </w:r>
            <w:r w:rsidRPr="00771AE6">
              <w:rPr>
                <w:rFonts w:ascii="Times New Roman" w:hAnsi="Times New Roman" w:cs="Times New Roman"/>
                <w:b/>
                <w:bCs/>
              </w:rPr>
              <w:t>.04</w:t>
            </w:r>
          </w:p>
        </w:tc>
        <w:tc>
          <w:tcPr>
            <w:tcW w:w="1510" w:type="dxa"/>
          </w:tcPr>
          <w:p w14:paraId="760A95B6"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-.12</w:t>
            </w:r>
          </w:p>
          <w:p w14:paraId="0F1E5C15" w14:textId="77777777" w:rsidR="00F47D23" w:rsidRPr="00771AE6" w:rsidRDefault="00F47D23" w:rsidP="00485925">
            <w:pPr>
              <w:jc w:val="center"/>
              <w:rPr>
                <w:rFonts w:ascii="Times New Roman" w:hAnsi="Times New Roman" w:cs="Times New Roman"/>
                <w:b/>
                <w:bCs/>
              </w:rPr>
            </w:pPr>
            <w:r w:rsidRPr="00771AE6">
              <w:rPr>
                <w:rFonts w:ascii="Times New Roman" w:hAnsi="Times New Roman" w:cs="Times New Roman"/>
                <w:b/>
                <w:bCs/>
              </w:rPr>
              <w:t>(.06)</w:t>
            </w:r>
          </w:p>
          <w:p w14:paraId="1ABF59F0" w14:textId="77777777" w:rsidR="00F47D23" w:rsidRPr="00E0062A" w:rsidRDefault="00F47D23" w:rsidP="00485925">
            <w:pPr>
              <w:jc w:val="center"/>
              <w:rPr>
                <w:rFonts w:ascii="Times New Roman" w:hAnsi="Times New Roman" w:cs="Times New Roman"/>
              </w:rPr>
            </w:pPr>
            <w:r w:rsidRPr="00771AE6">
              <w:rPr>
                <w:rFonts w:ascii="Times New Roman" w:hAnsi="Times New Roman" w:cs="Times New Roman"/>
                <w:b/>
                <w:bCs/>
                <w:i/>
                <w:iCs/>
              </w:rPr>
              <w:t>p =</w:t>
            </w:r>
            <w:r w:rsidRPr="00771AE6">
              <w:rPr>
                <w:rFonts w:ascii="Times New Roman" w:hAnsi="Times New Roman" w:cs="Times New Roman"/>
                <w:b/>
                <w:bCs/>
              </w:rPr>
              <w:t>.07</w:t>
            </w:r>
          </w:p>
        </w:tc>
        <w:tc>
          <w:tcPr>
            <w:tcW w:w="1056" w:type="dxa"/>
          </w:tcPr>
          <w:p w14:paraId="39EA0A87" w14:textId="751CF663"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w:t>
            </w:r>
            <w:r w:rsidR="00771AE6">
              <w:rPr>
                <w:rFonts w:ascii="Times New Roman" w:hAnsi="Times New Roman" w:cs="Times New Roman"/>
              </w:rPr>
              <w:t>5</w:t>
            </w:r>
          </w:p>
          <w:p w14:paraId="62A2BBA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(.56)</w:t>
            </w:r>
          </w:p>
          <w:p w14:paraId="1806C580" w14:textId="74B9AE1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sidR="00771AE6">
              <w:rPr>
                <w:rFonts w:ascii="Times New Roman" w:hAnsi="Times New Roman" w:cs="Times New Roman"/>
              </w:rPr>
              <w:t>8</w:t>
            </w:r>
          </w:p>
        </w:tc>
        <w:tc>
          <w:tcPr>
            <w:tcW w:w="1620" w:type="dxa"/>
          </w:tcPr>
          <w:p w14:paraId="56D3775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09956AF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(.60)</w:t>
            </w:r>
          </w:p>
          <w:p w14:paraId="443662D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.96</w:t>
            </w:r>
          </w:p>
        </w:tc>
        <w:tc>
          <w:tcPr>
            <w:tcW w:w="1561" w:type="dxa"/>
          </w:tcPr>
          <w:p w14:paraId="7579F63E" w14:textId="0E086C7B" w:rsidR="00F47D23" w:rsidRPr="00E0062A" w:rsidRDefault="00F47D23" w:rsidP="00485925">
            <w:pPr>
              <w:jc w:val="center"/>
              <w:rPr>
                <w:rFonts w:ascii="Times New Roman" w:hAnsi="Times New Roman" w:cs="Times New Roman"/>
              </w:rPr>
            </w:pPr>
            <w:r w:rsidRPr="00E0062A">
              <w:rPr>
                <w:rFonts w:ascii="Times New Roman" w:hAnsi="Times New Roman" w:cs="Times New Roman"/>
              </w:rPr>
              <w:t>-.8</w:t>
            </w:r>
            <w:r w:rsidR="00B03C9E">
              <w:rPr>
                <w:rFonts w:ascii="Times New Roman" w:hAnsi="Times New Roman" w:cs="Times New Roman"/>
              </w:rPr>
              <w:t>6</w:t>
            </w:r>
          </w:p>
          <w:p w14:paraId="62E88E3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(.61)</w:t>
            </w:r>
          </w:p>
          <w:p w14:paraId="0EA4271A" w14:textId="655C95D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w:t>
            </w:r>
            <w:r w:rsidR="00B03C9E">
              <w:rPr>
                <w:rFonts w:ascii="Times New Roman" w:hAnsi="Times New Roman" w:cs="Times New Roman"/>
              </w:rPr>
              <w:t>6</w:t>
            </w:r>
          </w:p>
        </w:tc>
      </w:tr>
      <w:tr w:rsidR="00F47D23" w:rsidRPr="00E0062A" w14:paraId="37206BF5" w14:textId="77777777" w:rsidTr="00D22B40">
        <w:trPr>
          <w:jc w:val="center"/>
        </w:trPr>
        <w:tc>
          <w:tcPr>
            <w:tcW w:w="5130" w:type="dxa"/>
            <w:shd w:val="clear" w:color="auto" w:fill="DAE9F7" w:themeFill="text2" w:themeFillTint="1A"/>
          </w:tcPr>
          <w:p w14:paraId="30975958"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Consistency*Vignette order</w:t>
            </w:r>
          </w:p>
        </w:tc>
        <w:tc>
          <w:tcPr>
            <w:tcW w:w="950" w:type="dxa"/>
            <w:shd w:val="clear" w:color="auto" w:fill="DAE9F7" w:themeFill="text2" w:themeFillTint="1A"/>
          </w:tcPr>
          <w:p w14:paraId="394B642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1C4D13B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53F92EA3" w14:textId="7924DED5"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sidR="00771AE6">
              <w:rPr>
                <w:rFonts w:ascii="Times New Roman" w:hAnsi="Times New Roman" w:cs="Times New Roman"/>
              </w:rPr>
              <w:t>39</w:t>
            </w:r>
          </w:p>
        </w:tc>
        <w:tc>
          <w:tcPr>
            <w:tcW w:w="1140" w:type="dxa"/>
            <w:shd w:val="clear" w:color="auto" w:fill="DAE9F7" w:themeFill="text2" w:themeFillTint="1A"/>
          </w:tcPr>
          <w:p w14:paraId="197F0C0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39FDB9E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55D14CFF" w14:textId="3E8DD993"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w:t>
            </w:r>
            <w:r w:rsidR="00771AE6">
              <w:rPr>
                <w:rFonts w:ascii="Times New Roman" w:hAnsi="Times New Roman" w:cs="Times New Roman"/>
              </w:rPr>
              <w:t>8</w:t>
            </w:r>
          </w:p>
        </w:tc>
        <w:tc>
          <w:tcPr>
            <w:tcW w:w="1510" w:type="dxa"/>
            <w:shd w:val="clear" w:color="auto" w:fill="DAE9F7" w:themeFill="text2" w:themeFillTint="1A"/>
          </w:tcPr>
          <w:p w14:paraId="5983C56D" w14:textId="2F85B63C"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771AE6">
              <w:rPr>
                <w:rFonts w:ascii="Times New Roman" w:hAnsi="Times New Roman" w:cs="Times New Roman"/>
              </w:rPr>
              <w:t>4</w:t>
            </w:r>
          </w:p>
          <w:p w14:paraId="2F39CAE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572AC841" w14:textId="521A1AE6"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sidR="00771AE6">
              <w:rPr>
                <w:rFonts w:ascii="Times New Roman" w:hAnsi="Times New Roman" w:cs="Times New Roman"/>
              </w:rPr>
              <w:t>57</w:t>
            </w:r>
          </w:p>
        </w:tc>
        <w:tc>
          <w:tcPr>
            <w:tcW w:w="1056" w:type="dxa"/>
            <w:shd w:val="clear" w:color="auto" w:fill="DAE9F7" w:themeFill="text2" w:themeFillTint="1A"/>
          </w:tcPr>
          <w:p w14:paraId="1F513D8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.53</w:t>
            </w:r>
          </w:p>
          <w:p w14:paraId="0AB15A2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(.52)</w:t>
            </w:r>
          </w:p>
          <w:p w14:paraId="50DD41CB" w14:textId="6CE2D7BB"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.3</w:t>
            </w:r>
            <w:r w:rsidR="00771AE6">
              <w:rPr>
                <w:rFonts w:ascii="Times New Roman" w:hAnsi="Times New Roman" w:cs="Times New Roman"/>
              </w:rPr>
              <w:t>0</w:t>
            </w:r>
          </w:p>
        </w:tc>
        <w:tc>
          <w:tcPr>
            <w:tcW w:w="1620" w:type="dxa"/>
            <w:shd w:val="clear" w:color="auto" w:fill="DAE9F7" w:themeFill="text2" w:themeFillTint="1A"/>
          </w:tcPr>
          <w:p w14:paraId="5331F398" w14:textId="6806D26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sidR="00771AE6">
              <w:rPr>
                <w:rFonts w:ascii="Times New Roman" w:hAnsi="Times New Roman" w:cs="Times New Roman"/>
              </w:rPr>
              <w:t>4</w:t>
            </w:r>
          </w:p>
          <w:p w14:paraId="3E5AE8C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(.60)</w:t>
            </w:r>
          </w:p>
          <w:p w14:paraId="40A217D4" w14:textId="10CB00C6"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.8</w:t>
            </w:r>
            <w:r w:rsidR="00771AE6">
              <w:rPr>
                <w:rFonts w:ascii="Times New Roman" w:hAnsi="Times New Roman" w:cs="Times New Roman"/>
              </w:rPr>
              <w:t>2</w:t>
            </w:r>
          </w:p>
        </w:tc>
        <w:tc>
          <w:tcPr>
            <w:tcW w:w="1561" w:type="dxa"/>
            <w:shd w:val="clear" w:color="auto" w:fill="DAE9F7" w:themeFill="text2" w:themeFillTint="1A"/>
          </w:tcPr>
          <w:p w14:paraId="2578F68F" w14:textId="05137482"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rPr>
              <w:t>-1.</w:t>
            </w:r>
            <w:r w:rsidR="00B03C9E" w:rsidRPr="00B03C9E">
              <w:rPr>
                <w:rFonts w:ascii="Times New Roman" w:hAnsi="Times New Roman" w:cs="Times New Roman"/>
                <w:b/>
                <w:bCs/>
              </w:rPr>
              <w:t>10</w:t>
            </w:r>
          </w:p>
          <w:p w14:paraId="2C979DEC" w14:textId="77777777" w:rsidR="00F47D23" w:rsidRPr="00B03C9E" w:rsidRDefault="00F47D23" w:rsidP="00485925">
            <w:pPr>
              <w:jc w:val="center"/>
              <w:rPr>
                <w:rFonts w:ascii="Times New Roman" w:hAnsi="Times New Roman" w:cs="Times New Roman"/>
                <w:b/>
                <w:bCs/>
              </w:rPr>
            </w:pPr>
            <w:r w:rsidRPr="00B03C9E">
              <w:rPr>
                <w:rFonts w:ascii="Times New Roman" w:hAnsi="Times New Roman" w:cs="Times New Roman"/>
                <w:b/>
                <w:bCs/>
              </w:rPr>
              <w:t>(.60)</w:t>
            </w:r>
          </w:p>
          <w:p w14:paraId="4F9235A2" w14:textId="1EF03396" w:rsidR="00F47D23" w:rsidRPr="00E0062A" w:rsidRDefault="00F47D23" w:rsidP="00485925">
            <w:pPr>
              <w:jc w:val="center"/>
              <w:rPr>
                <w:rFonts w:ascii="Times New Roman" w:hAnsi="Times New Roman" w:cs="Times New Roman"/>
              </w:rPr>
            </w:pPr>
            <w:r w:rsidRPr="00B03C9E">
              <w:rPr>
                <w:rFonts w:ascii="Times New Roman" w:hAnsi="Times New Roman" w:cs="Times New Roman"/>
                <w:b/>
                <w:bCs/>
                <w:i/>
                <w:iCs/>
              </w:rPr>
              <w:t>p =</w:t>
            </w:r>
            <w:r w:rsidRPr="00B03C9E">
              <w:rPr>
                <w:rFonts w:ascii="Times New Roman" w:hAnsi="Times New Roman" w:cs="Times New Roman"/>
                <w:b/>
                <w:bCs/>
              </w:rPr>
              <w:t>.0</w:t>
            </w:r>
            <w:r w:rsidR="00B03C9E" w:rsidRPr="00B03C9E">
              <w:rPr>
                <w:rFonts w:ascii="Times New Roman" w:hAnsi="Times New Roman" w:cs="Times New Roman"/>
                <w:b/>
                <w:bCs/>
              </w:rPr>
              <w:t>7</w:t>
            </w:r>
          </w:p>
        </w:tc>
      </w:tr>
      <w:tr w:rsidR="00F47D23" w:rsidRPr="00E0062A" w14:paraId="4C1ADE48" w14:textId="77777777" w:rsidTr="00D22B40">
        <w:trPr>
          <w:jc w:val="center"/>
        </w:trPr>
        <w:tc>
          <w:tcPr>
            <w:tcW w:w="5130" w:type="dxa"/>
          </w:tcPr>
          <w:p w14:paraId="71DA634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SSQI*Consistency*Vignette order</w:t>
            </w:r>
          </w:p>
        </w:tc>
        <w:tc>
          <w:tcPr>
            <w:tcW w:w="950" w:type="dxa"/>
          </w:tcPr>
          <w:p w14:paraId="621E98D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4ADB57F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(.08)</w:t>
            </w:r>
          </w:p>
          <w:p w14:paraId="5BCB487E" w14:textId="1A09F71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w:t>
            </w:r>
            <w:r w:rsidR="00771AE6">
              <w:rPr>
                <w:rFonts w:ascii="Times New Roman" w:hAnsi="Times New Roman" w:cs="Times New Roman"/>
              </w:rPr>
              <w:t>6</w:t>
            </w:r>
          </w:p>
        </w:tc>
        <w:tc>
          <w:tcPr>
            <w:tcW w:w="1140" w:type="dxa"/>
          </w:tcPr>
          <w:p w14:paraId="20A903D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0F04D81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(.10)</w:t>
            </w:r>
          </w:p>
          <w:p w14:paraId="47E3092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.52</w:t>
            </w:r>
          </w:p>
        </w:tc>
        <w:tc>
          <w:tcPr>
            <w:tcW w:w="1510" w:type="dxa"/>
          </w:tcPr>
          <w:p w14:paraId="6BE20CD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.11</w:t>
            </w:r>
          </w:p>
          <w:p w14:paraId="5A140D8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(.09)</w:t>
            </w:r>
          </w:p>
          <w:p w14:paraId="4E585B32" w14:textId="25AC0CB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.2</w:t>
            </w:r>
            <w:r w:rsidR="00771AE6">
              <w:rPr>
                <w:rFonts w:ascii="Times New Roman" w:hAnsi="Times New Roman" w:cs="Times New Roman"/>
              </w:rPr>
              <w:t>1</w:t>
            </w:r>
          </w:p>
        </w:tc>
        <w:tc>
          <w:tcPr>
            <w:tcW w:w="1056" w:type="dxa"/>
          </w:tcPr>
          <w:p w14:paraId="2EAF74DE" w14:textId="6CC4CF4A" w:rsidR="00F47D23" w:rsidRPr="00E0062A" w:rsidRDefault="00F47D23" w:rsidP="00485925">
            <w:pPr>
              <w:jc w:val="center"/>
              <w:rPr>
                <w:rFonts w:ascii="Times New Roman" w:hAnsi="Times New Roman" w:cs="Times New Roman"/>
              </w:rPr>
            </w:pPr>
            <w:r w:rsidRPr="00E0062A">
              <w:rPr>
                <w:rFonts w:ascii="Times New Roman" w:hAnsi="Times New Roman" w:cs="Times New Roman"/>
              </w:rPr>
              <w:t>.9</w:t>
            </w:r>
            <w:r w:rsidR="00771AE6">
              <w:rPr>
                <w:rFonts w:ascii="Times New Roman" w:hAnsi="Times New Roman" w:cs="Times New Roman"/>
              </w:rPr>
              <w:t>8</w:t>
            </w:r>
          </w:p>
          <w:p w14:paraId="1C232B1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(.79)</w:t>
            </w:r>
          </w:p>
          <w:p w14:paraId="0C39AF6F" w14:textId="2710484B"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.2</w:t>
            </w:r>
            <w:r w:rsidR="00771AE6">
              <w:rPr>
                <w:rFonts w:ascii="Times New Roman" w:hAnsi="Times New Roman" w:cs="Times New Roman"/>
              </w:rPr>
              <w:t>2</w:t>
            </w:r>
          </w:p>
        </w:tc>
        <w:tc>
          <w:tcPr>
            <w:tcW w:w="1620" w:type="dxa"/>
          </w:tcPr>
          <w:p w14:paraId="1C0BFC2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w:t>
            </w:r>
          </w:p>
          <w:p w14:paraId="12D470C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(.89)</w:t>
            </w:r>
          </w:p>
          <w:p w14:paraId="7AF7669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.89</w:t>
            </w:r>
          </w:p>
        </w:tc>
        <w:tc>
          <w:tcPr>
            <w:tcW w:w="1561" w:type="dxa"/>
            <w:shd w:val="clear" w:color="auto" w:fill="auto"/>
          </w:tcPr>
          <w:p w14:paraId="0028C3EC"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1.9</w:t>
            </w:r>
            <w:r>
              <w:rPr>
                <w:rFonts w:ascii="Times New Roman" w:hAnsi="Times New Roman" w:cs="Times New Roman"/>
                <w:b/>
                <w:bCs/>
              </w:rPr>
              <w:t>9</w:t>
            </w:r>
          </w:p>
          <w:p w14:paraId="36F0E66A"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(.86)</w:t>
            </w:r>
          </w:p>
          <w:p w14:paraId="52C4346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 =</w:t>
            </w:r>
            <w:r w:rsidRPr="00E0062A">
              <w:rPr>
                <w:rFonts w:ascii="Times New Roman" w:hAnsi="Times New Roman" w:cs="Times New Roman"/>
                <w:b/>
                <w:bCs/>
              </w:rPr>
              <w:t>.02</w:t>
            </w:r>
          </w:p>
        </w:tc>
      </w:tr>
      <w:tr w:rsidR="00F47D23" w:rsidRPr="00E0062A" w14:paraId="24C9CC06" w14:textId="77777777" w:rsidTr="00485925">
        <w:trPr>
          <w:jc w:val="center"/>
        </w:trPr>
        <w:tc>
          <w:tcPr>
            <w:tcW w:w="5130" w:type="dxa"/>
            <w:tcBorders>
              <w:top w:val="single" w:sz="4" w:space="0" w:color="auto"/>
            </w:tcBorders>
          </w:tcPr>
          <w:p w14:paraId="3DCE56F5"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(Pseudo-)R</w:t>
            </w:r>
            <w:r w:rsidRPr="00E0062A">
              <w:rPr>
                <w:rFonts w:ascii="Times New Roman" w:hAnsi="Times New Roman" w:cs="Times New Roman"/>
                <w:vertAlign w:val="superscript"/>
              </w:rPr>
              <w:t>2</w:t>
            </w:r>
          </w:p>
        </w:tc>
        <w:tc>
          <w:tcPr>
            <w:tcW w:w="950" w:type="dxa"/>
            <w:tcBorders>
              <w:top w:val="single" w:sz="4" w:space="0" w:color="auto"/>
            </w:tcBorders>
          </w:tcPr>
          <w:p w14:paraId="2FEAD6F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.01</w:t>
            </w:r>
          </w:p>
        </w:tc>
        <w:tc>
          <w:tcPr>
            <w:tcW w:w="1140" w:type="dxa"/>
            <w:tcBorders>
              <w:top w:val="single" w:sz="4" w:space="0" w:color="auto"/>
            </w:tcBorders>
          </w:tcPr>
          <w:p w14:paraId="5F44782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tc>
        <w:tc>
          <w:tcPr>
            <w:tcW w:w="1510" w:type="dxa"/>
            <w:tcBorders>
              <w:top w:val="single" w:sz="4" w:space="0" w:color="auto"/>
            </w:tcBorders>
          </w:tcPr>
          <w:p w14:paraId="60C318A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tc>
        <w:tc>
          <w:tcPr>
            <w:tcW w:w="1056" w:type="dxa"/>
            <w:tcBorders>
              <w:top w:val="single" w:sz="4" w:space="0" w:color="auto"/>
            </w:tcBorders>
          </w:tcPr>
          <w:p w14:paraId="3795DBB8" w14:textId="6F05A258"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771AE6">
              <w:rPr>
                <w:rFonts w:ascii="Times New Roman" w:hAnsi="Times New Roman" w:cs="Times New Roman"/>
              </w:rPr>
              <w:t>1</w:t>
            </w:r>
          </w:p>
        </w:tc>
        <w:tc>
          <w:tcPr>
            <w:tcW w:w="1620" w:type="dxa"/>
            <w:tcBorders>
              <w:top w:val="single" w:sz="4" w:space="0" w:color="auto"/>
            </w:tcBorders>
          </w:tcPr>
          <w:p w14:paraId="0B1AF0E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tc>
        <w:tc>
          <w:tcPr>
            <w:tcW w:w="1561" w:type="dxa"/>
            <w:tcBorders>
              <w:top w:val="single" w:sz="4" w:space="0" w:color="auto"/>
            </w:tcBorders>
          </w:tcPr>
          <w:p w14:paraId="23984CD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tc>
      </w:tr>
      <w:tr w:rsidR="00F47D23" w:rsidRPr="00E0062A" w14:paraId="4C07D4A3" w14:textId="77777777" w:rsidTr="00485925">
        <w:trPr>
          <w:jc w:val="center"/>
        </w:trPr>
        <w:tc>
          <w:tcPr>
            <w:tcW w:w="5130" w:type="dxa"/>
            <w:tcBorders>
              <w:bottom w:val="single" w:sz="4" w:space="0" w:color="auto"/>
            </w:tcBorders>
          </w:tcPr>
          <w:p w14:paraId="6CA4C0D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N</w:t>
            </w:r>
          </w:p>
        </w:tc>
        <w:tc>
          <w:tcPr>
            <w:tcW w:w="950" w:type="dxa"/>
            <w:tcBorders>
              <w:bottom w:val="single" w:sz="4" w:space="0" w:color="auto"/>
            </w:tcBorders>
          </w:tcPr>
          <w:p w14:paraId="07860C7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766</w:t>
            </w:r>
          </w:p>
        </w:tc>
        <w:tc>
          <w:tcPr>
            <w:tcW w:w="1140" w:type="dxa"/>
            <w:tcBorders>
              <w:bottom w:val="single" w:sz="4" w:space="0" w:color="auto"/>
            </w:tcBorders>
          </w:tcPr>
          <w:p w14:paraId="3C97D79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569</w:t>
            </w:r>
          </w:p>
        </w:tc>
        <w:tc>
          <w:tcPr>
            <w:tcW w:w="1510" w:type="dxa"/>
            <w:tcBorders>
              <w:bottom w:val="single" w:sz="4" w:space="0" w:color="auto"/>
            </w:tcBorders>
          </w:tcPr>
          <w:p w14:paraId="283595F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570</w:t>
            </w:r>
          </w:p>
        </w:tc>
        <w:tc>
          <w:tcPr>
            <w:tcW w:w="1056" w:type="dxa"/>
            <w:tcBorders>
              <w:bottom w:val="single" w:sz="4" w:space="0" w:color="auto"/>
            </w:tcBorders>
          </w:tcPr>
          <w:p w14:paraId="2AC6F8B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740</w:t>
            </w:r>
          </w:p>
        </w:tc>
        <w:tc>
          <w:tcPr>
            <w:tcW w:w="1620" w:type="dxa"/>
            <w:tcBorders>
              <w:bottom w:val="single" w:sz="4" w:space="0" w:color="auto"/>
            </w:tcBorders>
          </w:tcPr>
          <w:p w14:paraId="2E40C2C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568</w:t>
            </w:r>
          </w:p>
        </w:tc>
        <w:tc>
          <w:tcPr>
            <w:tcW w:w="1561" w:type="dxa"/>
            <w:tcBorders>
              <w:bottom w:val="single" w:sz="4" w:space="0" w:color="auto"/>
            </w:tcBorders>
          </w:tcPr>
          <w:p w14:paraId="057DF40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562</w:t>
            </w:r>
          </w:p>
        </w:tc>
      </w:tr>
    </w:tbl>
    <w:p w14:paraId="6375431C" w14:textId="77777777" w:rsidR="00F47D23" w:rsidRPr="00E0062A" w:rsidRDefault="00F47D23" w:rsidP="00F47D23">
      <w:pPr>
        <w:rPr>
          <w:rFonts w:ascii="Times New Roman" w:hAnsi="Times New Roman" w:cs="Times New Roman"/>
        </w:rPr>
      </w:pPr>
    </w:p>
    <w:p w14:paraId="249C7778" w14:textId="77777777" w:rsidR="00F47D23" w:rsidRPr="00E0062A" w:rsidRDefault="00F47D23" w:rsidP="00F47D23">
      <w:pPr>
        <w:rPr>
          <w:rFonts w:ascii="Times New Roman" w:hAnsi="Times New Roman" w:cs="Times New Roman"/>
        </w:rPr>
      </w:pPr>
    </w:p>
    <w:p w14:paraId="219FF875" w14:textId="77777777" w:rsidR="00F47D23" w:rsidRPr="00E0062A" w:rsidRDefault="00F47D23" w:rsidP="00F47D23">
      <w:pPr>
        <w:rPr>
          <w:rFonts w:ascii="Times New Roman" w:hAnsi="Times New Roman" w:cs="Times New Roman"/>
        </w:rPr>
        <w:sectPr w:rsidR="00F47D23" w:rsidRPr="00E0062A" w:rsidSect="00F47D23">
          <w:pgSz w:w="15840" w:h="12240" w:orient="landscape"/>
          <w:pgMar w:top="720" w:right="720" w:bottom="720" w:left="720" w:header="720" w:footer="720" w:gutter="0"/>
          <w:cols w:space="720"/>
          <w:docGrid w:linePitch="360"/>
        </w:sectPr>
      </w:pPr>
    </w:p>
    <w:p w14:paraId="110B6D62" w14:textId="6953C1EB" w:rsidR="00F47D23" w:rsidRPr="00E0062A" w:rsidRDefault="00F47D23" w:rsidP="00F47D23">
      <w:pPr>
        <w:jc w:val="center"/>
        <w:rPr>
          <w:rFonts w:ascii="Times New Roman" w:hAnsi="Times New Roman" w:cs="Times New Roman"/>
          <w:b/>
          <w:bCs/>
        </w:rPr>
      </w:pPr>
      <w:r w:rsidRPr="00E0062A">
        <w:rPr>
          <w:rFonts w:ascii="Times New Roman" w:hAnsi="Times New Roman" w:cs="Times New Roman"/>
          <w:b/>
          <w:bCs/>
        </w:rPr>
        <w:lastRenderedPageBreak/>
        <w:t xml:space="preserve">Table </w:t>
      </w:r>
      <w:r w:rsidR="00D22B40">
        <w:rPr>
          <w:rFonts w:ascii="Times New Roman" w:hAnsi="Times New Roman" w:cs="Times New Roman"/>
          <w:b/>
          <w:bCs/>
        </w:rPr>
        <w:t>C</w:t>
      </w:r>
      <w:r w:rsidRPr="00E0062A">
        <w:rPr>
          <w:rFonts w:ascii="Times New Roman" w:hAnsi="Times New Roman" w:cs="Times New Roman"/>
          <w:b/>
          <w:bCs/>
        </w:rPr>
        <w:t>6a: Effect of Objective and Subjective Survey Quality Indices split by Consistency and Vignette order for Respondents with a Four-year Degree or More: Unstandardized Coefficients (Standard errors)</w:t>
      </w:r>
    </w:p>
    <w:p w14:paraId="7E700A03" w14:textId="77777777" w:rsidR="00F47D23" w:rsidRPr="00E0062A" w:rsidRDefault="00F47D23" w:rsidP="00F47D23">
      <w:pPr>
        <w:rPr>
          <w:rFonts w:ascii="Times New Roman" w:hAnsi="Times New Roman" w:cs="Times New Roman"/>
        </w:rPr>
      </w:pPr>
    </w:p>
    <w:tbl>
      <w:tblPr>
        <w:tblStyle w:val="TableGrid"/>
        <w:tblW w:w="10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4"/>
        <w:gridCol w:w="1525"/>
        <w:gridCol w:w="150"/>
        <w:gridCol w:w="1434"/>
        <w:gridCol w:w="150"/>
        <w:gridCol w:w="1553"/>
        <w:gridCol w:w="150"/>
        <w:gridCol w:w="1376"/>
        <w:gridCol w:w="143"/>
      </w:tblGrid>
      <w:tr w:rsidR="00F47D23" w:rsidRPr="00E0062A" w14:paraId="653B0DB4" w14:textId="77777777" w:rsidTr="00485925">
        <w:trPr>
          <w:gridAfter w:val="1"/>
          <w:wAfter w:w="143" w:type="dxa"/>
        </w:trPr>
        <w:tc>
          <w:tcPr>
            <w:tcW w:w="9902" w:type="dxa"/>
            <w:gridSpan w:val="8"/>
            <w:tcBorders>
              <w:top w:val="single" w:sz="4" w:space="0" w:color="auto"/>
            </w:tcBorders>
            <w:vAlign w:val="bottom"/>
          </w:tcPr>
          <w:p w14:paraId="2B3D04E2" w14:textId="77777777" w:rsidR="00F47D23" w:rsidRPr="00E0062A" w:rsidRDefault="00F47D23" w:rsidP="00485925">
            <w:pPr>
              <w:jc w:val="center"/>
              <w:rPr>
                <w:rFonts w:ascii="Times New Roman" w:hAnsi="Times New Roman" w:cs="Times New Roman"/>
                <w:b/>
                <w:bCs/>
              </w:rPr>
            </w:pPr>
          </w:p>
          <w:p w14:paraId="5EF12C3D"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 xml:space="preserve">                                                          Predicting Accuracy</w:t>
            </w:r>
          </w:p>
        </w:tc>
      </w:tr>
      <w:tr w:rsidR="00F47D23" w:rsidRPr="00E0062A" w14:paraId="7807562E" w14:textId="77777777" w:rsidTr="003A32F0">
        <w:trPr>
          <w:gridAfter w:val="1"/>
          <w:wAfter w:w="143" w:type="dxa"/>
        </w:trPr>
        <w:tc>
          <w:tcPr>
            <w:tcW w:w="3564" w:type="dxa"/>
            <w:tcBorders>
              <w:top w:val="single" w:sz="4" w:space="0" w:color="auto"/>
            </w:tcBorders>
            <w:shd w:val="clear" w:color="auto" w:fill="auto"/>
            <w:vAlign w:val="bottom"/>
          </w:tcPr>
          <w:p w14:paraId="2589A1A9" w14:textId="77777777" w:rsidR="00F47D23" w:rsidRPr="00E0062A" w:rsidRDefault="00F47D23" w:rsidP="00485925">
            <w:pPr>
              <w:rPr>
                <w:rFonts w:ascii="Times New Roman" w:hAnsi="Times New Roman" w:cs="Times New Roman"/>
              </w:rPr>
            </w:pPr>
          </w:p>
        </w:tc>
        <w:tc>
          <w:tcPr>
            <w:tcW w:w="1525" w:type="dxa"/>
            <w:tcBorders>
              <w:top w:val="single" w:sz="4" w:space="0" w:color="auto"/>
            </w:tcBorders>
            <w:shd w:val="clear" w:color="auto" w:fill="auto"/>
            <w:vAlign w:val="bottom"/>
          </w:tcPr>
          <w:p w14:paraId="2C0BA01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 Consistency= Consistent</w:t>
            </w:r>
          </w:p>
        </w:tc>
        <w:tc>
          <w:tcPr>
            <w:tcW w:w="1584" w:type="dxa"/>
            <w:gridSpan w:val="2"/>
            <w:tcBorders>
              <w:top w:val="single" w:sz="4" w:space="0" w:color="auto"/>
            </w:tcBorders>
            <w:shd w:val="clear" w:color="auto" w:fill="auto"/>
            <w:vAlign w:val="bottom"/>
          </w:tcPr>
          <w:p w14:paraId="550A82E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 Consistency= Consistent</w:t>
            </w:r>
          </w:p>
        </w:tc>
        <w:tc>
          <w:tcPr>
            <w:tcW w:w="1703" w:type="dxa"/>
            <w:gridSpan w:val="2"/>
            <w:tcBorders>
              <w:top w:val="single" w:sz="4" w:space="0" w:color="auto"/>
            </w:tcBorders>
            <w:shd w:val="clear" w:color="auto" w:fill="auto"/>
            <w:vAlign w:val="bottom"/>
          </w:tcPr>
          <w:p w14:paraId="0F4DAAB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 xml:space="preserve">3. </w:t>
            </w:r>
          </w:p>
          <w:p w14:paraId="319C236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Consistency= Inconsistent</w:t>
            </w:r>
          </w:p>
        </w:tc>
        <w:tc>
          <w:tcPr>
            <w:tcW w:w="1526" w:type="dxa"/>
            <w:gridSpan w:val="2"/>
            <w:tcBorders>
              <w:top w:val="single" w:sz="4" w:space="0" w:color="auto"/>
            </w:tcBorders>
            <w:shd w:val="clear" w:color="auto" w:fill="auto"/>
            <w:vAlign w:val="bottom"/>
          </w:tcPr>
          <w:p w14:paraId="4E06DAD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 Consistency= Inconsistent</w:t>
            </w:r>
          </w:p>
        </w:tc>
      </w:tr>
      <w:tr w:rsidR="00F47D23" w:rsidRPr="00E0062A" w14:paraId="66C093FB" w14:textId="77777777" w:rsidTr="003A32F0">
        <w:tc>
          <w:tcPr>
            <w:tcW w:w="3564" w:type="dxa"/>
            <w:tcBorders>
              <w:bottom w:val="single" w:sz="4" w:space="0" w:color="auto"/>
            </w:tcBorders>
            <w:shd w:val="clear" w:color="auto" w:fill="auto"/>
            <w:vAlign w:val="bottom"/>
          </w:tcPr>
          <w:p w14:paraId="4C82134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Predictor</w:t>
            </w:r>
          </w:p>
        </w:tc>
        <w:tc>
          <w:tcPr>
            <w:tcW w:w="1675" w:type="dxa"/>
            <w:gridSpan w:val="2"/>
            <w:tcBorders>
              <w:bottom w:val="single" w:sz="4" w:space="0" w:color="auto"/>
            </w:tcBorders>
            <w:shd w:val="clear" w:color="auto" w:fill="auto"/>
            <w:vAlign w:val="bottom"/>
          </w:tcPr>
          <w:p w14:paraId="352977D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=Methods/ Results</w:t>
            </w:r>
          </w:p>
        </w:tc>
        <w:tc>
          <w:tcPr>
            <w:tcW w:w="1584" w:type="dxa"/>
            <w:gridSpan w:val="2"/>
            <w:tcBorders>
              <w:bottom w:val="single" w:sz="4" w:space="0" w:color="auto"/>
            </w:tcBorders>
            <w:shd w:val="clear" w:color="auto" w:fill="auto"/>
            <w:vAlign w:val="bottom"/>
          </w:tcPr>
          <w:p w14:paraId="12E8053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=Results/</w:t>
            </w:r>
          </w:p>
          <w:p w14:paraId="6A1C139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Methods</w:t>
            </w:r>
          </w:p>
        </w:tc>
        <w:tc>
          <w:tcPr>
            <w:tcW w:w="1703" w:type="dxa"/>
            <w:gridSpan w:val="2"/>
            <w:tcBorders>
              <w:bottom w:val="single" w:sz="4" w:space="0" w:color="auto"/>
            </w:tcBorders>
            <w:shd w:val="clear" w:color="auto" w:fill="auto"/>
            <w:vAlign w:val="bottom"/>
          </w:tcPr>
          <w:p w14:paraId="5227C20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=Methods/ Results</w:t>
            </w:r>
          </w:p>
        </w:tc>
        <w:tc>
          <w:tcPr>
            <w:tcW w:w="1519" w:type="dxa"/>
            <w:gridSpan w:val="2"/>
            <w:tcBorders>
              <w:bottom w:val="single" w:sz="4" w:space="0" w:color="auto"/>
            </w:tcBorders>
            <w:shd w:val="clear" w:color="auto" w:fill="auto"/>
            <w:vAlign w:val="bottom"/>
          </w:tcPr>
          <w:p w14:paraId="5A4B2EE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=Results/</w:t>
            </w:r>
          </w:p>
          <w:p w14:paraId="115436A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Methods</w:t>
            </w:r>
          </w:p>
        </w:tc>
      </w:tr>
      <w:tr w:rsidR="00F47D23" w:rsidRPr="00E0062A" w14:paraId="4806323D" w14:textId="77777777" w:rsidTr="003A32F0">
        <w:trPr>
          <w:gridAfter w:val="1"/>
          <w:wAfter w:w="143" w:type="dxa"/>
        </w:trPr>
        <w:tc>
          <w:tcPr>
            <w:tcW w:w="3564" w:type="dxa"/>
            <w:tcBorders>
              <w:top w:val="single" w:sz="4" w:space="0" w:color="auto"/>
            </w:tcBorders>
            <w:shd w:val="clear" w:color="auto" w:fill="auto"/>
          </w:tcPr>
          <w:p w14:paraId="04F9E7B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Objective Survey Quality Index (OSQI)</w:t>
            </w:r>
          </w:p>
        </w:tc>
        <w:tc>
          <w:tcPr>
            <w:tcW w:w="1525" w:type="dxa"/>
            <w:tcBorders>
              <w:top w:val="single" w:sz="4" w:space="0" w:color="auto"/>
            </w:tcBorders>
            <w:shd w:val="clear" w:color="auto" w:fill="auto"/>
          </w:tcPr>
          <w:p w14:paraId="023A2D2C"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.16</w:t>
            </w:r>
          </w:p>
          <w:p w14:paraId="0CE3A97C"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w:t>
            </w:r>
            <w:r>
              <w:rPr>
                <w:rFonts w:ascii="Times New Roman" w:hAnsi="Times New Roman" w:cs="Times New Roman"/>
                <w:b/>
                <w:bCs/>
              </w:rPr>
              <w:t>9</w:t>
            </w:r>
            <w:r w:rsidRPr="00E0062A">
              <w:rPr>
                <w:rFonts w:ascii="Times New Roman" w:hAnsi="Times New Roman" w:cs="Times New Roman"/>
                <w:b/>
                <w:bCs/>
              </w:rPr>
              <w:t>)</w:t>
            </w:r>
          </w:p>
          <w:p w14:paraId="14E9ABE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 =</w:t>
            </w:r>
            <w:r w:rsidRPr="00E0062A">
              <w:rPr>
                <w:rFonts w:ascii="Times New Roman" w:hAnsi="Times New Roman" w:cs="Times New Roman"/>
                <w:b/>
                <w:bCs/>
              </w:rPr>
              <w:t>.0</w:t>
            </w:r>
            <w:r>
              <w:rPr>
                <w:rFonts w:ascii="Times New Roman" w:hAnsi="Times New Roman" w:cs="Times New Roman"/>
                <w:b/>
                <w:bCs/>
              </w:rPr>
              <w:t>8</w:t>
            </w:r>
          </w:p>
        </w:tc>
        <w:tc>
          <w:tcPr>
            <w:tcW w:w="1584" w:type="dxa"/>
            <w:gridSpan w:val="2"/>
            <w:tcBorders>
              <w:top w:val="single" w:sz="4" w:space="0" w:color="auto"/>
            </w:tcBorders>
            <w:shd w:val="clear" w:color="auto" w:fill="auto"/>
          </w:tcPr>
          <w:p w14:paraId="6373993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14</w:t>
            </w:r>
          </w:p>
          <w:p w14:paraId="64C8BBD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9</w:t>
            </w:r>
            <w:r w:rsidRPr="00E0062A">
              <w:rPr>
                <w:rFonts w:ascii="Times New Roman" w:hAnsi="Times New Roman" w:cs="Times New Roman"/>
              </w:rPr>
              <w:t>)</w:t>
            </w:r>
          </w:p>
          <w:p w14:paraId="03D9F5F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12</w:t>
            </w:r>
          </w:p>
        </w:tc>
        <w:tc>
          <w:tcPr>
            <w:tcW w:w="1703" w:type="dxa"/>
            <w:gridSpan w:val="2"/>
            <w:tcBorders>
              <w:top w:val="single" w:sz="4" w:space="0" w:color="auto"/>
            </w:tcBorders>
            <w:shd w:val="clear" w:color="auto" w:fill="auto"/>
          </w:tcPr>
          <w:p w14:paraId="5BBE425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-.09</w:t>
            </w:r>
          </w:p>
          <w:p w14:paraId="2D052C7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9</w:t>
            </w:r>
            <w:r w:rsidRPr="00E0062A">
              <w:rPr>
                <w:rFonts w:ascii="Times New Roman" w:hAnsi="Times New Roman" w:cs="Times New Roman"/>
              </w:rPr>
              <w:t>)</w:t>
            </w:r>
          </w:p>
          <w:p w14:paraId="3A870DD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35</w:t>
            </w:r>
          </w:p>
        </w:tc>
        <w:tc>
          <w:tcPr>
            <w:tcW w:w="1526" w:type="dxa"/>
            <w:gridSpan w:val="2"/>
            <w:tcBorders>
              <w:top w:val="single" w:sz="4" w:space="0" w:color="auto"/>
            </w:tcBorders>
            <w:shd w:val="clear" w:color="auto" w:fill="auto"/>
          </w:tcPr>
          <w:p w14:paraId="6A2BF289"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.2</w:t>
            </w:r>
            <w:r>
              <w:rPr>
                <w:rFonts w:ascii="Times New Roman" w:hAnsi="Times New Roman" w:cs="Times New Roman"/>
                <w:b/>
                <w:bCs/>
              </w:rPr>
              <w:t>8</w:t>
            </w:r>
          </w:p>
          <w:p w14:paraId="33045965"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w:t>
            </w:r>
            <w:r>
              <w:rPr>
                <w:rFonts w:ascii="Times New Roman" w:hAnsi="Times New Roman" w:cs="Times New Roman"/>
                <w:b/>
                <w:bCs/>
              </w:rPr>
              <w:t>8</w:t>
            </w:r>
            <w:r w:rsidRPr="00E0062A">
              <w:rPr>
                <w:rFonts w:ascii="Times New Roman" w:hAnsi="Times New Roman" w:cs="Times New Roman"/>
                <w:b/>
                <w:bCs/>
              </w:rPr>
              <w:t>)</w:t>
            </w:r>
          </w:p>
          <w:p w14:paraId="48E6598C"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 =</w:t>
            </w:r>
            <w:r w:rsidRPr="00E0062A">
              <w:rPr>
                <w:rFonts w:ascii="Times New Roman" w:hAnsi="Times New Roman" w:cs="Times New Roman"/>
                <w:b/>
                <w:bCs/>
              </w:rPr>
              <w:t>.001</w:t>
            </w:r>
          </w:p>
        </w:tc>
      </w:tr>
      <w:tr w:rsidR="00F47D23" w:rsidRPr="00E0062A" w14:paraId="710C8422" w14:textId="77777777" w:rsidTr="003A32F0">
        <w:trPr>
          <w:gridAfter w:val="1"/>
          <w:wAfter w:w="143" w:type="dxa"/>
        </w:trPr>
        <w:tc>
          <w:tcPr>
            <w:tcW w:w="3564" w:type="dxa"/>
            <w:shd w:val="clear" w:color="auto" w:fill="DAE9F7" w:themeFill="text2" w:themeFillTint="1A"/>
          </w:tcPr>
          <w:p w14:paraId="30C23AF5"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Subjective Survey Quality Index (SSQI)</w:t>
            </w:r>
          </w:p>
        </w:tc>
        <w:tc>
          <w:tcPr>
            <w:tcW w:w="1525" w:type="dxa"/>
            <w:shd w:val="clear" w:color="auto" w:fill="DAE9F7" w:themeFill="text2" w:themeFillTint="1A"/>
          </w:tcPr>
          <w:p w14:paraId="265C98F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49649B3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33A346E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w:t>
            </w:r>
            <w:r>
              <w:rPr>
                <w:rFonts w:ascii="Times New Roman" w:hAnsi="Times New Roman" w:cs="Times New Roman"/>
              </w:rPr>
              <w:t>1</w:t>
            </w:r>
          </w:p>
        </w:tc>
        <w:tc>
          <w:tcPr>
            <w:tcW w:w="1584" w:type="dxa"/>
            <w:gridSpan w:val="2"/>
            <w:shd w:val="clear" w:color="auto" w:fill="DAE9F7" w:themeFill="text2" w:themeFillTint="1A"/>
          </w:tcPr>
          <w:p w14:paraId="19E3CF0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3</w:t>
            </w:r>
          </w:p>
          <w:p w14:paraId="538B1C5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1ACAD75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.4</w:t>
            </w:r>
            <w:r>
              <w:rPr>
                <w:rFonts w:ascii="Times New Roman" w:hAnsi="Times New Roman" w:cs="Times New Roman"/>
              </w:rPr>
              <w:t>7</w:t>
            </w:r>
          </w:p>
        </w:tc>
        <w:tc>
          <w:tcPr>
            <w:tcW w:w="1703" w:type="dxa"/>
            <w:gridSpan w:val="2"/>
            <w:shd w:val="clear" w:color="auto" w:fill="DAE9F7" w:themeFill="text2" w:themeFillTint="1A"/>
          </w:tcPr>
          <w:p w14:paraId="72B35AF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65B5074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6CE4F0F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.31</w:t>
            </w:r>
          </w:p>
        </w:tc>
        <w:tc>
          <w:tcPr>
            <w:tcW w:w="1526" w:type="dxa"/>
            <w:gridSpan w:val="2"/>
            <w:shd w:val="clear" w:color="auto" w:fill="DAE9F7" w:themeFill="text2" w:themeFillTint="1A"/>
          </w:tcPr>
          <w:p w14:paraId="25FCA964"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.08</w:t>
            </w:r>
          </w:p>
          <w:p w14:paraId="68FB38C4"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(.04)</w:t>
            </w:r>
          </w:p>
          <w:p w14:paraId="08BDB66F"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 =</w:t>
            </w:r>
            <w:r w:rsidRPr="00E0062A">
              <w:rPr>
                <w:rFonts w:ascii="Times New Roman" w:hAnsi="Times New Roman" w:cs="Times New Roman"/>
                <w:b/>
                <w:bCs/>
              </w:rPr>
              <w:t>.0</w:t>
            </w:r>
            <w:r>
              <w:rPr>
                <w:rFonts w:ascii="Times New Roman" w:hAnsi="Times New Roman" w:cs="Times New Roman"/>
                <w:b/>
                <w:bCs/>
              </w:rPr>
              <w:t>6</w:t>
            </w:r>
          </w:p>
        </w:tc>
      </w:tr>
      <w:tr w:rsidR="00F47D23" w:rsidRPr="00E0062A" w14:paraId="5745CABF" w14:textId="77777777" w:rsidTr="003A32F0">
        <w:trPr>
          <w:gridAfter w:val="1"/>
          <w:wAfter w:w="143" w:type="dxa"/>
        </w:trPr>
        <w:tc>
          <w:tcPr>
            <w:tcW w:w="3564" w:type="dxa"/>
            <w:tcBorders>
              <w:bottom w:val="single" w:sz="4" w:space="0" w:color="auto"/>
            </w:tcBorders>
            <w:shd w:val="clear" w:color="auto" w:fill="auto"/>
          </w:tcPr>
          <w:p w14:paraId="0835F4F5"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DV Order (DV order: 0=accuracy/consideration; 1=consideration/accuracy)</w:t>
            </w:r>
          </w:p>
        </w:tc>
        <w:tc>
          <w:tcPr>
            <w:tcW w:w="1525" w:type="dxa"/>
            <w:tcBorders>
              <w:bottom w:val="single" w:sz="4" w:space="0" w:color="auto"/>
            </w:tcBorders>
            <w:shd w:val="clear" w:color="auto" w:fill="auto"/>
          </w:tcPr>
          <w:p w14:paraId="1902FE0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5</w:t>
            </w:r>
          </w:p>
          <w:p w14:paraId="22D6F2C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2B2DBA8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.2</w:t>
            </w:r>
            <w:r>
              <w:rPr>
                <w:rFonts w:ascii="Times New Roman" w:hAnsi="Times New Roman" w:cs="Times New Roman"/>
              </w:rPr>
              <w:t>2</w:t>
            </w:r>
          </w:p>
        </w:tc>
        <w:tc>
          <w:tcPr>
            <w:tcW w:w="1584" w:type="dxa"/>
            <w:gridSpan w:val="2"/>
            <w:tcBorders>
              <w:bottom w:val="single" w:sz="4" w:space="0" w:color="auto"/>
            </w:tcBorders>
            <w:shd w:val="clear" w:color="auto" w:fill="auto"/>
          </w:tcPr>
          <w:p w14:paraId="1458AF6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294D88F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1E8B317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.3</w:t>
            </w:r>
            <w:r>
              <w:rPr>
                <w:rFonts w:ascii="Times New Roman" w:hAnsi="Times New Roman" w:cs="Times New Roman"/>
              </w:rPr>
              <w:t>0</w:t>
            </w:r>
          </w:p>
        </w:tc>
        <w:tc>
          <w:tcPr>
            <w:tcW w:w="1703" w:type="dxa"/>
            <w:gridSpan w:val="2"/>
            <w:tcBorders>
              <w:bottom w:val="single" w:sz="4" w:space="0" w:color="auto"/>
            </w:tcBorders>
            <w:shd w:val="clear" w:color="auto" w:fill="auto"/>
          </w:tcPr>
          <w:p w14:paraId="5CF5404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47AFB76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3B1C2C4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.3</w:t>
            </w:r>
            <w:r>
              <w:rPr>
                <w:rFonts w:ascii="Times New Roman" w:hAnsi="Times New Roman" w:cs="Times New Roman"/>
              </w:rPr>
              <w:t>7</w:t>
            </w:r>
          </w:p>
        </w:tc>
        <w:tc>
          <w:tcPr>
            <w:tcW w:w="1526" w:type="dxa"/>
            <w:gridSpan w:val="2"/>
            <w:tcBorders>
              <w:bottom w:val="single" w:sz="4" w:space="0" w:color="auto"/>
            </w:tcBorders>
            <w:shd w:val="clear" w:color="auto" w:fill="auto"/>
          </w:tcPr>
          <w:p w14:paraId="42DAB62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5B8A7EE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6B347A5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.2</w:t>
            </w:r>
            <w:r>
              <w:rPr>
                <w:rFonts w:ascii="Times New Roman" w:hAnsi="Times New Roman" w:cs="Times New Roman"/>
              </w:rPr>
              <w:t>5</w:t>
            </w:r>
          </w:p>
        </w:tc>
      </w:tr>
      <w:tr w:rsidR="00F47D23" w:rsidRPr="00E0062A" w14:paraId="7E4E4756" w14:textId="77777777" w:rsidTr="003A32F0">
        <w:trPr>
          <w:gridAfter w:val="1"/>
          <w:wAfter w:w="143" w:type="dxa"/>
        </w:trPr>
        <w:tc>
          <w:tcPr>
            <w:tcW w:w="3564" w:type="dxa"/>
            <w:tcBorders>
              <w:top w:val="single" w:sz="4" w:space="0" w:color="auto"/>
            </w:tcBorders>
            <w:shd w:val="clear" w:color="auto" w:fill="auto"/>
          </w:tcPr>
          <w:p w14:paraId="2B7FE053"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R</w:t>
            </w:r>
            <w:r w:rsidRPr="00E0062A">
              <w:rPr>
                <w:rFonts w:ascii="Times New Roman" w:hAnsi="Times New Roman" w:cs="Times New Roman"/>
                <w:vertAlign w:val="superscript"/>
              </w:rPr>
              <w:t>2</w:t>
            </w:r>
          </w:p>
        </w:tc>
        <w:tc>
          <w:tcPr>
            <w:tcW w:w="1525" w:type="dxa"/>
            <w:tcBorders>
              <w:top w:val="single" w:sz="4" w:space="0" w:color="auto"/>
            </w:tcBorders>
            <w:shd w:val="clear" w:color="auto" w:fill="auto"/>
          </w:tcPr>
          <w:p w14:paraId="63CD88F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3</w:t>
            </w:r>
          </w:p>
        </w:tc>
        <w:tc>
          <w:tcPr>
            <w:tcW w:w="1584" w:type="dxa"/>
            <w:gridSpan w:val="2"/>
            <w:tcBorders>
              <w:top w:val="single" w:sz="4" w:space="0" w:color="auto"/>
            </w:tcBorders>
            <w:shd w:val="clear" w:color="auto" w:fill="auto"/>
          </w:tcPr>
          <w:p w14:paraId="5F0B9FF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3</w:t>
            </w:r>
          </w:p>
        </w:tc>
        <w:tc>
          <w:tcPr>
            <w:tcW w:w="1703" w:type="dxa"/>
            <w:gridSpan w:val="2"/>
            <w:tcBorders>
              <w:top w:val="single" w:sz="4" w:space="0" w:color="auto"/>
            </w:tcBorders>
            <w:shd w:val="clear" w:color="auto" w:fill="auto"/>
          </w:tcPr>
          <w:p w14:paraId="5C05218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tc>
        <w:tc>
          <w:tcPr>
            <w:tcW w:w="1526" w:type="dxa"/>
            <w:gridSpan w:val="2"/>
            <w:tcBorders>
              <w:top w:val="single" w:sz="4" w:space="0" w:color="auto"/>
            </w:tcBorders>
            <w:shd w:val="clear" w:color="auto" w:fill="auto"/>
          </w:tcPr>
          <w:p w14:paraId="4BE3D42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Pr>
                <w:rFonts w:ascii="Times New Roman" w:hAnsi="Times New Roman" w:cs="Times New Roman"/>
              </w:rPr>
              <w:t>1</w:t>
            </w:r>
          </w:p>
        </w:tc>
      </w:tr>
      <w:tr w:rsidR="00F47D23" w:rsidRPr="00E0062A" w14:paraId="0456A1AE" w14:textId="77777777" w:rsidTr="003A32F0">
        <w:trPr>
          <w:gridAfter w:val="1"/>
          <w:wAfter w:w="143" w:type="dxa"/>
        </w:trPr>
        <w:tc>
          <w:tcPr>
            <w:tcW w:w="3564" w:type="dxa"/>
            <w:tcBorders>
              <w:bottom w:val="single" w:sz="4" w:space="0" w:color="auto"/>
            </w:tcBorders>
            <w:shd w:val="clear" w:color="auto" w:fill="auto"/>
          </w:tcPr>
          <w:p w14:paraId="1C139B6A"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N</w:t>
            </w:r>
          </w:p>
        </w:tc>
        <w:tc>
          <w:tcPr>
            <w:tcW w:w="1525" w:type="dxa"/>
            <w:tcBorders>
              <w:bottom w:val="single" w:sz="4" w:space="0" w:color="auto"/>
            </w:tcBorders>
            <w:shd w:val="clear" w:color="auto" w:fill="auto"/>
          </w:tcPr>
          <w:p w14:paraId="373DFE0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154</w:t>
            </w:r>
          </w:p>
        </w:tc>
        <w:tc>
          <w:tcPr>
            <w:tcW w:w="1584" w:type="dxa"/>
            <w:gridSpan w:val="2"/>
            <w:tcBorders>
              <w:bottom w:val="single" w:sz="4" w:space="0" w:color="auto"/>
            </w:tcBorders>
            <w:shd w:val="clear" w:color="auto" w:fill="auto"/>
          </w:tcPr>
          <w:p w14:paraId="60467E0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132</w:t>
            </w:r>
          </w:p>
        </w:tc>
        <w:tc>
          <w:tcPr>
            <w:tcW w:w="1703" w:type="dxa"/>
            <w:gridSpan w:val="2"/>
            <w:tcBorders>
              <w:bottom w:val="single" w:sz="4" w:space="0" w:color="auto"/>
            </w:tcBorders>
            <w:shd w:val="clear" w:color="auto" w:fill="auto"/>
          </w:tcPr>
          <w:p w14:paraId="0B5D8A3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151</w:t>
            </w:r>
          </w:p>
        </w:tc>
        <w:tc>
          <w:tcPr>
            <w:tcW w:w="1526" w:type="dxa"/>
            <w:gridSpan w:val="2"/>
            <w:tcBorders>
              <w:bottom w:val="single" w:sz="4" w:space="0" w:color="auto"/>
            </w:tcBorders>
            <w:shd w:val="clear" w:color="auto" w:fill="auto"/>
          </w:tcPr>
          <w:p w14:paraId="1E8C384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133</w:t>
            </w:r>
          </w:p>
        </w:tc>
      </w:tr>
      <w:tr w:rsidR="00F47D23" w:rsidRPr="00E0062A" w14:paraId="44215665" w14:textId="77777777" w:rsidTr="003A32F0">
        <w:trPr>
          <w:gridAfter w:val="1"/>
          <w:wAfter w:w="143" w:type="dxa"/>
        </w:trPr>
        <w:tc>
          <w:tcPr>
            <w:tcW w:w="9902" w:type="dxa"/>
            <w:gridSpan w:val="8"/>
            <w:tcBorders>
              <w:top w:val="single" w:sz="4" w:space="0" w:color="auto"/>
              <w:bottom w:val="single" w:sz="4" w:space="0" w:color="auto"/>
            </w:tcBorders>
            <w:shd w:val="clear" w:color="auto" w:fill="auto"/>
          </w:tcPr>
          <w:p w14:paraId="0A854D0E" w14:textId="77777777" w:rsidR="00F47D23" w:rsidRPr="00E0062A" w:rsidRDefault="00F47D23" w:rsidP="00485925">
            <w:pPr>
              <w:jc w:val="center"/>
              <w:rPr>
                <w:rFonts w:ascii="Times New Roman" w:hAnsi="Times New Roman" w:cs="Times New Roman"/>
                <w:b/>
                <w:bCs/>
              </w:rPr>
            </w:pPr>
          </w:p>
          <w:p w14:paraId="36E9D872"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 xml:space="preserve">                                                                  Predicting Consideration</w:t>
            </w:r>
          </w:p>
        </w:tc>
      </w:tr>
      <w:tr w:rsidR="00F47D23" w:rsidRPr="00E0062A" w14:paraId="178C72D4" w14:textId="77777777" w:rsidTr="003A32F0">
        <w:trPr>
          <w:gridAfter w:val="1"/>
          <w:wAfter w:w="143" w:type="dxa"/>
        </w:trPr>
        <w:tc>
          <w:tcPr>
            <w:tcW w:w="3564" w:type="dxa"/>
            <w:tcBorders>
              <w:top w:val="single" w:sz="4" w:space="0" w:color="auto"/>
            </w:tcBorders>
            <w:shd w:val="clear" w:color="auto" w:fill="auto"/>
          </w:tcPr>
          <w:p w14:paraId="4DFC3762"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Objective Survey Quality Index (OSQI)</w:t>
            </w:r>
          </w:p>
        </w:tc>
        <w:tc>
          <w:tcPr>
            <w:tcW w:w="1525" w:type="dxa"/>
            <w:tcBorders>
              <w:top w:val="single" w:sz="4" w:space="0" w:color="auto"/>
            </w:tcBorders>
            <w:shd w:val="clear" w:color="auto" w:fill="auto"/>
          </w:tcPr>
          <w:p w14:paraId="5FE58A82"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2.</w:t>
            </w:r>
            <w:r>
              <w:rPr>
                <w:rFonts w:ascii="Times New Roman" w:hAnsi="Times New Roman" w:cs="Times New Roman"/>
                <w:b/>
                <w:bCs/>
              </w:rPr>
              <w:t>07</w:t>
            </w:r>
          </w:p>
          <w:p w14:paraId="03FF8A40"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Pr>
                <w:rFonts w:ascii="Times New Roman" w:hAnsi="Times New Roman" w:cs="Times New Roman"/>
                <w:b/>
                <w:bCs/>
              </w:rPr>
              <w:t>86</w:t>
            </w:r>
            <w:r w:rsidRPr="00E0062A">
              <w:rPr>
                <w:rFonts w:ascii="Times New Roman" w:hAnsi="Times New Roman" w:cs="Times New Roman"/>
                <w:b/>
                <w:bCs/>
              </w:rPr>
              <w:t>)</w:t>
            </w:r>
          </w:p>
          <w:p w14:paraId="7D6777B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 =</w:t>
            </w:r>
            <w:r w:rsidRPr="00E0062A">
              <w:rPr>
                <w:rFonts w:ascii="Times New Roman" w:hAnsi="Times New Roman" w:cs="Times New Roman"/>
                <w:b/>
                <w:bCs/>
              </w:rPr>
              <w:t>.02</w:t>
            </w:r>
          </w:p>
        </w:tc>
        <w:tc>
          <w:tcPr>
            <w:tcW w:w="1584" w:type="dxa"/>
            <w:gridSpan w:val="2"/>
            <w:tcBorders>
              <w:top w:val="single" w:sz="4" w:space="0" w:color="auto"/>
            </w:tcBorders>
            <w:shd w:val="clear" w:color="auto" w:fill="auto"/>
          </w:tcPr>
          <w:p w14:paraId="05697A3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3</w:t>
            </w:r>
            <w:r w:rsidRPr="00E0062A">
              <w:rPr>
                <w:rFonts w:ascii="Times New Roman" w:hAnsi="Times New Roman" w:cs="Times New Roman"/>
              </w:rPr>
              <w:t>8</w:t>
            </w:r>
          </w:p>
          <w:p w14:paraId="3A830AE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82</w:t>
            </w:r>
            <w:r w:rsidRPr="00E0062A">
              <w:rPr>
                <w:rFonts w:ascii="Times New Roman" w:hAnsi="Times New Roman" w:cs="Times New Roman"/>
              </w:rPr>
              <w:t>)</w:t>
            </w:r>
          </w:p>
          <w:p w14:paraId="504698E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64</w:t>
            </w:r>
          </w:p>
        </w:tc>
        <w:tc>
          <w:tcPr>
            <w:tcW w:w="1703" w:type="dxa"/>
            <w:gridSpan w:val="2"/>
            <w:tcBorders>
              <w:top w:val="single" w:sz="4" w:space="0" w:color="auto"/>
            </w:tcBorders>
            <w:shd w:val="clear" w:color="auto" w:fill="auto"/>
          </w:tcPr>
          <w:p w14:paraId="3F64FDA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w:t>
            </w:r>
            <w:r>
              <w:rPr>
                <w:rFonts w:ascii="Times New Roman" w:hAnsi="Times New Roman" w:cs="Times New Roman"/>
              </w:rPr>
              <w:t>1</w:t>
            </w:r>
          </w:p>
          <w:p w14:paraId="2064F0A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88</w:t>
            </w:r>
            <w:r w:rsidRPr="00E0062A">
              <w:rPr>
                <w:rFonts w:ascii="Times New Roman" w:hAnsi="Times New Roman" w:cs="Times New Roman"/>
              </w:rPr>
              <w:t>)</w:t>
            </w:r>
          </w:p>
          <w:p w14:paraId="5B70F47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w:t>
            </w:r>
            <w:r>
              <w:rPr>
                <w:rFonts w:ascii="Times New Roman" w:hAnsi="Times New Roman" w:cs="Times New Roman"/>
              </w:rPr>
              <w:t>8</w:t>
            </w:r>
            <w:r w:rsidRPr="00E0062A">
              <w:rPr>
                <w:rFonts w:ascii="Times New Roman" w:hAnsi="Times New Roman" w:cs="Times New Roman"/>
              </w:rPr>
              <w:t>1</w:t>
            </w:r>
          </w:p>
        </w:tc>
        <w:tc>
          <w:tcPr>
            <w:tcW w:w="1526" w:type="dxa"/>
            <w:gridSpan w:val="2"/>
            <w:tcBorders>
              <w:top w:val="single" w:sz="4" w:space="0" w:color="auto"/>
            </w:tcBorders>
            <w:shd w:val="clear" w:color="auto" w:fill="auto"/>
          </w:tcPr>
          <w:p w14:paraId="17600D45" w14:textId="2F35DBB6" w:rsidR="00F47D23" w:rsidRPr="00E0062A" w:rsidRDefault="00F47D23" w:rsidP="00485925">
            <w:pPr>
              <w:jc w:val="center"/>
              <w:rPr>
                <w:rFonts w:ascii="Times New Roman" w:hAnsi="Times New Roman" w:cs="Times New Roman"/>
                <w:b/>
                <w:bCs/>
              </w:rPr>
            </w:pPr>
            <w:r>
              <w:rPr>
                <w:rFonts w:ascii="Times New Roman" w:hAnsi="Times New Roman" w:cs="Times New Roman"/>
                <w:b/>
                <w:bCs/>
              </w:rPr>
              <w:t>3.3</w:t>
            </w:r>
            <w:r w:rsidR="003A32F0">
              <w:rPr>
                <w:rFonts w:ascii="Times New Roman" w:hAnsi="Times New Roman" w:cs="Times New Roman"/>
                <w:b/>
                <w:bCs/>
              </w:rPr>
              <w:t>3</w:t>
            </w:r>
          </w:p>
          <w:p w14:paraId="5AE9C9D6"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Pr>
                <w:rFonts w:ascii="Times New Roman" w:hAnsi="Times New Roman" w:cs="Times New Roman"/>
                <w:b/>
                <w:bCs/>
              </w:rPr>
              <w:t>1.00</w:t>
            </w:r>
            <w:r w:rsidRPr="00E0062A">
              <w:rPr>
                <w:rFonts w:ascii="Times New Roman" w:hAnsi="Times New Roman" w:cs="Times New Roman"/>
                <w:b/>
                <w:bCs/>
              </w:rPr>
              <w:t>)</w:t>
            </w:r>
          </w:p>
          <w:p w14:paraId="55F0F24E"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 =</w:t>
            </w:r>
            <w:r w:rsidRPr="00E0062A">
              <w:rPr>
                <w:rFonts w:ascii="Times New Roman" w:hAnsi="Times New Roman" w:cs="Times New Roman"/>
                <w:b/>
                <w:bCs/>
              </w:rPr>
              <w:t>.001</w:t>
            </w:r>
          </w:p>
        </w:tc>
      </w:tr>
      <w:tr w:rsidR="00F47D23" w:rsidRPr="00E0062A" w14:paraId="70B36771" w14:textId="77777777" w:rsidTr="003A32F0">
        <w:trPr>
          <w:gridAfter w:val="1"/>
          <w:wAfter w:w="143" w:type="dxa"/>
        </w:trPr>
        <w:tc>
          <w:tcPr>
            <w:tcW w:w="3564" w:type="dxa"/>
            <w:shd w:val="clear" w:color="auto" w:fill="DAE9F7" w:themeFill="text2" w:themeFillTint="1A"/>
          </w:tcPr>
          <w:p w14:paraId="021DF65A"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Subjective Survey Quality Index (SSQI)</w:t>
            </w:r>
          </w:p>
        </w:tc>
        <w:tc>
          <w:tcPr>
            <w:tcW w:w="1525" w:type="dxa"/>
            <w:shd w:val="clear" w:color="auto" w:fill="DAE9F7" w:themeFill="text2" w:themeFillTint="1A"/>
          </w:tcPr>
          <w:p w14:paraId="52808B2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w:t>
            </w:r>
            <w:r>
              <w:rPr>
                <w:rFonts w:ascii="Times New Roman" w:hAnsi="Times New Roman" w:cs="Times New Roman"/>
              </w:rPr>
              <w:t>1</w:t>
            </w:r>
          </w:p>
          <w:p w14:paraId="286804D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(.44)</w:t>
            </w:r>
          </w:p>
          <w:p w14:paraId="398E34C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.11</w:t>
            </w:r>
          </w:p>
        </w:tc>
        <w:tc>
          <w:tcPr>
            <w:tcW w:w="1584" w:type="dxa"/>
            <w:gridSpan w:val="2"/>
            <w:shd w:val="clear" w:color="auto" w:fill="DAE9F7" w:themeFill="text2" w:themeFillTint="1A"/>
          </w:tcPr>
          <w:p w14:paraId="1F8C52A6" w14:textId="234601FC"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w:t>
            </w:r>
            <w:r w:rsidR="003A32F0">
              <w:rPr>
                <w:rFonts w:ascii="Times New Roman" w:hAnsi="Times New Roman" w:cs="Times New Roman"/>
              </w:rPr>
              <w:t>4</w:t>
            </w:r>
          </w:p>
          <w:p w14:paraId="654B6A4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(.43)</w:t>
            </w:r>
          </w:p>
          <w:p w14:paraId="19399DB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.3</w:t>
            </w:r>
            <w:r>
              <w:rPr>
                <w:rFonts w:ascii="Times New Roman" w:hAnsi="Times New Roman" w:cs="Times New Roman"/>
              </w:rPr>
              <w:t>1</w:t>
            </w:r>
          </w:p>
        </w:tc>
        <w:tc>
          <w:tcPr>
            <w:tcW w:w="1703" w:type="dxa"/>
            <w:gridSpan w:val="2"/>
            <w:shd w:val="clear" w:color="auto" w:fill="DAE9F7" w:themeFill="text2" w:themeFillTint="1A"/>
          </w:tcPr>
          <w:p w14:paraId="5264EAA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-.14</w:t>
            </w:r>
          </w:p>
          <w:p w14:paraId="048AA25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(.41)</w:t>
            </w:r>
          </w:p>
          <w:p w14:paraId="5583D59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.7</w:t>
            </w:r>
            <w:r>
              <w:rPr>
                <w:rFonts w:ascii="Times New Roman" w:hAnsi="Times New Roman" w:cs="Times New Roman"/>
              </w:rPr>
              <w:t>4</w:t>
            </w:r>
          </w:p>
        </w:tc>
        <w:tc>
          <w:tcPr>
            <w:tcW w:w="1526" w:type="dxa"/>
            <w:gridSpan w:val="2"/>
            <w:shd w:val="clear" w:color="auto" w:fill="DAE9F7" w:themeFill="text2" w:themeFillTint="1A"/>
          </w:tcPr>
          <w:p w14:paraId="3DA64C89"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Pr>
                <w:rFonts w:ascii="Times New Roman" w:hAnsi="Times New Roman" w:cs="Times New Roman"/>
                <w:b/>
                <w:bCs/>
              </w:rPr>
              <w:t>92</w:t>
            </w:r>
          </w:p>
          <w:p w14:paraId="2FD30A93"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(.4</w:t>
            </w:r>
            <w:r>
              <w:rPr>
                <w:rFonts w:ascii="Times New Roman" w:hAnsi="Times New Roman" w:cs="Times New Roman"/>
                <w:b/>
                <w:bCs/>
              </w:rPr>
              <w:t>9</w:t>
            </w:r>
            <w:r w:rsidRPr="00E0062A">
              <w:rPr>
                <w:rFonts w:ascii="Times New Roman" w:hAnsi="Times New Roman" w:cs="Times New Roman"/>
                <w:b/>
                <w:bCs/>
              </w:rPr>
              <w:t>)</w:t>
            </w:r>
          </w:p>
          <w:p w14:paraId="4E4964F8"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 =</w:t>
            </w:r>
            <w:r w:rsidRPr="00E0062A">
              <w:rPr>
                <w:rFonts w:ascii="Times New Roman" w:hAnsi="Times New Roman" w:cs="Times New Roman"/>
                <w:b/>
                <w:bCs/>
              </w:rPr>
              <w:t>.0</w:t>
            </w:r>
            <w:r>
              <w:rPr>
                <w:rFonts w:ascii="Times New Roman" w:hAnsi="Times New Roman" w:cs="Times New Roman"/>
                <w:b/>
                <w:bCs/>
              </w:rPr>
              <w:t>6</w:t>
            </w:r>
          </w:p>
        </w:tc>
      </w:tr>
      <w:tr w:rsidR="00F47D23" w:rsidRPr="00E0062A" w14:paraId="7BA3443A" w14:textId="77777777" w:rsidTr="003A32F0">
        <w:trPr>
          <w:gridAfter w:val="1"/>
          <w:wAfter w:w="143" w:type="dxa"/>
        </w:trPr>
        <w:tc>
          <w:tcPr>
            <w:tcW w:w="3564" w:type="dxa"/>
            <w:shd w:val="clear" w:color="auto" w:fill="auto"/>
          </w:tcPr>
          <w:p w14:paraId="2D9442BA"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Order of dependent variables (DV order: 0=accuracy/consideration; 1=consideration/accuracy)</w:t>
            </w:r>
          </w:p>
        </w:tc>
        <w:tc>
          <w:tcPr>
            <w:tcW w:w="1525" w:type="dxa"/>
            <w:shd w:val="clear" w:color="auto" w:fill="auto"/>
          </w:tcPr>
          <w:p w14:paraId="2BD0A9F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w:t>
            </w:r>
            <w:r>
              <w:rPr>
                <w:rFonts w:ascii="Times New Roman" w:hAnsi="Times New Roman" w:cs="Times New Roman"/>
              </w:rPr>
              <w:t>1</w:t>
            </w:r>
          </w:p>
          <w:p w14:paraId="7F15651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(.35)</w:t>
            </w:r>
          </w:p>
          <w:p w14:paraId="72D4D11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.2</w:t>
            </w:r>
            <w:r>
              <w:rPr>
                <w:rFonts w:ascii="Times New Roman" w:hAnsi="Times New Roman" w:cs="Times New Roman"/>
              </w:rPr>
              <w:t>3</w:t>
            </w:r>
          </w:p>
        </w:tc>
        <w:tc>
          <w:tcPr>
            <w:tcW w:w="1584" w:type="dxa"/>
            <w:gridSpan w:val="2"/>
            <w:shd w:val="clear" w:color="auto" w:fill="auto"/>
          </w:tcPr>
          <w:p w14:paraId="69664B2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.21</w:t>
            </w:r>
          </w:p>
          <w:p w14:paraId="145EE5E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(.36)</w:t>
            </w:r>
          </w:p>
          <w:p w14:paraId="17A584C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.56</w:t>
            </w:r>
          </w:p>
        </w:tc>
        <w:tc>
          <w:tcPr>
            <w:tcW w:w="1703" w:type="dxa"/>
            <w:gridSpan w:val="2"/>
            <w:shd w:val="clear" w:color="auto" w:fill="auto"/>
          </w:tcPr>
          <w:p w14:paraId="43E3042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.63</w:t>
            </w:r>
          </w:p>
          <w:p w14:paraId="7722574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Pr>
                <w:rFonts w:ascii="Times New Roman" w:hAnsi="Times New Roman" w:cs="Times New Roman"/>
              </w:rPr>
              <w:t>34</w:t>
            </w:r>
            <w:r w:rsidRPr="00E0062A">
              <w:rPr>
                <w:rFonts w:ascii="Times New Roman" w:hAnsi="Times New Roman" w:cs="Times New Roman"/>
              </w:rPr>
              <w:t>)</w:t>
            </w:r>
          </w:p>
          <w:p w14:paraId="7B7B313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.06</w:t>
            </w:r>
          </w:p>
        </w:tc>
        <w:tc>
          <w:tcPr>
            <w:tcW w:w="1526" w:type="dxa"/>
            <w:gridSpan w:val="2"/>
            <w:shd w:val="clear" w:color="auto" w:fill="auto"/>
          </w:tcPr>
          <w:p w14:paraId="401BA62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w:t>
            </w:r>
            <w:r>
              <w:rPr>
                <w:rFonts w:ascii="Times New Roman" w:hAnsi="Times New Roman" w:cs="Times New Roman"/>
              </w:rPr>
              <w:t>1</w:t>
            </w:r>
          </w:p>
          <w:p w14:paraId="7FC30A2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(.38)</w:t>
            </w:r>
          </w:p>
          <w:p w14:paraId="7869530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 =</w:t>
            </w:r>
            <w:r w:rsidRPr="00E0062A">
              <w:rPr>
                <w:rFonts w:ascii="Times New Roman" w:hAnsi="Times New Roman" w:cs="Times New Roman"/>
              </w:rPr>
              <w:t>.4</w:t>
            </w:r>
            <w:r>
              <w:rPr>
                <w:rFonts w:ascii="Times New Roman" w:hAnsi="Times New Roman" w:cs="Times New Roman"/>
              </w:rPr>
              <w:t>2</w:t>
            </w:r>
          </w:p>
        </w:tc>
      </w:tr>
      <w:tr w:rsidR="00F47D23" w:rsidRPr="00E0062A" w14:paraId="059EBE4E" w14:textId="77777777" w:rsidTr="003A32F0">
        <w:trPr>
          <w:gridAfter w:val="1"/>
          <w:wAfter w:w="143" w:type="dxa"/>
        </w:trPr>
        <w:tc>
          <w:tcPr>
            <w:tcW w:w="3564" w:type="dxa"/>
            <w:tcBorders>
              <w:top w:val="single" w:sz="4" w:space="0" w:color="auto"/>
            </w:tcBorders>
            <w:shd w:val="clear" w:color="auto" w:fill="auto"/>
          </w:tcPr>
          <w:p w14:paraId="417D5BAF"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Pseudo-R</w:t>
            </w:r>
            <w:r w:rsidRPr="00E0062A">
              <w:rPr>
                <w:rFonts w:ascii="Times New Roman" w:hAnsi="Times New Roman" w:cs="Times New Roman"/>
                <w:vertAlign w:val="superscript"/>
              </w:rPr>
              <w:t>2</w:t>
            </w:r>
          </w:p>
        </w:tc>
        <w:tc>
          <w:tcPr>
            <w:tcW w:w="1525" w:type="dxa"/>
            <w:tcBorders>
              <w:top w:val="single" w:sz="4" w:space="0" w:color="auto"/>
            </w:tcBorders>
            <w:shd w:val="clear" w:color="auto" w:fill="auto"/>
          </w:tcPr>
          <w:p w14:paraId="013310B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Pr>
                <w:rFonts w:ascii="Times New Roman" w:hAnsi="Times New Roman" w:cs="Times New Roman"/>
              </w:rPr>
              <w:t>5</w:t>
            </w:r>
          </w:p>
        </w:tc>
        <w:tc>
          <w:tcPr>
            <w:tcW w:w="1584" w:type="dxa"/>
            <w:gridSpan w:val="2"/>
            <w:tcBorders>
              <w:top w:val="single" w:sz="4" w:space="0" w:color="auto"/>
            </w:tcBorders>
            <w:shd w:val="clear" w:color="auto" w:fill="auto"/>
          </w:tcPr>
          <w:p w14:paraId="1F15ACB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.01</w:t>
            </w:r>
          </w:p>
        </w:tc>
        <w:tc>
          <w:tcPr>
            <w:tcW w:w="1703" w:type="dxa"/>
            <w:gridSpan w:val="2"/>
            <w:tcBorders>
              <w:top w:val="single" w:sz="4" w:space="0" w:color="auto"/>
            </w:tcBorders>
            <w:shd w:val="clear" w:color="auto" w:fill="auto"/>
          </w:tcPr>
          <w:p w14:paraId="1D8F35E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tc>
        <w:tc>
          <w:tcPr>
            <w:tcW w:w="1526" w:type="dxa"/>
            <w:gridSpan w:val="2"/>
            <w:tcBorders>
              <w:top w:val="single" w:sz="4" w:space="0" w:color="auto"/>
            </w:tcBorders>
            <w:shd w:val="clear" w:color="auto" w:fill="auto"/>
          </w:tcPr>
          <w:p w14:paraId="1A13D35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.09</w:t>
            </w:r>
          </w:p>
        </w:tc>
      </w:tr>
      <w:tr w:rsidR="00F47D23" w:rsidRPr="00E0062A" w14:paraId="55FA2471" w14:textId="77777777" w:rsidTr="003A32F0">
        <w:trPr>
          <w:gridAfter w:val="1"/>
          <w:wAfter w:w="143" w:type="dxa"/>
        </w:trPr>
        <w:tc>
          <w:tcPr>
            <w:tcW w:w="3564" w:type="dxa"/>
            <w:tcBorders>
              <w:bottom w:val="single" w:sz="4" w:space="0" w:color="auto"/>
            </w:tcBorders>
            <w:shd w:val="clear" w:color="auto" w:fill="auto"/>
          </w:tcPr>
          <w:p w14:paraId="35F7796F"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N</w:t>
            </w:r>
          </w:p>
        </w:tc>
        <w:tc>
          <w:tcPr>
            <w:tcW w:w="1525" w:type="dxa"/>
            <w:tcBorders>
              <w:bottom w:val="single" w:sz="4" w:space="0" w:color="auto"/>
            </w:tcBorders>
            <w:shd w:val="clear" w:color="auto" w:fill="auto"/>
          </w:tcPr>
          <w:p w14:paraId="71FA774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152</w:t>
            </w:r>
          </w:p>
        </w:tc>
        <w:tc>
          <w:tcPr>
            <w:tcW w:w="1584" w:type="dxa"/>
            <w:gridSpan w:val="2"/>
            <w:tcBorders>
              <w:bottom w:val="single" w:sz="4" w:space="0" w:color="auto"/>
            </w:tcBorders>
            <w:shd w:val="clear" w:color="auto" w:fill="auto"/>
          </w:tcPr>
          <w:p w14:paraId="30BE6F6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133</w:t>
            </w:r>
          </w:p>
        </w:tc>
        <w:tc>
          <w:tcPr>
            <w:tcW w:w="1703" w:type="dxa"/>
            <w:gridSpan w:val="2"/>
            <w:tcBorders>
              <w:bottom w:val="single" w:sz="4" w:space="0" w:color="auto"/>
            </w:tcBorders>
            <w:shd w:val="clear" w:color="auto" w:fill="auto"/>
          </w:tcPr>
          <w:p w14:paraId="14C58F0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145</w:t>
            </w:r>
          </w:p>
        </w:tc>
        <w:tc>
          <w:tcPr>
            <w:tcW w:w="1526" w:type="dxa"/>
            <w:gridSpan w:val="2"/>
            <w:tcBorders>
              <w:bottom w:val="single" w:sz="4" w:space="0" w:color="auto"/>
            </w:tcBorders>
            <w:shd w:val="clear" w:color="auto" w:fill="auto"/>
          </w:tcPr>
          <w:p w14:paraId="7A0CBEA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132</w:t>
            </w:r>
          </w:p>
        </w:tc>
      </w:tr>
    </w:tbl>
    <w:p w14:paraId="7854E9ED" w14:textId="77777777" w:rsidR="00F47D23" w:rsidRPr="00E0062A" w:rsidRDefault="00F47D23" w:rsidP="00F47D23">
      <w:pPr>
        <w:rPr>
          <w:rFonts w:ascii="Times New Roman" w:hAnsi="Times New Roman" w:cs="Times New Roman"/>
          <w:sz w:val="20"/>
          <w:szCs w:val="20"/>
        </w:rPr>
      </w:pPr>
    </w:p>
    <w:p w14:paraId="6C9F11FF" w14:textId="77777777" w:rsidR="00F47D23" w:rsidRPr="00E0062A" w:rsidRDefault="00F47D23" w:rsidP="00F47D23">
      <w:pPr>
        <w:rPr>
          <w:rFonts w:ascii="Times New Roman" w:hAnsi="Times New Roman" w:cs="Times New Roman"/>
          <w:sz w:val="20"/>
          <w:szCs w:val="20"/>
        </w:rPr>
      </w:pPr>
    </w:p>
    <w:p w14:paraId="2D8248DE" w14:textId="77777777" w:rsidR="00F47D23" w:rsidRPr="00E0062A" w:rsidRDefault="00F47D23" w:rsidP="00F47D23">
      <w:pPr>
        <w:rPr>
          <w:rFonts w:ascii="Times New Roman" w:hAnsi="Times New Roman" w:cs="Times New Roman"/>
          <w:sz w:val="20"/>
          <w:szCs w:val="20"/>
        </w:rPr>
      </w:pPr>
    </w:p>
    <w:p w14:paraId="7A322F68" w14:textId="77777777" w:rsidR="00F47D23" w:rsidRPr="00E0062A" w:rsidRDefault="00F47D23" w:rsidP="00F47D23">
      <w:pPr>
        <w:rPr>
          <w:rFonts w:ascii="Times New Roman" w:hAnsi="Times New Roman" w:cs="Times New Roman"/>
          <w:sz w:val="20"/>
          <w:szCs w:val="20"/>
        </w:rPr>
      </w:pPr>
    </w:p>
    <w:p w14:paraId="7251A2E9" w14:textId="77777777" w:rsidR="00F47D23" w:rsidRPr="00E0062A" w:rsidRDefault="00F47D23" w:rsidP="00F47D23">
      <w:pPr>
        <w:jc w:val="center"/>
        <w:rPr>
          <w:rFonts w:ascii="Times New Roman" w:hAnsi="Times New Roman" w:cs="Times New Roman"/>
          <w:b/>
          <w:bCs/>
        </w:rPr>
      </w:pPr>
    </w:p>
    <w:p w14:paraId="40E3C7D8" w14:textId="77777777" w:rsidR="00F47D23" w:rsidRPr="00E0062A" w:rsidRDefault="00F47D23" w:rsidP="00F47D23">
      <w:pPr>
        <w:jc w:val="center"/>
        <w:rPr>
          <w:rFonts w:ascii="Times New Roman" w:hAnsi="Times New Roman" w:cs="Times New Roman"/>
          <w:b/>
          <w:bCs/>
        </w:rPr>
      </w:pPr>
    </w:p>
    <w:p w14:paraId="7D768567" w14:textId="77777777" w:rsidR="00F47D23" w:rsidRPr="00E0062A" w:rsidRDefault="00F47D23" w:rsidP="00F47D23">
      <w:pPr>
        <w:jc w:val="center"/>
        <w:rPr>
          <w:rFonts w:ascii="Times New Roman" w:hAnsi="Times New Roman" w:cs="Times New Roman"/>
          <w:b/>
          <w:bCs/>
        </w:rPr>
      </w:pPr>
    </w:p>
    <w:p w14:paraId="46E8BBC0" w14:textId="77777777" w:rsidR="00F47D23" w:rsidRPr="00E0062A" w:rsidRDefault="00F47D23" w:rsidP="00F47D23">
      <w:pPr>
        <w:jc w:val="center"/>
        <w:rPr>
          <w:rFonts w:ascii="Times New Roman" w:hAnsi="Times New Roman" w:cs="Times New Roman"/>
          <w:b/>
          <w:bCs/>
        </w:rPr>
      </w:pPr>
    </w:p>
    <w:p w14:paraId="69778DFD" w14:textId="77777777" w:rsidR="00F47D23" w:rsidRPr="00E0062A" w:rsidRDefault="00F47D23" w:rsidP="00F47D23">
      <w:pPr>
        <w:jc w:val="center"/>
        <w:rPr>
          <w:rFonts w:ascii="Times New Roman" w:hAnsi="Times New Roman" w:cs="Times New Roman"/>
          <w:b/>
          <w:bCs/>
        </w:rPr>
      </w:pPr>
    </w:p>
    <w:p w14:paraId="2A8F0990" w14:textId="77777777" w:rsidR="00F47D23" w:rsidRPr="00E0062A" w:rsidRDefault="00F47D23" w:rsidP="00F47D23">
      <w:pPr>
        <w:jc w:val="center"/>
        <w:rPr>
          <w:rFonts w:ascii="Times New Roman" w:hAnsi="Times New Roman" w:cs="Times New Roman"/>
          <w:b/>
          <w:bCs/>
        </w:rPr>
      </w:pPr>
    </w:p>
    <w:p w14:paraId="4C6EAD4F" w14:textId="77777777" w:rsidR="00F47D23" w:rsidRPr="00E0062A" w:rsidRDefault="00F47D23" w:rsidP="00F47D23">
      <w:pPr>
        <w:jc w:val="center"/>
        <w:rPr>
          <w:rFonts w:ascii="Times New Roman" w:hAnsi="Times New Roman" w:cs="Times New Roman"/>
          <w:b/>
          <w:bCs/>
        </w:rPr>
      </w:pPr>
    </w:p>
    <w:p w14:paraId="4CFB7AED" w14:textId="77777777" w:rsidR="00F47D23" w:rsidRPr="00E0062A" w:rsidRDefault="00F47D23" w:rsidP="00F47D23">
      <w:pPr>
        <w:jc w:val="center"/>
        <w:rPr>
          <w:rFonts w:ascii="Times New Roman" w:hAnsi="Times New Roman" w:cs="Times New Roman"/>
          <w:b/>
          <w:bCs/>
        </w:rPr>
      </w:pPr>
    </w:p>
    <w:p w14:paraId="386CBBD9" w14:textId="4D435326" w:rsidR="00F47D23" w:rsidRPr="00E0062A" w:rsidRDefault="00F47D23" w:rsidP="00F47D23">
      <w:pPr>
        <w:jc w:val="center"/>
        <w:rPr>
          <w:rFonts w:ascii="Times New Roman" w:hAnsi="Times New Roman" w:cs="Times New Roman"/>
          <w:b/>
          <w:bCs/>
        </w:rPr>
      </w:pPr>
      <w:r w:rsidRPr="00E0062A">
        <w:rPr>
          <w:rFonts w:ascii="Times New Roman" w:hAnsi="Times New Roman" w:cs="Times New Roman"/>
          <w:b/>
          <w:bCs/>
        </w:rPr>
        <w:lastRenderedPageBreak/>
        <w:t xml:space="preserve">Table </w:t>
      </w:r>
      <w:r w:rsidR="00D22B40">
        <w:rPr>
          <w:rFonts w:ascii="Times New Roman" w:hAnsi="Times New Roman" w:cs="Times New Roman"/>
          <w:b/>
          <w:bCs/>
        </w:rPr>
        <w:t>C</w:t>
      </w:r>
      <w:r w:rsidRPr="00E0062A">
        <w:rPr>
          <w:rFonts w:ascii="Times New Roman" w:hAnsi="Times New Roman" w:cs="Times New Roman"/>
          <w:b/>
          <w:bCs/>
        </w:rPr>
        <w:t>6</w:t>
      </w:r>
      <w:r w:rsidR="003A32F0">
        <w:rPr>
          <w:rFonts w:ascii="Times New Roman" w:hAnsi="Times New Roman" w:cs="Times New Roman"/>
          <w:b/>
          <w:bCs/>
        </w:rPr>
        <w:t>b</w:t>
      </w:r>
      <w:r w:rsidRPr="00E0062A">
        <w:rPr>
          <w:rFonts w:ascii="Times New Roman" w:hAnsi="Times New Roman" w:cs="Times New Roman"/>
          <w:b/>
          <w:bCs/>
        </w:rPr>
        <w:t xml:space="preserve">: Effect of Individual Survey Quality Variables </w:t>
      </w:r>
      <w:r w:rsidR="00183905">
        <w:rPr>
          <w:rFonts w:ascii="Times New Roman" w:hAnsi="Times New Roman" w:cs="Times New Roman"/>
          <w:b/>
          <w:bCs/>
        </w:rPr>
        <w:t xml:space="preserve">Including House </w:t>
      </w:r>
      <w:r w:rsidRPr="00E0062A">
        <w:rPr>
          <w:rFonts w:ascii="Times New Roman" w:hAnsi="Times New Roman" w:cs="Times New Roman"/>
          <w:b/>
          <w:bCs/>
        </w:rPr>
        <w:t>Split by Consistency and Vignette order for Respondents with a Four-year Degree or More: Unstandardized Coefficients (Standard errors)</w:t>
      </w:r>
    </w:p>
    <w:tbl>
      <w:tblPr>
        <w:tblStyle w:val="TableGrid"/>
        <w:tblW w:w="10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4"/>
        <w:gridCol w:w="1525"/>
        <w:gridCol w:w="150"/>
        <w:gridCol w:w="1434"/>
        <w:gridCol w:w="150"/>
        <w:gridCol w:w="1553"/>
        <w:gridCol w:w="150"/>
        <w:gridCol w:w="1376"/>
        <w:gridCol w:w="143"/>
      </w:tblGrid>
      <w:tr w:rsidR="00F47D23" w:rsidRPr="00E0062A" w14:paraId="17F71410" w14:textId="77777777" w:rsidTr="00485925">
        <w:trPr>
          <w:gridAfter w:val="1"/>
          <w:wAfter w:w="143" w:type="dxa"/>
        </w:trPr>
        <w:tc>
          <w:tcPr>
            <w:tcW w:w="9902" w:type="dxa"/>
            <w:gridSpan w:val="8"/>
            <w:tcBorders>
              <w:top w:val="single" w:sz="4" w:space="0" w:color="auto"/>
            </w:tcBorders>
            <w:vAlign w:val="bottom"/>
          </w:tcPr>
          <w:p w14:paraId="3E6F4A26" w14:textId="77777777" w:rsidR="00F47D23" w:rsidRPr="00E0062A" w:rsidRDefault="00F47D23" w:rsidP="00485925">
            <w:pPr>
              <w:jc w:val="center"/>
              <w:rPr>
                <w:rFonts w:ascii="Times New Roman" w:hAnsi="Times New Roman" w:cs="Times New Roman"/>
                <w:b/>
                <w:bCs/>
              </w:rPr>
            </w:pPr>
          </w:p>
          <w:p w14:paraId="4E7C773C"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 xml:space="preserve">                                                          Predicting Accuracy</w:t>
            </w:r>
          </w:p>
        </w:tc>
      </w:tr>
      <w:tr w:rsidR="00F47D23" w:rsidRPr="00E0062A" w14:paraId="0E9ED752" w14:textId="77777777" w:rsidTr="00485925">
        <w:trPr>
          <w:gridAfter w:val="1"/>
          <w:wAfter w:w="143" w:type="dxa"/>
        </w:trPr>
        <w:tc>
          <w:tcPr>
            <w:tcW w:w="3564" w:type="dxa"/>
            <w:tcBorders>
              <w:top w:val="single" w:sz="4" w:space="0" w:color="auto"/>
            </w:tcBorders>
            <w:vAlign w:val="bottom"/>
          </w:tcPr>
          <w:p w14:paraId="7CC9666D" w14:textId="77777777" w:rsidR="00F47D23" w:rsidRPr="00E0062A" w:rsidRDefault="00F47D23" w:rsidP="00485925">
            <w:pPr>
              <w:rPr>
                <w:rFonts w:ascii="Times New Roman" w:hAnsi="Times New Roman" w:cs="Times New Roman"/>
              </w:rPr>
            </w:pPr>
          </w:p>
        </w:tc>
        <w:tc>
          <w:tcPr>
            <w:tcW w:w="1525" w:type="dxa"/>
            <w:tcBorders>
              <w:top w:val="single" w:sz="4" w:space="0" w:color="auto"/>
            </w:tcBorders>
            <w:vAlign w:val="bottom"/>
          </w:tcPr>
          <w:p w14:paraId="556B61C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 Consistency= Consistent</w:t>
            </w:r>
          </w:p>
        </w:tc>
        <w:tc>
          <w:tcPr>
            <w:tcW w:w="1584" w:type="dxa"/>
            <w:gridSpan w:val="2"/>
            <w:tcBorders>
              <w:top w:val="single" w:sz="4" w:space="0" w:color="auto"/>
            </w:tcBorders>
            <w:vAlign w:val="bottom"/>
          </w:tcPr>
          <w:p w14:paraId="1392E4A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 Consistency= Consistent</w:t>
            </w:r>
          </w:p>
        </w:tc>
        <w:tc>
          <w:tcPr>
            <w:tcW w:w="1703" w:type="dxa"/>
            <w:gridSpan w:val="2"/>
            <w:tcBorders>
              <w:top w:val="single" w:sz="4" w:space="0" w:color="auto"/>
            </w:tcBorders>
            <w:vAlign w:val="bottom"/>
          </w:tcPr>
          <w:p w14:paraId="055A16C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 xml:space="preserve">3. </w:t>
            </w:r>
          </w:p>
          <w:p w14:paraId="6C28E12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Consistency= Inconsistent</w:t>
            </w:r>
          </w:p>
        </w:tc>
        <w:tc>
          <w:tcPr>
            <w:tcW w:w="1526" w:type="dxa"/>
            <w:gridSpan w:val="2"/>
            <w:tcBorders>
              <w:top w:val="single" w:sz="4" w:space="0" w:color="auto"/>
            </w:tcBorders>
            <w:vAlign w:val="bottom"/>
          </w:tcPr>
          <w:p w14:paraId="77518D1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 Consistency= Inconsistent</w:t>
            </w:r>
          </w:p>
        </w:tc>
      </w:tr>
      <w:tr w:rsidR="00F47D23" w:rsidRPr="00E0062A" w14:paraId="6614BE06" w14:textId="77777777" w:rsidTr="00485925">
        <w:tc>
          <w:tcPr>
            <w:tcW w:w="3564" w:type="dxa"/>
            <w:tcBorders>
              <w:bottom w:val="single" w:sz="4" w:space="0" w:color="auto"/>
            </w:tcBorders>
            <w:vAlign w:val="bottom"/>
          </w:tcPr>
          <w:p w14:paraId="7EB7132B"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Predictor</w:t>
            </w:r>
          </w:p>
        </w:tc>
        <w:tc>
          <w:tcPr>
            <w:tcW w:w="1675" w:type="dxa"/>
            <w:gridSpan w:val="2"/>
            <w:tcBorders>
              <w:bottom w:val="single" w:sz="4" w:space="0" w:color="auto"/>
            </w:tcBorders>
            <w:vAlign w:val="bottom"/>
          </w:tcPr>
          <w:p w14:paraId="5067432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=Methods/ Results</w:t>
            </w:r>
          </w:p>
        </w:tc>
        <w:tc>
          <w:tcPr>
            <w:tcW w:w="1584" w:type="dxa"/>
            <w:gridSpan w:val="2"/>
            <w:tcBorders>
              <w:bottom w:val="single" w:sz="4" w:space="0" w:color="auto"/>
            </w:tcBorders>
            <w:vAlign w:val="bottom"/>
          </w:tcPr>
          <w:p w14:paraId="2488ADD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=Results/</w:t>
            </w:r>
          </w:p>
          <w:p w14:paraId="2A8246E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Methods</w:t>
            </w:r>
          </w:p>
        </w:tc>
        <w:tc>
          <w:tcPr>
            <w:tcW w:w="1703" w:type="dxa"/>
            <w:gridSpan w:val="2"/>
            <w:tcBorders>
              <w:bottom w:val="single" w:sz="4" w:space="0" w:color="auto"/>
            </w:tcBorders>
            <w:vAlign w:val="bottom"/>
          </w:tcPr>
          <w:p w14:paraId="62E618E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=Methods/ Results</w:t>
            </w:r>
          </w:p>
        </w:tc>
        <w:tc>
          <w:tcPr>
            <w:tcW w:w="1519" w:type="dxa"/>
            <w:gridSpan w:val="2"/>
            <w:tcBorders>
              <w:bottom w:val="single" w:sz="4" w:space="0" w:color="auto"/>
            </w:tcBorders>
            <w:vAlign w:val="bottom"/>
          </w:tcPr>
          <w:p w14:paraId="305636B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=Results/</w:t>
            </w:r>
          </w:p>
          <w:p w14:paraId="767E4B1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Methods</w:t>
            </w:r>
          </w:p>
        </w:tc>
      </w:tr>
      <w:tr w:rsidR="00F47D23" w:rsidRPr="00E0062A" w14:paraId="2E8B124C" w14:textId="77777777" w:rsidTr="004411F2">
        <w:trPr>
          <w:gridAfter w:val="1"/>
          <w:wAfter w:w="143" w:type="dxa"/>
        </w:trPr>
        <w:tc>
          <w:tcPr>
            <w:tcW w:w="3564" w:type="dxa"/>
            <w:tcBorders>
              <w:top w:val="single" w:sz="4" w:space="0" w:color="auto"/>
            </w:tcBorders>
            <w:shd w:val="clear" w:color="auto" w:fill="auto"/>
          </w:tcPr>
          <w:p w14:paraId="44CADD65"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House</w:t>
            </w:r>
          </w:p>
        </w:tc>
        <w:tc>
          <w:tcPr>
            <w:tcW w:w="1525" w:type="dxa"/>
            <w:tcBorders>
              <w:top w:val="single" w:sz="4" w:space="0" w:color="auto"/>
            </w:tcBorders>
            <w:shd w:val="clear" w:color="auto" w:fill="auto"/>
          </w:tcPr>
          <w:p w14:paraId="359C5724" w14:textId="1443CB2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C23759">
              <w:rPr>
                <w:rFonts w:ascii="Times New Roman" w:hAnsi="Times New Roman" w:cs="Times New Roman"/>
              </w:rPr>
              <w:t>09</w:t>
            </w:r>
          </w:p>
          <w:p w14:paraId="49C7C5B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0FF7C0F7" w14:textId="0D861B6E"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.1</w:t>
            </w:r>
            <w:r w:rsidR="00C23759">
              <w:rPr>
                <w:rFonts w:ascii="Times New Roman" w:hAnsi="Times New Roman" w:cs="Times New Roman"/>
              </w:rPr>
              <w:t>4</w:t>
            </w:r>
          </w:p>
        </w:tc>
        <w:tc>
          <w:tcPr>
            <w:tcW w:w="1584" w:type="dxa"/>
            <w:gridSpan w:val="2"/>
            <w:tcBorders>
              <w:top w:val="single" w:sz="4" w:space="0" w:color="auto"/>
            </w:tcBorders>
            <w:shd w:val="clear" w:color="auto" w:fill="auto"/>
          </w:tcPr>
          <w:p w14:paraId="2EB276E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0F887E7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(.08)</w:t>
            </w:r>
          </w:p>
          <w:p w14:paraId="02679EEE" w14:textId="4F9A7710"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.5</w:t>
            </w:r>
            <w:r w:rsidR="00C23759">
              <w:rPr>
                <w:rFonts w:ascii="Times New Roman" w:hAnsi="Times New Roman" w:cs="Times New Roman"/>
              </w:rPr>
              <w:t>8</w:t>
            </w:r>
          </w:p>
        </w:tc>
        <w:tc>
          <w:tcPr>
            <w:tcW w:w="1703" w:type="dxa"/>
            <w:gridSpan w:val="2"/>
            <w:tcBorders>
              <w:top w:val="single" w:sz="4" w:space="0" w:color="auto"/>
            </w:tcBorders>
            <w:shd w:val="clear" w:color="auto" w:fill="auto"/>
          </w:tcPr>
          <w:p w14:paraId="5C48B6D3" w14:textId="22A1AFE5"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C23759">
              <w:rPr>
                <w:rFonts w:ascii="Times New Roman" w:hAnsi="Times New Roman" w:cs="Times New Roman"/>
              </w:rPr>
              <w:t>6</w:t>
            </w:r>
          </w:p>
          <w:p w14:paraId="6C9A967E" w14:textId="52958ADD"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C23759">
              <w:rPr>
                <w:rFonts w:ascii="Times New Roman" w:hAnsi="Times New Roman" w:cs="Times New Roman"/>
              </w:rPr>
              <w:t>6)</w:t>
            </w:r>
          </w:p>
          <w:p w14:paraId="018C4874" w14:textId="015844AF"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31</w:t>
            </w:r>
          </w:p>
        </w:tc>
        <w:tc>
          <w:tcPr>
            <w:tcW w:w="1526" w:type="dxa"/>
            <w:gridSpan w:val="2"/>
            <w:tcBorders>
              <w:top w:val="single" w:sz="4" w:space="0" w:color="auto"/>
            </w:tcBorders>
            <w:shd w:val="clear" w:color="auto" w:fill="auto"/>
          </w:tcPr>
          <w:p w14:paraId="7DC4342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6B12785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3EA0813F" w14:textId="590E3706"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.7</w:t>
            </w:r>
            <w:r w:rsidR="00C23759">
              <w:rPr>
                <w:rFonts w:ascii="Times New Roman" w:hAnsi="Times New Roman" w:cs="Times New Roman"/>
              </w:rPr>
              <w:t>2</w:t>
            </w:r>
          </w:p>
        </w:tc>
      </w:tr>
      <w:tr w:rsidR="00F47D23" w:rsidRPr="00E0062A" w14:paraId="2946968D" w14:textId="77777777" w:rsidTr="00380F0F">
        <w:trPr>
          <w:gridAfter w:val="1"/>
          <w:wAfter w:w="143" w:type="dxa"/>
        </w:trPr>
        <w:tc>
          <w:tcPr>
            <w:tcW w:w="3564" w:type="dxa"/>
            <w:shd w:val="clear" w:color="auto" w:fill="DAE9F7" w:themeFill="text2" w:themeFillTint="1A"/>
          </w:tcPr>
          <w:p w14:paraId="2849C13B"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Sponsor</w:t>
            </w:r>
          </w:p>
        </w:tc>
        <w:tc>
          <w:tcPr>
            <w:tcW w:w="1525" w:type="dxa"/>
            <w:shd w:val="clear" w:color="auto" w:fill="DAE9F7" w:themeFill="text2" w:themeFillTint="1A"/>
          </w:tcPr>
          <w:p w14:paraId="3086C32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3CFAB83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797AF803" w14:textId="48E9F981"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w:t>
            </w:r>
            <w:r w:rsidR="00C23759">
              <w:rPr>
                <w:rFonts w:ascii="Times New Roman" w:hAnsi="Times New Roman" w:cs="Times New Roman"/>
              </w:rPr>
              <w:t>49</w:t>
            </w:r>
          </w:p>
        </w:tc>
        <w:tc>
          <w:tcPr>
            <w:tcW w:w="1584" w:type="dxa"/>
            <w:gridSpan w:val="2"/>
            <w:shd w:val="clear" w:color="auto" w:fill="DAE9F7" w:themeFill="text2" w:themeFillTint="1A"/>
          </w:tcPr>
          <w:p w14:paraId="7D8994F4" w14:textId="05D5EE3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C23759">
              <w:rPr>
                <w:rFonts w:ascii="Times New Roman" w:hAnsi="Times New Roman" w:cs="Times New Roman"/>
              </w:rPr>
              <w:t>5</w:t>
            </w:r>
          </w:p>
          <w:p w14:paraId="22245D3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6819A5BB" w14:textId="658A0E28"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40</w:t>
            </w:r>
          </w:p>
        </w:tc>
        <w:tc>
          <w:tcPr>
            <w:tcW w:w="1703" w:type="dxa"/>
            <w:gridSpan w:val="2"/>
            <w:shd w:val="clear" w:color="auto" w:fill="DAE9F7" w:themeFill="text2" w:themeFillTint="1A"/>
          </w:tcPr>
          <w:p w14:paraId="3AF7D61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-.02</w:t>
            </w:r>
          </w:p>
          <w:p w14:paraId="50DD246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4ECB0492" w14:textId="30FF82A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.6</w:t>
            </w:r>
            <w:r w:rsidR="00C23759">
              <w:rPr>
                <w:rFonts w:ascii="Times New Roman" w:hAnsi="Times New Roman" w:cs="Times New Roman"/>
              </w:rPr>
              <w:t>4</w:t>
            </w:r>
          </w:p>
        </w:tc>
        <w:tc>
          <w:tcPr>
            <w:tcW w:w="1526" w:type="dxa"/>
            <w:gridSpan w:val="2"/>
            <w:shd w:val="clear" w:color="auto" w:fill="DAE9F7" w:themeFill="text2" w:themeFillTint="1A"/>
          </w:tcPr>
          <w:p w14:paraId="5D7B3DD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5C01258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330A32AB" w14:textId="509A617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27</w:t>
            </w:r>
          </w:p>
        </w:tc>
      </w:tr>
      <w:tr w:rsidR="00F47D23" w:rsidRPr="00E0062A" w14:paraId="70793D2E" w14:textId="77777777" w:rsidTr="004411F2">
        <w:trPr>
          <w:gridAfter w:val="1"/>
          <w:wAfter w:w="143" w:type="dxa"/>
        </w:trPr>
        <w:tc>
          <w:tcPr>
            <w:tcW w:w="3564" w:type="dxa"/>
            <w:shd w:val="clear" w:color="auto" w:fill="auto"/>
          </w:tcPr>
          <w:p w14:paraId="140A5D3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Participation Rate</w:t>
            </w:r>
          </w:p>
        </w:tc>
        <w:tc>
          <w:tcPr>
            <w:tcW w:w="1525" w:type="dxa"/>
            <w:shd w:val="clear" w:color="auto" w:fill="auto"/>
          </w:tcPr>
          <w:p w14:paraId="6CA5DC97" w14:textId="517B405D"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sidR="00C23759">
              <w:rPr>
                <w:rFonts w:ascii="Times New Roman" w:hAnsi="Times New Roman" w:cs="Times New Roman"/>
                <w:b/>
                <w:bCs/>
              </w:rPr>
              <w:t>30</w:t>
            </w:r>
          </w:p>
          <w:p w14:paraId="320C8B1C" w14:textId="4905644E"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sidR="00C23759">
              <w:rPr>
                <w:rFonts w:ascii="Times New Roman" w:hAnsi="Times New Roman" w:cs="Times New Roman"/>
                <w:b/>
                <w:bCs/>
              </w:rPr>
              <w:t>10</w:t>
            </w:r>
            <w:r w:rsidRPr="00E0062A">
              <w:rPr>
                <w:rFonts w:ascii="Times New Roman" w:hAnsi="Times New Roman" w:cs="Times New Roman"/>
                <w:b/>
                <w:bCs/>
              </w:rPr>
              <w:t>)</w:t>
            </w:r>
          </w:p>
          <w:p w14:paraId="26418D8F" w14:textId="02BE8C36"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 xml:space="preserve"> = .0</w:t>
            </w:r>
            <w:r w:rsidR="00C23759">
              <w:rPr>
                <w:rFonts w:ascii="Times New Roman" w:hAnsi="Times New Roman" w:cs="Times New Roman"/>
                <w:b/>
                <w:bCs/>
              </w:rPr>
              <w:t>05</w:t>
            </w:r>
          </w:p>
        </w:tc>
        <w:tc>
          <w:tcPr>
            <w:tcW w:w="1584" w:type="dxa"/>
            <w:gridSpan w:val="2"/>
            <w:shd w:val="clear" w:color="auto" w:fill="auto"/>
          </w:tcPr>
          <w:p w14:paraId="3BE07F5D" w14:textId="37612760" w:rsidR="00F47D23" w:rsidRPr="00E0062A" w:rsidRDefault="00C23759" w:rsidP="00485925">
            <w:pPr>
              <w:jc w:val="center"/>
              <w:rPr>
                <w:rFonts w:ascii="Times New Roman" w:hAnsi="Times New Roman" w:cs="Times New Roman"/>
              </w:rPr>
            </w:pPr>
            <w:r>
              <w:rPr>
                <w:rFonts w:ascii="Times New Roman" w:hAnsi="Times New Roman" w:cs="Times New Roman"/>
              </w:rPr>
              <w:t>.08</w:t>
            </w:r>
          </w:p>
          <w:p w14:paraId="2E82F983" w14:textId="4505F063"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C23759">
              <w:rPr>
                <w:rFonts w:ascii="Times New Roman" w:hAnsi="Times New Roman" w:cs="Times New Roman"/>
              </w:rPr>
              <w:t>14</w:t>
            </w:r>
            <w:r w:rsidRPr="00E0062A">
              <w:rPr>
                <w:rFonts w:ascii="Times New Roman" w:hAnsi="Times New Roman" w:cs="Times New Roman"/>
              </w:rPr>
              <w:t>)</w:t>
            </w:r>
          </w:p>
          <w:p w14:paraId="71AAF18D" w14:textId="7442F588"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56</w:t>
            </w:r>
          </w:p>
        </w:tc>
        <w:tc>
          <w:tcPr>
            <w:tcW w:w="1703" w:type="dxa"/>
            <w:gridSpan w:val="2"/>
            <w:shd w:val="clear" w:color="auto" w:fill="auto"/>
          </w:tcPr>
          <w:p w14:paraId="46019BB1" w14:textId="3AC9F625"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C23759">
              <w:rPr>
                <w:rFonts w:ascii="Times New Roman" w:hAnsi="Times New Roman" w:cs="Times New Roman"/>
              </w:rPr>
              <w:t>15</w:t>
            </w:r>
          </w:p>
          <w:p w14:paraId="46BEBDAD" w14:textId="07629AF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C23759">
              <w:rPr>
                <w:rFonts w:ascii="Times New Roman" w:hAnsi="Times New Roman" w:cs="Times New Roman"/>
              </w:rPr>
              <w:t>10</w:t>
            </w:r>
            <w:r w:rsidRPr="00E0062A">
              <w:rPr>
                <w:rFonts w:ascii="Times New Roman" w:hAnsi="Times New Roman" w:cs="Times New Roman"/>
              </w:rPr>
              <w:t>)</w:t>
            </w:r>
          </w:p>
          <w:p w14:paraId="1E7F70AA" w14:textId="39E10A39"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.1</w:t>
            </w:r>
            <w:r w:rsidR="00C23759">
              <w:rPr>
                <w:rFonts w:ascii="Times New Roman" w:hAnsi="Times New Roman" w:cs="Times New Roman"/>
              </w:rPr>
              <w:t>4</w:t>
            </w:r>
          </w:p>
        </w:tc>
        <w:tc>
          <w:tcPr>
            <w:tcW w:w="1526" w:type="dxa"/>
            <w:gridSpan w:val="2"/>
            <w:shd w:val="clear" w:color="auto" w:fill="auto"/>
          </w:tcPr>
          <w:p w14:paraId="1A11E2EE" w14:textId="4C4724ED"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sidR="00C23759">
              <w:rPr>
                <w:rFonts w:ascii="Times New Roman" w:hAnsi="Times New Roman" w:cs="Times New Roman"/>
                <w:b/>
                <w:bCs/>
              </w:rPr>
              <w:t>21</w:t>
            </w:r>
          </w:p>
          <w:p w14:paraId="3B3B8EA4" w14:textId="6DD4E34F"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w:t>
            </w:r>
            <w:r w:rsidR="00C23759">
              <w:rPr>
                <w:rFonts w:ascii="Times New Roman" w:hAnsi="Times New Roman" w:cs="Times New Roman"/>
                <w:b/>
                <w:bCs/>
              </w:rPr>
              <w:t>8</w:t>
            </w:r>
            <w:r w:rsidRPr="00E0062A">
              <w:rPr>
                <w:rFonts w:ascii="Times New Roman" w:hAnsi="Times New Roman" w:cs="Times New Roman"/>
                <w:b/>
                <w:bCs/>
              </w:rPr>
              <w:t>)</w:t>
            </w:r>
          </w:p>
          <w:p w14:paraId="76DBFCAC"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 xml:space="preserve"> = .02</w:t>
            </w:r>
          </w:p>
        </w:tc>
      </w:tr>
      <w:tr w:rsidR="00F47D23" w:rsidRPr="00E0062A" w14:paraId="10AAC220" w14:textId="77777777" w:rsidTr="00380F0F">
        <w:trPr>
          <w:gridAfter w:val="1"/>
          <w:wAfter w:w="143" w:type="dxa"/>
        </w:trPr>
        <w:tc>
          <w:tcPr>
            <w:tcW w:w="3564" w:type="dxa"/>
            <w:shd w:val="clear" w:color="auto" w:fill="DAE9F7" w:themeFill="text2" w:themeFillTint="1A"/>
          </w:tcPr>
          <w:p w14:paraId="762D00B9"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Mode and Sampling Strategy</w:t>
            </w:r>
          </w:p>
        </w:tc>
        <w:tc>
          <w:tcPr>
            <w:tcW w:w="1525" w:type="dxa"/>
            <w:shd w:val="clear" w:color="auto" w:fill="DAE9F7" w:themeFill="text2" w:themeFillTint="1A"/>
          </w:tcPr>
          <w:p w14:paraId="3781B284" w14:textId="4EEF09F5"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C23759">
              <w:rPr>
                <w:rFonts w:ascii="Times New Roman" w:hAnsi="Times New Roman" w:cs="Times New Roman"/>
              </w:rPr>
              <w:t>2</w:t>
            </w:r>
          </w:p>
          <w:p w14:paraId="05AA4EC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(.09)</w:t>
            </w:r>
          </w:p>
          <w:p w14:paraId="719D773E" w14:textId="266DE66D"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80</w:t>
            </w:r>
          </w:p>
        </w:tc>
        <w:tc>
          <w:tcPr>
            <w:tcW w:w="1584" w:type="dxa"/>
            <w:gridSpan w:val="2"/>
            <w:shd w:val="clear" w:color="auto" w:fill="DAE9F7" w:themeFill="text2" w:themeFillTint="1A"/>
          </w:tcPr>
          <w:p w14:paraId="40F479E3" w14:textId="6E264085"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sidR="00C23759">
              <w:rPr>
                <w:rFonts w:ascii="Times New Roman" w:hAnsi="Times New Roman" w:cs="Times New Roman"/>
              </w:rPr>
              <w:t>8</w:t>
            </w:r>
          </w:p>
          <w:p w14:paraId="7DF4D6BF" w14:textId="4E9A455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sidR="00C23759">
              <w:rPr>
                <w:rFonts w:ascii="Times New Roman" w:hAnsi="Times New Roman" w:cs="Times New Roman"/>
              </w:rPr>
              <w:t>2</w:t>
            </w:r>
            <w:r w:rsidRPr="00E0062A">
              <w:rPr>
                <w:rFonts w:ascii="Times New Roman" w:hAnsi="Times New Roman" w:cs="Times New Roman"/>
              </w:rPr>
              <w:t>)</w:t>
            </w:r>
          </w:p>
          <w:p w14:paraId="34DF630F" w14:textId="7698FC05"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12</w:t>
            </w:r>
          </w:p>
        </w:tc>
        <w:tc>
          <w:tcPr>
            <w:tcW w:w="1703" w:type="dxa"/>
            <w:gridSpan w:val="2"/>
            <w:shd w:val="clear" w:color="auto" w:fill="DAE9F7" w:themeFill="text2" w:themeFillTint="1A"/>
          </w:tcPr>
          <w:p w14:paraId="78E81215" w14:textId="2A0303D8"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C23759">
              <w:rPr>
                <w:rFonts w:ascii="Times New Roman" w:hAnsi="Times New Roman" w:cs="Times New Roman"/>
              </w:rPr>
              <w:t>7</w:t>
            </w:r>
          </w:p>
          <w:p w14:paraId="7A0AB57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(.08)</w:t>
            </w:r>
          </w:p>
          <w:p w14:paraId="07DFE681" w14:textId="5D800359"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35</w:t>
            </w:r>
          </w:p>
        </w:tc>
        <w:tc>
          <w:tcPr>
            <w:tcW w:w="1526" w:type="dxa"/>
            <w:gridSpan w:val="2"/>
            <w:shd w:val="clear" w:color="auto" w:fill="DAE9F7" w:themeFill="text2" w:themeFillTint="1A"/>
          </w:tcPr>
          <w:p w14:paraId="339AA1BB" w14:textId="502CEBD0"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C23759">
              <w:rPr>
                <w:rFonts w:ascii="Times New Roman" w:hAnsi="Times New Roman" w:cs="Times New Roman"/>
              </w:rPr>
              <w:t>09</w:t>
            </w:r>
          </w:p>
          <w:p w14:paraId="4E3B459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(.08)</w:t>
            </w:r>
          </w:p>
          <w:p w14:paraId="52EAB190" w14:textId="75452D75"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w:t>
            </w:r>
            <w:r w:rsidR="00C23759">
              <w:rPr>
                <w:rFonts w:ascii="Times New Roman" w:hAnsi="Times New Roman" w:cs="Times New Roman"/>
              </w:rPr>
              <w:t>5</w:t>
            </w:r>
          </w:p>
        </w:tc>
      </w:tr>
      <w:tr w:rsidR="00380F0F" w:rsidRPr="00E0062A" w14:paraId="1EC9E8F7" w14:textId="77777777" w:rsidTr="00380F0F">
        <w:trPr>
          <w:gridAfter w:val="1"/>
          <w:wAfter w:w="143" w:type="dxa"/>
        </w:trPr>
        <w:tc>
          <w:tcPr>
            <w:tcW w:w="3564" w:type="dxa"/>
            <w:shd w:val="clear" w:color="auto" w:fill="auto"/>
          </w:tcPr>
          <w:p w14:paraId="491BB99E" w14:textId="5F89EB1E" w:rsidR="00380F0F" w:rsidRPr="00E0062A" w:rsidRDefault="00380F0F" w:rsidP="00485925">
            <w:pPr>
              <w:rPr>
                <w:rFonts w:ascii="Times New Roman" w:hAnsi="Times New Roman" w:cs="Times New Roman"/>
              </w:rPr>
            </w:pPr>
            <w:r>
              <w:rPr>
                <w:rFonts w:ascii="Times New Roman" w:hAnsi="Times New Roman" w:cs="Times New Roman"/>
              </w:rPr>
              <w:t>Sample size</w:t>
            </w:r>
          </w:p>
        </w:tc>
        <w:tc>
          <w:tcPr>
            <w:tcW w:w="1525" w:type="dxa"/>
            <w:shd w:val="clear" w:color="auto" w:fill="auto"/>
          </w:tcPr>
          <w:p w14:paraId="134A2A9F" w14:textId="77777777" w:rsidR="00380F0F" w:rsidRDefault="00C23759" w:rsidP="00485925">
            <w:pPr>
              <w:jc w:val="center"/>
              <w:rPr>
                <w:rFonts w:ascii="Times New Roman" w:hAnsi="Times New Roman" w:cs="Times New Roman"/>
              </w:rPr>
            </w:pPr>
            <w:r>
              <w:rPr>
                <w:rFonts w:ascii="Times New Roman" w:hAnsi="Times New Roman" w:cs="Times New Roman"/>
              </w:rPr>
              <w:t>.05</w:t>
            </w:r>
          </w:p>
          <w:p w14:paraId="7A319A3B" w14:textId="77777777" w:rsidR="00C23759" w:rsidRDefault="00C23759" w:rsidP="00485925">
            <w:pPr>
              <w:jc w:val="center"/>
              <w:rPr>
                <w:rFonts w:ascii="Times New Roman" w:hAnsi="Times New Roman" w:cs="Times New Roman"/>
              </w:rPr>
            </w:pPr>
            <w:r>
              <w:rPr>
                <w:rFonts w:ascii="Times New Roman" w:hAnsi="Times New Roman" w:cs="Times New Roman"/>
              </w:rPr>
              <w:t>(.07)</w:t>
            </w:r>
          </w:p>
          <w:p w14:paraId="47ACBB1D" w14:textId="32E1CAA6" w:rsidR="00C23759" w:rsidRPr="00E0062A" w:rsidRDefault="00C23759" w:rsidP="00485925">
            <w:pPr>
              <w:jc w:val="center"/>
              <w:rPr>
                <w:rFonts w:ascii="Times New Roman" w:hAnsi="Times New Roman" w:cs="Times New Roman"/>
              </w:rPr>
            </w:pPr>
            <w:r w:rsidRPr="00C23759">
              <w:rPr>
                <w:rFonts w:ascii="Times New Roman" w:hAnsi="Times New Roman" w:cs="Times New Roman"/>
                <w:i/>
                <w:iCs/>
              </w:rPr>
              <w:t>p</w:t>
            </w:r>
            <w:r>
              <w:rPr>
                <w:rFonts w:ascii="Times New Roman" w:hAnsi="Times New Roman" w:cs="Times New Roman"/>
              </w:rPr>
              <w:t xml:space="preserve"> =.46</w:t>
            </w:r>
          </w:p>
        </w:tc>
        <w:tc>
          <w:tcPr>
            <w:tcW w:w="1584" w:type="dxa"/>
            <w:gridSpan w:val="2"/>
            <w:shd w:val="clear" w:color="auto" w:fill="auto"/>
          </w:tcPr>
          <w:p w14:paraId="39E6F081" w14:textId="77777777" w:rsidR="00380F0F" w:rsidRDefault="00C23759" w:rsidP="00485925">
            <w:pPr>
              <w:jc w:val="center"/>
              <w:rPr>
                <w:rFonts w:ascii="Times New Roman" w:hAnsi="Times New Roman" w:cs="Times New Roman"/>
              </w:rPr>
            </w:pPr>
            <w:r>
              <w:rPr>
                <w:rFonts w:ascii="Times New Roman" w:hAnsi="Times New Roman" w:cs="Times New Roman"/>
              </w:rPr>
              <w:t>.03</w:t>
            </w:r>
          </w:p>
          <w:p w14:paraId="27F10F06" w14:textId="77777777" w:rsidR="00C23759" w:rsidRDefault="00C23759" w:rsidP="00485925">
            <w:pPr>
              <w:jc w:val="center"/>
              <w:rPr>
                <w:rFonts w:ascii="Times New Roman" w:hAnsi="Times New Roman" w:cs="Times New Roman"/>
              </w:rPr>
            </w:pPr>
            <w:r>
              <w:rPr>
                <w:rFonts w:ascii="Times New Roman" w:hAnsi="Times New Roman" w:cs="Times New Roman"/>
              </w:rPr>
              <w:t>(.10)</w:t>
            </w:r>
          </w:p>
          <w:p w14:paraId="489323C6" w14:textId="376E184A" w:rsidR="00C23759" w:rsidRPr="00E0062A" w:rsidRDefault="00C23759" w:rsidP="00485925">
            <w:pPr>
              <w:jc w:val="center"/>
              <w:rPr>
                <w:rFonts w:ascii="Times New Roman" w:hAnsi="Times New Roman" w:cs="Times New Roman"/>
              </w:rPr>
            </w:pPr>
            <w:r w:rsidRPr="00C23759">
              <w:rPr>
                <w:rFonts w:ascii="Times New Roman" w:hAnsi="Times New Roman" w:cs="Times New Roman"/>
                <w:i/>
                <w:iCs/>
              </w:rPr>
              <w:t>p</w:t>
            </w:r>
            <w:r>
              <w:rPr>
                <w:rFonts w:ascii="Times New Roman" w:hAnsi="Times New Roman" w:cs="Times New Roman"/>
              </w:rPr>
              <w:t xml:space="preserve"> = .76</w:t>
            </w:r>
          </w:p>
        </w:tc>
        <w:tc>
          <w:tcPr>
            <w:tcW w:w="1703" w:type="dxa"/>
            <w:gridSpan w:val="2"/>
            <w:shd w:val="clear" w:color="auto" w:fill="auto"/>
          </w:tcPr>
          <w:p w14:paraId="08E3030B" w14:textId="77777777" w:rsidR="00380F0F" w:rsidRDefault="00C23759" w:rsidP="00485925">
            <w:pPr>
              <w:jc w:val="center"/>
              <w:rPr>
                <w:rFonts w:ascii="Times New Roman" w:hAnsi="Times New Roman" w:cs="Times New Roman"/>
              </w:rPr>
            </w:pPr>
            <w:r>
              <w:rPr>
                <w:rFonts w:ascii="Times New Roman" w:hAnsi="Times New Roman" w:cs="Times New Roman"/>
              </w:rPr>
              <w:t>-.04</w:t>
            </w:r>
          </w:p>
          <w:p w14:paraId="15714CCD" w14:textId="77777777" w:rsidR="00C23759" w:rsidRDefault="00C23759" w:rsidP="00485925">
            <w:pPr>
              <w:jc w:val="center"/>
              <w:rPr>
                <w:rFonts w:ascii="Times New Roman" w:hAnsi="Times New Roman" w:cs="Times New Roman"/>
              </w:rPr>
            </w:pPr>
            <w:r>
              <w:rPr>
                <w:rFonts w:ascii="Times New Roman" w:hAnsi="Times New Roman" w:cs="Times New Roman"/>
              </w:rPr>
              <w:t>(.07)</w:t>
            </w:r>
          </w:p>
          <w:p w14:paraId="4FD02D68" w14:textId="36500B1F" w:rsidR="00C23759" w:rsidRPr="00E0062A" w:rsidRDefault="00C23759" w:rsidP="00485925">
            <w:pPr>
              <w:jc w:val="center"/>
              <w:rPr>
                <w:rFonts w:ascii="Times New Roman" w:hAnsi="Times New Roman" w:cs="Times New Roman"/>
              </w:rPr>
            </w:pPr>
            <w:r w:rsidRPr="00C23759">
              <w:rPr>
                <w:rFonts w:ascii="Times New Roman" w:hAnsi="Times New Roman" w:cs="Times New Roman"/>
                <w:i/>
                <w:iCs/>
              </w:rPr>
              <w:t>p</w:t>
            </w:r>
            <w:r>
              <w:rPr>
                <w:rFonts w:ascii="Times New Roman" w:hAnsi="Times New Roman" w:cs="Times New Roman"/>
              </w:rPr>
              <w:t xml:space="preserve"> = .58</w:t>
            </w:r>
          </w:p>
        </w:tc>
        <w:tc>
          <w:tcPr>
            <w:tcW w:w="1526" w:type="dxa"/>
            <w:gridSpan w:val="2"/>
            <w:shd w:val="clear" w:color="auto" w:fill="auto"/>
          </w:tcPr>
          <w:p w14:paraId="3649394F" w14:textId="77777777" w:rsidR="00380F0F" w:rsidRDefault="00C23759" w:rsidP="00485925">
            <w:pPr>
              <w:jc w:val="center"/>
              <w:rPr>
                <w:rFonts w:ascii="Times New Roman" w:hAnsi="Times New Roman" w:cs="Times New Roman"/>
              </w:rPr>
            </w:pPr>
            <w:r>
              <w:rPr>
                <w:rFonts w:ascii="Times New Roman" w:hAnsi="Times New Roman" w:cs="Times New Roman"/>
              </w:rPr>
              <w:t>.07</w:t>
            </w:r>
          </w:p>
          <w:p w14:paraId="08DF6A46" w14:textId="77777777" w:rsidR="00C23759" w:rsidRDefault="00C23759" w:rsidP="00485925">
            <w:pPr>
              <w:jc w:val="center"/>
              <w:rPr>
                <w:rFonts w:ascii="Times New Roman" w:hAnsi="Times New Roman" w:cs="Times New Roman"/>
              </w:rPr>
            </w:pPr>
            <w:r>
              <w:rPr>
                <w:rFonts w:ascii="Times New Roman" w:hAnsi="Times New Roman" w:cs="Times New Roman"/>
              </w:rPr>
              <w:t>(.07)</w:t>
            </w:r>
          </w:p>
          <w:p w14:paraId="006ADDC1" w14:textId="51475443" w:rsidR="00C23759" w:rsidRPr="00E0062A" w:rsidRDefault="00C23759" w:rsidP="00485925">
            <w:pPr>
              <w:jc w:val="center"/>
              <w:rPr>
                <w:rFonts w:ascii="Times New Roman" w:hAnsi="Times New Roman" w:cs="Times New Roman"/>
              </w:rPr>
            </w:pPr>
            <w:r w:rsidRPr="00C23759">
              <w:rPr>
                <w:rFonts w:ascii="Times New Roman" w:hAnsi="Times New Roman" w:cs="Times New Roman"/>
                <w:i/>
                <w:iCs/>
              </w:rPr>
              <w:t>p</w:t>
            </w:r>
            <w:r>
              <w:rPr>
                <w:rFonts w:ascii="Times New Roman" w:hAnsi="Times New Roman" w:cs="Times New Roman"/>
              </w:rPr>
              <w:t xml:space="preserve"> = .34</w:t>
            </w:r>
          </w:p>
        </w:tc>
      </w:tr>
      <w:tr w:rsidR="00F47D23" w:rsidRPr="00E0062A" w14:paraId="1B2F73CE" w14:textId="77777777" w:rsidTr="00380F0F">
        <w:trPr>
          <w:gridAfter w:val="1"/>
          <w:wAfter w:w="143" w:type="dxa"/>
        </w:trPr>
        <w:tc>
          <w:tcPr>
            <w:tcW w:w="3564" w:type="dxa"/>
            <w:tcBorders>
              <w:bottom w:val="single" w:sz="4" w:space="0" w:color="auto"/>
            </w:tcBorders>
            <w:shd w:val="clear" w:color="auto" w:fill="DAE9F7" w:themeFill="text2" w:themeFillTint="1A"/>
          </w:tcPr>
          <w:p w14:paraId="01E5ECD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DV Order (DV order: 0=accuracy/consideration; 1=consideration/accuracy)</w:t>
            </w:r>
          </w:p>
        </w:tc>
        <w:tc>
          <w:tcPr>
            <w:tcW w:w="1525" w:type="dxa"/>
            <w:tcBorders>
              <w:bottom w:val="single" w:sz="4" w:space="0" w:color="auto"/>
            </w:tcBorders>
            <w:shd w:val="clear" w:color="auto" w:fill="DAE9F7" w:themeFill="text2" w:themeFillTint="1A"/>
          </w:tcPr>
          <w:p w14:paraId="6CBAC153" w14:textId="6C0BF1C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w:t>
            </w:r>
            <w:r w:rsidR="00C23759">
              <w:rPr>
                <w:rFonts w:ascii="Times New Roman" w:hAnsi="Times New Roman" w:cs="Times New Roman"/>
                <w:b/>
                <w:bCs/>
              </w:rPr>
              <w:t>0</w:t>
            </w:r>
          </w:p>
          <w:p w14:paraId="53977E38"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(.05)</w:t>
            </w:r>
          </w:p>
          <w:p w14:paraId="75D21EDB" w14:textId="4578B2E3"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 xml:space="preserve"> = .0</w:t>
            </w:r>
            <w:r w:rsidR="00C23759">
              <w:rPr>
                <w:rFonts w:ascii="Times New Roman" w:hAnsi="Times New Roman" w:cs="Times New Roman"/>
                <w:b/>
                <w:bCs/>
              </w:rPr>
              <w:t>6</w:t>
            </w:r>
          </w:p>
        </w:tc>
        <w:tc>
          <w:tcPr>
            <w:tcW w:w="1584" w:type="dxa"/>
            <w:gridSpan w:val="2"/>
            <w:tcBorders>
              <w:bottom w:val="single" w:sz="4" w:space="0" w:color="auto"/>
            </w:tcBorders>
            <w:shd w:val="clear" w:color="auto" w:fill="DAE9F7" w:themeFill="text2" w:themeFillTint="1A"/>
          </w:tcPr>
          <w:p w14:paraId="18F6A2B5" w14:textId="41F2E70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C23759">
              <w:rPr>
                <w:rFonts w:ascii="Times New Roman" w:hAnsi="Times New Roman" w:cs="Times New Roman"/>
              </w:rPr>
              <w:t>2</w:t>
            </w:r>
          </w:p>
          <w:p w14:paraId="48CCCA0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(.07)</w:t>
            </w:r>
          </w:p>
          <w:p w14:paraId="736E5071" w14:textId="61CE063F"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.8</w:t>
            </w:r>
            <w:r w:rsidR="00C23759">
              <w:rPr>
                <w:rFonts w:ascii="Times New Roman" w:hAnsi="Times New Roman" w:cs="Times New Roman"/>
              </w:rPr>
              <w:t>1</w:t>
            </w:r>
          </w:p>
        </w:tc>
        <w:tc>
          <w:tcPr>
            <w:tcW w:w="1703" w:type="dxa"/>
            <w:gridSpan w:val="2"/>
            <w:tcBorders>
              <w:bottom w:val="single" w:sz="4" w:space="0" w:color="auto"/>
            </w:tcBorders>
            <w:shd w:val="clear" w:color="auto" w:fill="DAE9F7" w:themeFill="text2" w:themeFillTint="1A"/>
          </w:tcPr>
          <w:p w14:paraId="6A10F536" w14:textId="6B89481F"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C23759">
              <w:rPr>
                <w:rFonts w:ascii="Times New Roman" w:hAnsi="Times New Roman" w:cs="Times New Roman"/>
              </w:rPr>
              <w:t>3</w:t>
            </w:r>
          </w:p>
          <w:p w14:paraId="279C03B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2746666F" w14:textId="635BAF4D"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58</w:t>
            </w:r>
          </w:p>
        </w:tc>
        <w:tc>
          <w:tcPr>
            <w:tcW w:w="1526" w:type="dxa"/>
            <w:gridSpan w:val="2"/>
            <w:tcBorders>
              <w:bottom w:val="single" w:sz="4" w:space="0" w:color="auto"/>
            </w:tcBorders>
            <w:shd w:val="clear" w:color="auto" w:fill="DAE9F7" w:themeFill="text2" w:themeFillTint="1A"/>
          </w:tcPr>
          <w:p w14:paraId="52D46E97" w14:textId="3C36839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3AA36E8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2AD3D217" w14:textId="3B1CEB3E"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C23759">
              <w:rPr>
                <w:rFonts w:ascii="Times New Roman" w:hAnsi="Times New Roman" w:cs="Times New Roman"/>
              </w:rPr>
              <w:t>41</w:t>
            </w:r>
          </w:p>
        </w:tc>
      </w:tr>
      <w:tr w:rsidR="00F47D23" w:rsidRPr="00E0062A" w14:paraId="2F46CC3C" w14:textId="77777777" w:rsidTr="004411F2">
        <w:trPr>
          <w:gridAfter w:val="1"/>
          <w:wAfter w:w="143" w:type="dxa"/>
        </w:trPr>
        <w:tc>
          <w:tcPr>
            <w:tcW w:w="3564" w:type="dxa"/>
            <w:tcBorders>
              <w:top w:val="single" w:sz="4" w:space="0" w:color="auto"/>
            </w:tcBorders>
            <w:shd w:val="clear" w:color="auto" w:fill="auto"/>
          </w:tcPr>
          <w:p w14:paraId="067A6933"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R</w:t>
            </w:r>
            <w:r w:rsidRPr="00E0062A">
              <w:rPr>
                <w:rFonts w:ascii="Times New Roman" w:hAnsi="Times New Roman" w:cs="Times New Roman"/>
                <w:vertAlign w:val="superscript"/>
              </w:rPr>
              <w:t>2</w:t>
            </w:r>
          </w:p>
        </w:tc>
        <w:tc>
          <w:tcPr>
            <w:tcW w:w="1525" w:type="dxa"/>
            <w:tcBorders>
              <w:top w:val="single" w:sz="4" w:space="0" w:color="auto"/>
            </w:tcBorders>
            <w:shd w:val="clear" w:color="auto" w:fill="auto"/>
          </w:tcPr>
          <w:p w14:paraId="21228852" w14:textId="5C91545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C23759">
              <w:rPr>
                <w:rFonts w:ascii="Times New Roman" w:hAnsi="Times New Roman" w:cs="Times New Roman"/>
              </w:rPr>
              <w:t>16</w:t>
            </w:r>
          </w:p>
        </w:tc>
        <w:tc>
          <w:tcPr>
            <w:tcW w:w="1584" w:type="dxa"/>
            <w:gridSpan w:val="2"/>
            <w:tcBorders>
              <w:top w:val="single" w:sz="4" w:space="0" w:color="auto"/>
            </w:tcBorders>
            <w:shd w:val="clear" w:color="auto" w:fill="auto"/>
          </w:tcPr>
          <w:p w14:paraId="44D46D8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tc>
        <w:tc>
          <w:tcPr>
            <w:tcW w:w="1703" w:type="dxa"/>
            <w:gridSpan w:val="2"/>
            <w:tcBorders>
              <w:top w:val="single" w:sz="4" w:space="0" w:color="auto"/>
            </w:tcBorders>
            <w:shd w:val="clear" w:color="auto" w:fill="auto"/>
          </w:tcPr>
          <w:p w14:paraId="2479E527" w14:textId="1712170A"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C23759">
              <w:rPr>
                <w:rFonts w:ascii="Times New Roman" w:hAnsi="Times New Roman" w:cs="Times New Roman"/>
              </w:rPr>
              <w:t>7</w:t>
            </w:r>
          </w:p>
        </w:tc>
        <w:tc>
          <w:tcPr>
            <w:tcW w:w="1526" w:type="dxa"/>
            <w:gridSpan w:val="2"/>
            <w:tcBorders>
              <w:top w:val="single" w:sz="4" w:space="0" w:color="auto"/>
            </w:tcBorders>
            <w:shd w:val="clear" w:color="auto" w:fill="auto"/>
          </w:tcPr>
          <w:p w14:paraId="7358C33C" w14:textId="03EC036C"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C23759">
              <w:rPr>
                <w:rFonts w:ascii="Times New Roman" w:hAnsi="Times New Roman" w:cs="Times New Roman"/>
              </w:rPr>
              <w:t>15</w:t>
            </w:r>
          </w:p>
        </w:tc>
      </w:tr>
      <w:tr w:rsidR="00F47D23" w:rsidRPr="00E0062A" w14:paraId="501E9FFD" w14:textId="77777777" w:rsidTr="004411F2">
        <w:trPr>
          <w:gridAfter w:val="1"/>
          <w:wAfter w:w="143" w:type="dxa"/>
        </w:trPr>
        <w:tc>
          <w:tcPr>
            <w:tcW w:w="3564" w:type="dxa"/>
            <w:tcBorders>
              <w:bottom w:val="single" w:sz="4" w:space="0" w:color="auto"/>
            </w:tcBorders>
            <w:shd w:val="clear" w:color="auto" w:fill="auto"/>
          </w:tcPr>
          <w:p w14:paraId="4A15E1F4"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N</w:t>
            </w:r>
          </w:p>
        </w:tc>
        <w:tc>
          <w:tcPr>
            <w:tcW w:w="1525" w:type="dxa"/>
            <w:tcBorders>
              <w:bottom w:val="single" w:sz="4" w:space="0" w:color="auto"/>
            </w:tcBorders>
            <w:shd w:val="clear" w:color="auto" w:fill="auto"/>
          </w:tcPr>
          <w:p w14:paraId="448A246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88</w:t>
            </w:r>
          </w:p>
        </w:tc>
        <w:tc>
          <w:tcPr>
            <w:tcW w:w="1584" w:type="dxa"/>
            <w:gridSpan w:val="2"/>
            <w:tcBorders>
              <w:bottom w:val="single" w:sz="4" w:space="0" w:color="auto"/>
            </w:tcBorders>
            <w:shd w:val="clear" w:color="auto" w:fill="auto"/>
          </w:tcPr>
          <w:p w14:paraId="02A390A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65</w:t>
            </w:r>
          </w:p>
        </w:tc>
        <w:tc>
          <w:tcPr>
            <w:tcW w:w="1703" w:type="dxa"/>
            <w:gridSpan w:val="2"/>
            <w:tcBorders>
              <w:bottom w:val="single" w:sz="4" w:space="0" w:color="auto"/>
            </w:tcBorders>
            <w:shd w:val="clear" w:color="auto" w:fill="auto"/>
          </w:tcPr>
          <w:p w14:paraId="57F165E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96</w:t>
            </w:r>
          </w:p>
        </w:tc>
        <w:tc>
          <w:tcPr>
            <w:tcW w:w="1526" w:type="dxa"/>
            <w:gridSpan w:val="2"/>
            <w:tcBorders>
              <w:bottom w:val="single" w:sz="4" w:space="0" w:color="auto"/>
            </w:tcBorders>
            <w:shd w:val="clear" w:color="auto" w:fill="auto"/>
          </w:tcPr>
          <w:p w14:paraId="62E040B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76</w:t>
            </w:r>
          </w:p>
        </w:tc>
      </w:tr>
      <w:tr w:rsidR="00F47D23" w:rsidRPr="00E0062A" w14:paraId="7AF5DBE5" w14:textId="77777777" w:rsidTr="004411F2">
        <w:trPr>
          <w:gridAfter w:val="1"/>
          <w:wAfter w:w="143" w:type="dxa"/>
        </w:trPr>
        <w:tc>
          <w:tcPr>
            <w:tcW w:w="9902" w:type="dxa"/>
            <w:gridSpan w:val="8"/>
            <w:tcBorders>
              <w:top w:val="single" w:sz="4" w:space="0" w:color="auto"/>
              <w:bottom w:val="single" w:sz="4" w:space="0" w:color="auto"/>
            </w:tcBorders>
            <w:shd w:val="clear" w:color="auto" w:fill="auto"/>
          </w:tcPr>
          <w:p w14:paraId="41EC9702" w14:textId="77777777" w:rsidR="00F47D23" w:rsidRPr="00E0062A" w:rsidRDefault="00F47D23" w:rsidP="00485925">
            <w:pPr>
              <w:jc w:val="center"/>
              <w:rPr>
                <w:rFonts w:ascii="Times New Roman" w:hAnsi="Times New Roman" w:cs="Times New Roman"/>
                <w:b/>
                <w:bCs/>
              </w:rPr>
            </w:pPr>
          </w:p>
          <w:p w14:paraId="2C6A095C"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 xml:space="preserve">                                                                  Predicting Consideration</w:t>
            </w:r>
          </w:p>
        </w:tc>
      </w:tr>
      <w:tr w:rsidR="00F47D23" w:rsidRPr="00E0062A" w14:paraId="75247541" w14:textId="77777777" w:rsidTr="004411F2">
        <w:trPr>
          <w:gridAfter w:val="1"/>
          <w:wAfter w:w="143" w:type="dxa"/>
        </w:trPr>
        <w:tc>
          <w:tcPr>
            <w:tcW w:w="3564" w:type="dxa"/>
            <w:tcBorders>
              <w:top w:val="single" w:sz="4" w:space="0" w:color="auto"/>
            </w:tcBorders>
            <w:shd w:val="clear" w:color="auto" w:fill="auto"/>
          </w:tcPr>
          <w:p w14:paraId="4501D95A"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House</w:t>
            </w:r>
          </w:p>
        </w:tc>
        <w:tc>
          <w:tcPr>
            <w:tcW w:w="1525" w:type="dxa"/>
            <w:tcBorders>
              <w:top w:val="single" w:sz="4" w:space="0" w:color="auto"/>
            </w:tcBorders>
            <w:shd w:val="clear" w:color="auto" w:fill="auto"/>
          </w:tcPr>
          <w:p w14:paraId="72FC2098" w14:textId="6F864EA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15</w:t>
            </w:r>
          </w:p>
          <w:p w14:paraId="4D7B4B53" w14:textId="653F0C88"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w:t>
            </w:r>
            <w:r w:rsidR="000142DB">
              <w:rPr>
                <w:rFonts w:ascii="Times New Roman" w:hAnsi="Times New Roman" w:cs="Times New Roman"/>
              </w:rPr>
              <w:t>2</w:t>
            </w:r>
            <w:r w:rsidRPr="00E0062A">
              <w:rPr>
                <w:rFonts w:ascii="Times New Roman" w:hAnsi="Times New Roman" w:cs="Times New Roman"/>
              </w:rPr>
              <w:t>)</w:t>
            </w:r>
          </w:p>
          <w:p w14:paraId="0E057C68" w14:textId="1AB1E70A"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81</w:t>
            </w:r>
          </w:p>
        </w:tc>
        <w:tc>
          <w:tcPr>
            <w:tcW w:w="1584" w:type="dxa"/>
            <w:gridSpan w:val="2"/>
            <w:tcBorders>
              <w:top w:val="single" w:sz="4" w:space="0" w:color="auto"/>
            </w:tcBorders>
            <w:shd w:val="clear" w:color="auto" w:fill="auto"/>
          </w:tcPr>
          <w:p w14:paraId="03825FAD" w14:textId="4BE6588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-.9</w:t>
            </w:r>
            <w:r w:rsidR="000142DB">
              <w:rPr>
                <w:rFonts w:ascii="Times New Roman" w:hAnsi="Times New Roman" w:cs="Times New Roman"/>
              </w:rPr>
              <w:t>4</w:t>
            </w:r>
          </w:p>
          <w:p w14:paraId="3B9D24AC" w14:textId="312E670C" w:rsidR="00F47D23" w:rsidRPr="00E0062A" w:rsidRDefault="00F47D23" w:rsidP="00485925">
            <w:pPr>
              <w:jc w:val="center"/>
              <w:rPr>
                <w:rFonts w:ascii="Times New Roman" w:hAnsi="Times New Roman" w:cs="Times New Roman"/>
              </w:rPr>
            </w:pPr>
            <w:r w:rsidRPr="00E0062A">
              <w:rPr>
                <w:rFonts w:ascii="Times New Roman" w:hAnsi="Times New Roman" w:cs="Times New Roman"/>
              </w:rPr>
              <w:t>(.8</w:t>
            </w:r>
            <w:r w:rsidR="000142DB">
              <w:rPr>
                <w:rFonts w:ascii="Times New Roman" w:hAnsi="Times New Roman" w:cs="Times New Roman"/>
              </w:rPr>
              <w:t>2</w:t>
            </w:r>
            <w:r w:rsidRPr="00E0062A">
              <w:rPr>
                <w:rFonts w:ascii="Times New Roman" w:hAnsi="Times New Roman" w:cs="Times New Roman"/>
              </w:rPr>
              <w:t>)</w:t>
            </w:r>
          </w:p>
          <w:p w14:paraId="1694B68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.25</w:t>
            </w:r>
          </w:p>
        </w:tc>
        <w:tc>
          <w:tcPr>
            <w:tcW w:w="1703" w:type="dxa"/>
            <w:gridSpan w:val="2"/>
            <w:tcBorders>
              <w:top w:val="single" w:sz="4" w:space="0" w:color="auto"/>
            </w:tcBorders>
            <w:shd w:val="clear" w:color="auto" w:fill="auto"/>
          </w:tcPr>
          <w:p w14:paraId="622A0212" w14:textId="1EFCE292"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15</w:t>
            </w:r>
          </w:p>
          <w:p w14:paraId="009E67E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(.56)</w:t>
            </w:r>
          </w:p>
          <w:p w14:paraId="5803AF1A" w14:textId="3F26A315"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.7</w:t>
            </w:r>
            <w:r w:rsidR="000142DB">
              <w:rPr>
                <w:rFonts w:ascii="Times New Roman" w:hAnsi="Times New Roman" w:cs="Times New Roman"/>
              </w:rPr>
              <w:t>9</w:t>
            </w:r>
          </w:p>
        </w:tc>
        <w:tc>
          <w:tcPr>
            <w:tcW w:w="1526" w:type="dxa"/>
            <w:gridSpan w:val="2"/>
            <w:tcBorders>
              <w:top w:val="single" w:sz="4" w:space="0" w:color="auto"/>
            </w:tcBorders>
            <w:shd w:val="clear" w:color="auto" w:fill="auto"/>
          </w:tcPr>
          <w:p w14:paraId="2061512A" w14:textId="03A029E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48</w:t>
            </w:r>
          </w:p>
          <w:p w14:paraId="5073799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(.68)</w:t>
            </w:r>
          </w:p>
          <w:p w14:paraId="790CA50A" w14:textId="0E8E0C00"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.4</w:t>
            </w:r>
            <w:r w:rsidR="000142DB">
              <w:rPr>
                <w:rFonts w:ascii="Times New Roman" w:hAnsi="Times New Roman" w:cs="Times New Roman"/>
              </w:rPr>
              <w:t>8</w:t>
            </w:r>
          </w:p>
        </w:tc>
      </w:tr>
      <w:tr w:rsidR="00F47D23" w:rsidRPr="00E0062A" w14:paraId="6DFBAB8A" w14:textId="77777777" w:rsidTr="00380F0F">
        <w:trPr>
          <w:gridAfter w:val="1"/>
          <w:wAfter w:w="143" w:type="dxa"/>
        </w:trPr>
        <w:tc>
          <w:tcPr>
            <w:tcW w:w="3564" w:type="dxa"/>
            <w:shd w:val="clear" w:color="auto" w:fill="DAE9F7" w:themeFill="text2" w:themeFillTint="1A"/>
          </w:tcPr>
          <w:p w14:paraId="12B32BF0"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Sponsor</w:t>
            </w:r>
          </w:p>
        </w:tc>
        <w:tc>
          <w:tcPr>
            <w:tcW w:w="1525" w:type="dxa"/>
            <w:shd w:val="clear" w:color="auto" w:fill="DAE9F7" w:themeFill="text2" w:themeFillTint="1A"/>
          </w:tcPr>
          <w:p w14:paraId="7EA94A42" w14:textId="13D0AFCF"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30</w:t>
            </w:r>
          </w:p>
          <w:p w14:paraId="3F92CF65" w14:textId="2B1F7E18"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w:t>
            </w:r>
            <w:r w:rsidR="000142DB">
              <w:rPr>
                <w:rFonts w:ascii="Times New Roman" w:hAnsi="Times New Roman" w:cs="Times New Roman"/>
              </w:rPr>
              <w:t>3</w:t>
            </w:r>
            <w:r w:rsidRPr="00E0062A">
              <w:rPr>
                <w:rFonts w:ascii="Times New Roman" w:hAnsi="Times New Roman" w:cs="Times New Roman"/>
              </w:rPr>
              <w:t>)</w:t>
            </w:r>
          </w:p>
          <w:p w14:paraId="7E2B349F" w14:textId="34B07260"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57</w:t>
            </w:r>
          </w:p>
        </w:tc>
        <w:tc>
          <w:tcPr>
            <w:tcW w:w="1584" w:type="dxa"/>
            <w:gridSpan w:val="2"/>
            <w:shd w:val="clear" w:color="auto" w:fill="DAE9F7" w:themeFill="text2" w:themeFillTint="1A"/>
          </w:tcPr>
          <w:p w14:paraId="5A8EBD48" w14:textId="5188059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w:t>
            </w:r>
            <w:r w:rsidR="000142DB">
              <w:rPr>
                <w:rFonts w:ascii="Times New Roman" w:hAnsi="Times New Roman" w:cs="Times New Roman"/>
              </w:rPr>
              <w:t>3</w:t>
            </w:r>
          </w:p>
          <w:p w14:paraId="3100675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(.55)</w:t>
            </w:r>
          </w:p>
          <w:p w14:paraId="778A76C8" w14:textId="745F13A8"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w:t>
            </w:r>
            <w:r w:rsidR="000142DB">
              <w:rPr>
                <w:rFonts w:ascii="Times New Roman" w:hAnsi="Times New Roman" w:cs="Times New Roman"/>
              </w:rPr>
              <w:t>5</w:t>
            </w:r>
          </w:p>
        </w:tc>
        <w:tc>
          <w:tcPr>
            <w:tcW w:w="1703" w:type="dxa"/>
            <w:gridSpan w:val="2"/>
            <w:shd w:val="clear" w:color="auto" w:fill="DAE9F7" w:themeFill="text2" w:themeFillTint="1A"/>
          </w:tcPr>
          <w:p w14:paraId="15FBDD9B" w14:textId="05FA27DA"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w:t>
            </w:r>
            <w:r w:rsidR="000142DB">
              <w:rPr>
                <w:rFonts w:ascii="Times New Roman" w:hAnsi="Times New Roman" w:cs="Times New Roman"/>
              </w:rPr>
              <w:t>3</w:t>
            </w:r>
          </w:p>
          <w:p w14:paraId="7A713C0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(.47)</w:t>
            </w:r>
          </w:p>
          <w:p w14:paraId="6518C5A3" w14:textId="2E39CF2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.6</w:t>
            </w:r>
            <w:r w:rsidR="000142DB">
              <w:rPr>
                <w:rFonts w:ascii="Times New Roman" w:hAnsi="Times New Roman" w:cs="Times New Roman"/>
              </w:rPr>
              <w:t>2</w:t>
            </w:r>
          </w:p>
        </w:tc>
        <w:tc>
          <w:tcPr>
            <w:tcW w:w="1526" w:type="dxa"/>
            <w:gridSpan w:val="2"/>
            <w:shd w:val="clear" w:color="auto" w:fill="DAE9F7" w:themeFill="text2" w:themeFillTint="1A"/>
          </w:tcPr>
          <w:p w14:paraId="0262EA0A" w14:textId="3A1F55B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22</w:t>
            </w:r>
          </w:p>
          <w:p w14:paraId="27B943B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(.54)</w:t>
            </w:r>
          </w:p>
          <w:p w14:paraId="0967CBA2" w14:textId="73C4303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69</w:t>
            </w:r>
          </w:p>
        </w:tc>
      </w:tr>
      <w:tr w:rsidR="00F47D23" w:rsidRPr="00E0062A" w14:paraId="7BF338EA" w14:textId="77777777" w:rsidTr="004411F2">
        <w:trPr>
          <w:gridAfter w:val="1"/>
          <w:wAfter w:w="143" w:type="dxa"/>
        </w:trPr>
        <w:tc>
          <w:tcPr>
            <w:tcW w:w="3564" w:type="dxa"/>
            <w:shd w:val="clear" w:color="auto" w:fill="auto"/>
          </w:tcPr>
          <w:p w14:paraId="6AF0B4FB"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Participation Rate</w:t>
            </w:r>
          </w:p>
        </w:tc>
        <w:tc>
          <w:tcPr>
            <w:tcW w:w="1525" w:type="dxa"/>
            <w:shd w:val="clear" w:color="auto" w:fill="auto"/>
          </w:tcPr>
          <w:p w14:paraId="2F5BF819" w14:textId="0BD2247C" w:rsidR="00F47D23" w:rsidRPr="00E0062A" w:rsidRDefault="000142DB" w:rsidP="00485925">
            <w:pPr>
              <w:jc w:val="center"/>
              <w:rPr>
                <w:rFonts w:ascii="Times New Roman" w:hAnsi="Times New Roman" w:cs="Times New Roman"/>
                <w:b/>
                <w:bCs/>
              </w:rPr>
            </w:pPr>
            <w:r>
              <w:rPr>
                <w:rFonts w:ascii="Times New Roman" w:hAnsi="Times New Roman" w:cs="Times New Roman"/>
                <w:b/>
                <w:bCs/>
              </w:rPr>
              <w:t>4.53</w:t>
            </w:r>
          </w:p>
          <w:p w14:paraId="764994BF" w14:textId="7964DD8F"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sidR="000142DB">
              <w:rPr>
                <w:rFonts w:ascii="Times New Roman" w:hAnsi="Times New Roman" w:cs="Times New Roman"/>
                <w:b/>
                <w:bCs/>
              </w:rPr>
              <w:t>1.19</w:t>
            </w:r>
            <w:r w:rsidRPr="00E0062A">
              <w:rPr>
                <w:rFonts w:ascii="Times New Roman" w:hAnsi="Times New Roman" w:cs="Times New Roman"/>
                <w:b/>
                <w:bCs/>
              </w:rPr>
              <w:t>)</w:t>
            </w:r>
          </w:p>
          <w:p w14:paraId="7FDC500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 xml:space="preserve"> &lt; .001</w:t>
            </w:r>
          </w:p>
        </w:tc>
        <w:tc>
          <w:tcPr>
            <w:tcW w:w="1584" w:type="dxa"/>
            <w:gridSpan w:val="2"/>
            <w:shd w:val="clear" w:color="auto" w:fill="auto"/>
          </w:tcPr>
          <w:p w14:paraId="41F72B6E" w14:textId="59466065" w:rsidR="00F47D23" w:rsidRPr="00E0062A" w:rsidRDefault="000142DB" w:rsidP="00485925">
            <w:pPr>
              <w:jc w:val="center"/>
              <w:rPr>
                <w:rFonts w:ascii="Times New Roman" w:hAnsi="Times New Roman" w:cs="Times New Roman"/>
              </w:rPr>
            </w:pPr>
            <w:r>
              <w:rPr>
                <w:rFonts w:ascii="Times New Roman" w:hAnsi="Times New Roman" w:cs="Times New Roman"/>
              </w:rPr>
              <w:t>.14</w:t>
            </w:r>
          </w:p>
          <w:p w14:paraId="424A03C9" w14:textId="5FA8CBA6"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1.23</w:t>
            </w:r>
            <w:r w:rsidRPr="00E0062A">
              <w:rPr>
                <w:rFonts w:ascii="Times New Roman" w:hAnsi="Times New Roman" w:cs="Times New Roman"/>
              </w:rPr>
              <w:t>)</w:t>
            </w:r>
          </w:p>
          <w:p w14:paraId="2C801448" w14:textId="3B5CF6CC"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91</w:t>
            </w:r>
          </w:p>
        </w:tc>
        <w:tc>
          <w:tcPr>
            <w:tcW w:w="1703" w:type="dxa"/>
            <w:gridSpan w:val="2"/>
            <w:shd w:val="clear" w:color="auto" w:fill="auto"/>
          </w:tcPr>
          <w:p w14:paraId="4896D4F7" w14:textId="39194E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1</w:t>
            </w:r>
            <w:r w:rsidRPr="00E0062A">
              <w:rPr>
                <w:rFonts w:ascii="Times New Roman" w:hAnsi="Times New Roman" w:cs="Times New Roman"/>
              </w:rPr>
              <w:t>.</w:t>
            </w:r>
            <w:r w:rsidR="000142DB">
              <w:rPr>
                <w:rFonts w:ascii="Times New Roman" w:hAnsi="Times New Roman" w:cs="Times New Roman"/>
              </w:rPr>
              <w:t>33</w:t>
            </w:r>
          </w:p>
          <w:p w14:paraId="5D74D428" w14:textId="63BFBC5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1.01</w:t>
            </w:r>
            <w:r w:rsidRPr="00E0062A">
              <w:rPr>
                <w:rFonts w:ascii="Times New Roman" w:hAnsi="Times New Roman" w:cs="Times New Roman"/>
              </w:rPr>
              <w:t>)</w:t>
            </w:r>
          </w:p>
          <w:p w14:paraId="65FBE6DC" w14:textId="4F0F04D8"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1</w:t>
            </w:r>
            <w:r w:rsidRPr="00E0062A">
              <w:rPr>
                <w:rFonts w:ascii="Times New Roman" w:hAnsi="Times New Roman" w:cs="Times New Roman"/>
              </w:rPr>
              <w:t>9</w:t>
            </w:r>
          </w:p>
        </w:tc>
        <w:tc>
          <w:tcPr>
            <w:tcW w:w="1526" w:type="dxa"/>
            <w:gridSpan w:val="2"/>
            <w:shd w:val="clear" w:color="auto" w:fill="auto"/>
          </w:tcPr>
          <w:p w14:paraId="0BD46815" w14:textId="6C50F1B6" w:rsidR="00F47D23" w:rsidRPr="000142DB" w:rsidRDefault="000142DB" w:rsidP="00485925">
            <w:pPr>
              <w:jc w:val="center"/>
              <w:rPr>
                <w:rFonts w:ascii="Times New Roman" w:hAnsi="Times New Roman" w:cs="Times New Roman"/>
                <w:b/>
                <w:bCs/>
              </w:rPr>
            </w:pPr>
            <w:r w:rsidRPr="000142DB">
              <w:rPr>
                <w:rFonts w:ascii="Times New Roman" w:hAnsi="Times New Roman" w:cs="Times New Roman"/>
                <w:b/>
                <w:bCs/>
              </w:rPr>
              <w:t>1.98</w:t>
            </w:r>
          </w:p>
          <w:p w14:paraId="6EA99F27" w14:textId="17FEE875" w:rsidR="00F47D23" w:rsidRPr="000142DB" w:rsidRDefault="00F47D23" w:rsidP="00485925">
            <w:pPr>
              <w:jc w:val="center"/>
              <w:rPr>
                <w:rFonts w:ascii="Times New Roman" w:hAnsi="Times New Roman" w:cs="Times New Roman"/>
                <w:b/>
                <w:bCs/>
              </w:rPr>
            </w:pPr>
            <w:r w:rsidRPr="000142DB">
              <w:rPr>
                <w:rFonts w:ascii="Times New Roman" w:hAnsi="Times New Roman" w:cs="Times New Roman"/>
                <w:b/>
                <w:bCs/>
              </w:rPr>
              <w:t>(</w:t>
            </w:r>
            <w:r w:rsidR="000142DB" w:rsidRPr="000142DB">
              <w:rPr>
                <w:rFonts w:ascii="Times New Roman" w:hAnsi="Times New Roman" w:cs="Times New Roman"/>
                <w:b/>
                <w:bCs/>
              </w:rPr>
              <w:t>1.04</w:t>
            </w:r>
            <w:r w:rsidRPr="000142DB">
              <w:rPr>
                <w:rFonts w:ascii="Times New Roman" w:hAnsi="Times New Roman" w:cs="Times New Roman"/>
                <w:b/>
                <w:bCs/>
              </w:rPr>
              <w:t>)</w:t>
            </w:r>
          </w:p>
          <w:p w14:paraId="7C4B9DD7" w14:textId="113C92CB" w:rsidR="00F47D23" w:rsidRPr="00E0062A" w:rsidRDefault="00F47D23" w:rsidP="00485925">
            <w:pPr>
              <w:jc w:val="center"/>
              <w:rPr>
                <w:rFonts w:ascii="Times New Roman" w:hAnsi="Times New Roman" w:cs="Times New Roman"/>
              </w:rPr>
            </w:pPr>
            <w:r w:rsidRPr="000142DB">
              <w:rPr>
                <w:rFonts w:ascii="Times New Roman" w:hAnsi="Times New Roman" w:cs="Times New Roman"/>
                <w:b/>
                <w:bCs/>
                <w:i/>
                <w:iCs/>
              </w:rPr>
              <w:t>p</w:t>
            </w:r>
            <w:r w:rsidRPr="000142DB">
              <w:rPr>
                <w:rFonts w:ascii="Times New Roman" w:hAnsi="Times New Roman" w:cs="Times New Roman"/>
                <w:b/>
                <w:bCs/>
              </w:rPr>
              <w:t xml:space="preserve"> = .0</w:t>
            </w:r>
            <w:r w:rsidR="000142DB" w:rsidRPr="000142DB">
              <w:rPr>
                <w:rFonts w:ascii="Times New Roman" w:hAnsi="Times New Roman" w:cs="Times New Roman"/>
                <w:b/>
                <w:bCs/>
              </w:rPr>
              <w:t>6</w:t>
            </w:r>
          </w:p>
        </w:tc>
      </w:tr>
      <w:tr w:rsidR="00F47D23" w:rsidRPr="00E0062A" w14:paraId="3CB33C74" w14:textId="77777777" w:rsidTr="00380F0F">
        <w:trPr>
          <w:gridAfter w:val="1"/>
          <w:wAfter w:w="143" w:type="dxa"/>
        </w:trPr>
        <w:tc>
          <w:tcPr>
            <w:tcW w:w="3564" w:type="dxa"/>
            <w:shd w:val="clear" w:color="auto" w:fill="DAE9F7" w:themeFill="text2" w:themeFillTint="1A"/>
          </w:tcPr>
          <w:p w14:paraId="3CDB53EE"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Mode and Sampling Strategy</w:t>
            </w:r>
          </w:p>
        </w:tc>
        <w:tc>
          <w:tcPr>
            <w:tcW w:w="1525" w:type="dxa"/>
            <w:shd w:val="clear" w:color="auto" w:fill="DAE9F7" w:themeFill="text2" w:themeFillTint="1A"/>
          </w:tcPr>
          <w:p w14:paraId="452FB318" w14:textId="024A3C52" w:rsidR="00F47D23" w:rsidRPr="00E0062A" w:rsidRDefault="000142DB" w:rsidP="00485925">
            <w:pPr>
              <w:jc w:val="center"/>
              <w:rPr>
                <w:rFonts w:ascii="Times New Roman" w:hAnsi="Times New Roman" w:cs="Times New Roman"/>
              </w:rPr>
            </w:pPr>
            <w:r>
              <w:rPr>
                <w:rFonts w:ascii="Times New Roman" w:hAnsi="Times New Roman" w:cs="Times New Roman"/>
              </w:rPr>
              <w:t>.83</w:t>
            </w:r>
          </w:p>
          <w:p w14:paraId="51F66D32" w14:textId="7FC19D4A"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1.01</w:t>
            </w:r>
            <w:r w:rsidRPr="00E0062A">
              <w:rPr>
                <w:rFonts w:ascii="Times New Roman" w:hAnsi="Times New Roman" w:cs="Times New Roman"/>
              </w:rPr>
              <w:t>)</w:t>
            </w:r>
          </w:p>
          <w:p w14:paraId="75C7E9F5" w14:textId="64E027DD"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41</w:t>
            </w:r>
          </w:p>
        </w:tc>
        <w:tc>
          <w:tcPr>
            <w:tcW w:w="1584" w:type="dxa"/>
            <w:gridSpan w:val="2"/>
            <w:shd w:val="clear" w:color="auto" w:fill="DAE9F7" w:themeFill="text2" w:themeFillTint="1A"/>
          </w:tcPr>
          <w:p w14:paraId="11675132" w14:textId="4A13A53C"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73</w:t>
            </w:r>
          </w:p>
          <w:p w14:paraId="43A2A1F0" w14:textId="76CE54C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(1.0</w:t>
            </w:r>
            <w:r w:rsidR="000142DB">
              <w:rPr>
                <w:rFonts w:ascii="Times New Roman" w:hAnsi="Times New Roman" w:cs="Times New Roman"/>
              </w:rPr>
              <w:t>2</w:t>
            </w:r>
            <w:r w:rsidRPr="00E0062A">
              <w:rPr>
                <w:rFonts w:ascii="Times New Roman" w:hAnsi="Times New Roman" w:cs="Times New Roman"/>
              </w:rPr>
              <w:t>)</w:t>
            </w:r>
          </w:p>
          <w:p w14:paraId="512B458F" w14:textId="6681091A"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48</w:t>
            </w:r>
          </w:p>
        </w:tc>
        <w:tc>
          <w:tcPr>
            <w:tcW w:w="1703" w:type="dxa"/>
            <w:gridSpan w:val="2"/>
            <w:shd w:val="clear" w:color="auto" w:fill="DAE9F7" w:themeFill="text2" w:themeFillTint="1A"/>
          </w:tcPr>
          <w:p w14:paraId="041862D5" w14:textId="6AD580FA"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33</w:t>
            </w:r>
          </w:p>
          <w:p w14:paraId="36943DBA" w14:textId="76B38673" w:rsidR="00F47D23" w:rsidRPr="00E0062A" w:rsidRDefault="00F47D23" w:rsidP="00485925">
            <w:pPr>
              <w:jc w:val="center"/>
              <w:rPr>
                <w:rFonts w:ascii="Times New Roman" w:hAnsi="Times New Roman" w:cs="Times New Roman"/>
              </w:rPr>
            </w:pPr>
            <w:r w:rsidRPr="00E0062A">
              <w:rPr>
                <w:rFonts w:ascii="Times New Roman" w:hAnsi="Times New Roman" w:cs="Times New Roman"/>
              </w:rPr>
              <w:t>(.8</w:t>
            </w:r>
            <w:r w:rsidR="000142DB">
              <w:rPr>
                <w:rFonts w:ascii="Times New Roman" w:hAnsi="Times New Roman" w:cs="Times New Roman"/>
              </w:rPr>
              <w:t>2</w:t>
            </w:r>
            <w:r w:rsidRPr="00E0062A">
              <w:rPr>
                <w:rFonts w:ascii="Times New Roman" w:hAnsi="Times New Roman" w:cs="Times New Roman"/>
              </w:rPr>
              <w:t>)</w:t>
            </w:r>
          </w:p>
          <w:p w14:paraId="7010D2D2" w14:textId="729499AB"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69</w:t>
            </w:r>
          </w:p>
        </w:tc>
        <w:tc>
          <w:tcPr>
            <w:tcW w:w="1526" w:type="dxa"/>
            <w:gridSpan w:val="2"/>
            <w:shd w:val="clear" w:color="auto" w:fill="DAE9F7" w:themeFill="text2" w:themeFillTint="1A"/>
          </w:tcPr>
          <w:p w14:paraId="5074C2B7" w14:textId="65098F19" w:rsidR="00F47D23" w:rsidRPr="00E0062A" w:rsidRDefault="000142DB" w:rsidP="00485925">
            <w:pPr>
              <w:jc w:val="center"/>
              <w:rPr>
                <w:rFonts w:ascii="Times New Roman" w:hAnsi="Times New Roman" w:cs="Times New Roman"/>
                <w:b/>
                <w:bCs/>
              </w:rPr>
            </w:pPr>
            <w:r>
              <w:rPr>
                <w:rFonts w:ascii="Times New Roman" w:hAnsi="Times New Roman" w:cs="Times New Roman"/>
                <w:b/>
                <w:bCs/>
              </w:rPr>
              <w:t>2.88</w:t>
            </w:r>
          </w:p>
          <w:p w14:paraId="2A5ECD35" w14:textId="7CA799B6"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(1.0</w:t>
            </w:r>
            <w:r w:rsidR="000142DB">
              <w:rPr>
                <w:rFonts w:ascii="Times New Roman" w:hAnsi="Times New Roman" w:cs="Times New Roman"/>
                <w:b/>
                <w:bCs/>
              </w:rPr>
              <w:t>6</w:t>
            </w:r>
            <w:r w:rsidRPr="00E0062A">
              <w:rPr>
                <w:rFonts w:ascii="Times New Roman" w:hAnsi="Times New Roman" w:cs="Times New Roman"/>
                <w:b/>
                <w:bCs/>
              </w:rPr>
              <w:t>)</w:t>
            </w:r>
          </w:p>
          <w:p w14:paraId="11F34538" w14:textId="348577BA"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 xml:space="preserve"> = .00</w:t>
            </w:r>
            <w:r w:rsidR="000142DB">
              <w:rPr>
                <w:rFonts w:ascii="Times New Roman" w:hAnsi="Times New Roman" w:cs="Times New Roman"/>
                <w:b/>
                <w:bCs/>
              </w:rPr>
              <w:t>7</w:t>
            </w:r>
          </w:p>
        </w:tc>
      </w:tr>
      <w:tr w:rsidR="00380F0F" w:rsidRPr="00E0062A" w14:paraId="531A77EF" w14:textId="77777777" w:rsidTr="00380F0F">
        <w:trPr>
          <w:gridAfter w:val="1"/>
          <w:wAfter w:w="143" w:type="dxa"/>
        </w:trPr>
        <w:tc>
          <w:tcPr>
            <w:tcW w:w="3564" w:type="dxa"/>
            <w:shd w:val="clear" w:color="auto" w:fill="auto"/>
          </w:tcPr>
          <w:p w14:paraId="5B5EA055" w14:textId="2AF32C57" w:rsidR="00380F0F" w:rsidRPr="00E0062A" w:rsidRDefault="00380F0F" w:rsidP="00485925">
            <w:pPr>
              <w:rPr>
                <w:rFonts w:ascii="Times New Roman" w:hAnsi="Times New Roman" w:cs="Times New Roman"/>
              </w:rPr>
            </w:pPr>
            <w:r>
              <w:rPr>
                <w:rFonts w:ascii="Times New Roman" w:hAnsi="Times New Roman" w:cs="Times New Roman"/>
              </w:rPr>
              <w:t>Sample size</w:t>
            </w:r>
          </w:p>
        </w:tc>
        <w:tc>
          <w:tcPr>
            <w:tcW w:w="1525" w:type="dxa"/>
            <w:shd w:val="clear" w:color="auto" w:fill="auto"/>
          </w:tcPr>
          <w:p w14:paraId="28B60603" w14:textId="77777777" w:rsidR="00380F0F" w:rsidRDefault="000142DB" w:rsidP="00485925">
            <w:pPr>
              <w:jc w:val="center"/>
              <w:rPr>
                <w:rFonts w:ascii="Times New Roman" w:hAnsi="Times New Roman" w:cs="Times New Roman"/>
              </w:rPr>
            </w:pPr>
            <w:r>
              <w:rPr>
                <w:rFonts w:ascii="Times New Roman" w:hAnsi="Times New Roman" w:cs="Times New Roman"/>
              </w:rPr>
              <w:t>.40</w:t>
            </w:r>
          </w:p>
          <w:p w14:paraId="5841F482" w14:textId="77777777" w:rsidR="000142DB" w:rsidRDefault="000142DB" w:rsidP="00485925">
            <w:pPr>
              <w:jc w:val="center"/>
              <w:rPr>
                <w:rFonts w:ascii="Times New Roman" w:hAnsi="Times New Roman" w:cs="Times New Roman"/>
              </w:rPr>
            </w:pPr>
            <w:r>
              <w:rPr>
                <w:rFonts w:ascii="Times New Roman" w:hAnsi="Times New Roman" w:cs="Times New Roman"/>
              </w:rPr>
              <w:t>(.73)</w:t>
            </w:r>
          </w:p>
          <w:p w14:paraId="5839CDDF" w14:textId="7E37BCBA" w:rsidR="000142DB" w:rsidRPr="00E0062A" w:rsidRDefault="000142DB" w:rsidP="00485925">
            <w:pPr>
              <w:jc w:val="center"/>
              <w:rPr>
                <w:rFonts w:ascii="Times New Roman" w:hAnsi="Times New Roman" w:cs="Times New Roman"/>
              </w:rPr>
            </w:pPr>
            <w:r w:rsidRPr="000142DB">
              <w:rPr>
                <w:rFonts w:ascii="Times New Roman" w:hAnsi="Times New Roman" w:cs="Times New Roman"/>
                <w:i/>
                <w:iCs/>
              </w:rPr>
              <w:t>p</w:t>
            </w:r>
            <w:r>
              <w:rPr>
                <w:rFonts w:ascii="Times New Roman" w:hAnsi="Times New Roman" w:cs="Times New Roman"/>
              </w:rPr>
              <w:t xml:space="preserve"> = .58</w:t>
            </w:r>
          </w:p>
        </w:tc>
        <w:tc>
          <w:tcPr>
            <w:tcW w:w="1584" w:type="dxa"/>
            <w:gridSpan w:val="2"/>
            <w:shd w:val="clear" w:color="auto" w:fill="auto"/>
          </w:tcPr>
          <w:p w14:paraId="45FADDF6" w14:textId="77777777" w:rsidR="00380F0F" w:rsidRDefault="000142DB" w:rsidP="00485925">
            <w:pPr>
              <w:jc w:val="center"/>
              <w:rPr>
                <w:rFonts w:ascii="Times New Roman" w:hAnsi="Times New Roman" w:cs="Times New Roman"/>
              </w:rPr>
            </w:pPr>
            <w:r>
              <w:rPr>
                <w:rFonts w:ascii="Times New Roman" w:hAnsi="Times New Roman" w:cs="Times New Roman"/>
              </w:rPr>
              <w:t>.87</w:t>
            </w:r>
          </w:p>
          <w:p w14:paraId="012BE3C2" w14:textId="77777777" w:rsidR="000142DB" w:rsidRDefault="000142DB" w:rsidP="00485925">
            <w:pPr>
              <w:jc w:val="center"/>
              <w:rPr>
                <w:rFonts w:ascii="Times New Roman" w:hAnsi="Times New Roman" w:cs="Times New Roman"/>
              </w:rPr>
            </w:pPr>
            <w:r>
              <w:rPr>
                <w:rFonts w:ascii="Times New Roman" w:hAnsi="Times New Roman" w:cs="Times New Roman"/>
              </w:rPr>
              <w:t>(.93)</w:t>
            </w:r>
          </w:p>
          <w:p w14:paraId="3C9BBA8E" w14:textId="60322D03" w:rsidR="000142DB" w:rsidRPr="00E0062A" w:rsidRDefault="000142DB" w:rsidP="00485925">
            <w:pPr>
              <w:jc w:val="center"/>
              <w:rPr>
                <w:rFonts w:ascii="Times New Roman" w:hAnsi="Times New Roman" w:cs="Times New Roman"/>
              </w:rPr>
            </w:pPr>
            <w:r w:rsidRPr="000142DB">
              <w:rPr>
                <w:rFonts w:ascii="Times New Roman" w:hAnsi="Times New Roman" w:cs="Times New Roman"/>
                <w:i/>
                <w:iCs/>
              </w:rPr>
              <w:t>p</w:t>
            </w:r>
            <w:r>
              <w:rPr>
                <w:rFonts w:ascii="Times New Roman" w:hAnsi="Times New Roman" w:cs="Times New Roman"/>
              </w:rPr>
              <w:t xml:space="preserve"> =</w:t>
            </w:r>
            <w:r>
              <w:rPr>
                <w:rFonts w:ascii="Times New Roman" w:hAnsi="Times New Roman" w:cs="Times New Roman"/>
              </w:rPr>
              <w:t>.35</w:t>
            </w:r>
          </w:p>
        </w:tc>
        <w:tc>
          <w:tcPr>
            <w:tcW w:w="1703" w:type="dxa"/>
            <w:gridSpan w:val="2"/>
            <w:shd w:val="clear" w:color="auto" w:fill="auto"/>
          </w:tcPr>
          <w:p w14:paraId="59411644" w14:textId="77777777" w:rsidR="00380F0F" w:rsidRDefault="000142DB" w:rsidP="00485925">
            <w:pPr>
              <w:jc w:val="center"/>
              <w:rPr>
                <w:rFonts w:ascii="Times New Roman" w:hAnsi="Times New Roman" w:cs="Times New Roman"/>
              </w:rPr>
            </w:pPr>
            <w:r>
              <w:rPr>
                <w:rFonts w:ascii="Times New Roman" w:hAnsi="Times New Roman" w:cs="Times New Roman"/>
              </w:rPr>
              <w:t>.39</w:t>
            </w:r>
          </w:p>
          <w:p w14:paraId="5AEA1315" w14:textId="77777777" w:rsidR="000142DB" w:rsidRDefault="000142DB" w:rsidP="00485925">
            <w:pPr>
              <w:jc w:val="center"/>
              <w:rPr>
                <w:rFonts w:ascii="Times New Roman" w:hAnsi="Times New Roman" w:cs="Times New Roman"/>
              </w:rPr>
            </w:pPr>
            <w:r>
              <w:rPr>
                <w:rFonts w:ascii="Times New Roman" w:hAnsi="Times New Roman" w:cs="Times New Roman"/>
              </w:rPr>
              <w:t>(.68)</w:t>
            </w:r>
          </w:p>
          <w:p w14:paraId="3D50AB8F" w14:textId="7E998E94" w:rsidR="000142DB" w:rsidRPr="00E0062A" w:rsidRDefault="000142DB" w:rsidP="00485925">
            <w:pPr>
              <w:jc w:val="center"/>
              <w:rPr>
                <w:rFonts w:ascii="Times New Roman" w:hAnsi="Times New Roman" w:cs="Times New Roman"/>
              </w:rPr>
            </w:pPr>
            <w:r w:rsidRPr="000142DB">
              <w:rPr>
                <w:rFonts w:ascii="Times New Roman" w:hAnsi="Times New Roman" w:cs="Times New Roman"/>
                <w:i/>
                <w:iCs/>
              </w:rPr>
              <w:t>p</w:t>
            </w:r>
            <w:r>
              <w:rPr>
                <w:rFonts w:ascii="Times New Roman" w:hAnsi="Times New Roman" w:cs="Times New Roman"/>
              </w:rPr>
              <w:t xml:space="preserve"> =</w:t>
            </w:r>
            <w:r>
              <w:rPr>
                <w:rFonts w:ascii="Times New Roman" w:hAnsi="Times New Roman" w:cs="Times New Roman"/>
              </w:rPr>
              <w:t>.57</w:t>
            </w:r>
          </w:p>
        </w:tc>
        <w:tc>
          <w:tcPr>
            <w:tcW w:w="1526" w:type="dxa"/>
            <w:gridSpan w:val="2"/>
            <w:shd w:val="clear" w:color="auto" w:fill="auto"/>
          </w:tcPr>
          <w:p w14:paraId="62986313" w14:textId="77777777" w:rsidR="00380F0F" w:rsidRPr="000142DB" w:rsidRDefault="000142DB" w:rsidP="00485925">
            <w:pPr>
              <w:jc w:val="center"/>
              <w:rPr>
                <w:rFonts w:ascii="Times New Roman" w:hAnsi="Times New Roman" w:cs="Times New Roman"/>
              </w:rPr>
            </w:pPr>
            <w:r w:rsidRPr="000142DB">
              <w:rPr>
                <w:rFonts w:ascii="Times New Roman" w:hAnsi="Times New Roman" w:cs="Times New Roman"/>
              </w:rPr>
              <w:t>1.24</w:t>
            </w:r>
          </w:p>
          <w:p w14:paraId="73747FD0" w14:textId="77777777" w:rsidR="000142DB" w:rsidRPr="000142DB" w:rsidRDefault="000142DB" w:rsidP="00485925">
            <w:pPr>
              <w:jc w:val="center"/>
              <w:rPr>
                <w:rFonts w:ascii="Times New Roman" w:hAnsi="Times New Roman" w:cs="Times New Roman"/>
              </w:rPr>
            </w:pPr>
            <w:r w:rsidRPr="000142DB">
              <w:rPr>
                <w:rFonts w:ascii="Times New Roman" w:hAnsi="Times New Roman" w:cs="Times New Roman"/>
              </w:rPr>
              <w:t>(.95)</w:t>
            </w:r>
          </w:p>
          <w:p w14:paraId="5AD25BD9" w14:textId="068121DC" w:rsidR="000142DB" w:rsidRPr="00E0062A" w:rsidRDefault="000142DB" w:rsidP="00485925">
            <w:pPr>
              <w:jc w:val="center"/>
              <w:rPr>
                <w:rFonts w:ascii="Times New Roman" w:hAnsi="Times New Roman" w:cs="Times New Roman"/>
                <w:b/>
                <w:bCs/>
              </w:rPr>
            </w:pPr>
            <w:r w:rsidRPr="000142DB">
              <w:rPr>
                <w:rFonts w:ascii="Times New Roman" w:hAnsi="Times New Roman" w:cs="Times New Roman"/>
                <w:i/>
                <w:iCs/>
              </w:rPr>
              <w:t>p</w:t>
            </w:r>
            <w:r>
              <w:rPr>
                <w:rFonts w:ascii="Times New Roman" w:hAnsi="Times New Roman" w:cs="Times New Roman"/>
              </w:rPr>
              <w:t xml:space="preserve"> =</w:t>
            </w:r>
            <w:r>
              <w:rPr>
                <w:rFonts w:ascii="Times New Roman" w:hAnsi="Times New Roman" w:cs="Times New Roman"/>
              </w:rPr>
              <w:t>.19</w:t>
            </w:r>
          </w:p>
        </w:tc>
      </w:tr>
      <w:tr w:rsidR="00F47D23" w:rsidRPr="00E0062A" w14:paraId="42E566BE" w14:textId="77777777" w:rsidTr="00380F0F">
        <w:trPr>
          <w:gridAfter w:val="1"/>
          <w:wAfter w:w="143" w:type="dxa"/>
        </w:trPr>
        <w:tc>
          <w:tcPr>
            <w:tcW w:w="3564" w:type="dxa"/>
            <w:shd w:val="clear" w:color="auto" w:fill="DAE9F7" w:themeFill="text2" w:themeFillTint="1A"/>
          </w:tcPr>
          <w:p w14:paraId="280CEC36"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Order of dependent variables (DV order: 0=accuracy/consideration; 1=consideration/accuracy)</w:t>
            </w:r>
          </w:p>
        </w:tc>
        <w:tc>
          <w:tcPr>
            <w:tcW w:w="1525" w:type="dxa"/>
            <w:shd w:val="clear" w:color="auto" w:fill="DAE9F7" w:themeFill="text2" w:themeFillTint="1A"/>
          </w:tcPr>
          <w:p w14:paraId="12CE8D2A" w14:textId="1F9920FC"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0142DB">
              <w:rPr>
                <w:rFonts w:ascii="Times New Roman" w:hAnsi="Times New Roman" w:cs="Times New Roman"/>
              </w:rPr>
              <w:t>45</w:t>
            </w:r>
          </w:p>
          <w:p w14:paraId="190A4AEB" w14:textId="37C15D83"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w:t>
            </w:r>
            <w:r w:rsidR="000142DB">
              <w:rPr>
                <w:rFonts w:ascii="Times New Roman" w:hAnsi="Times New Roman" w:cs="Times New Roman"/>
              </w:rPr>
              <w:t>4</w:t>
            </w:r>
            <w:r w:rsidRPr="00E0062A">
              <w:rPr>
                <w:rFonts w:ascii="Times New Roman" w:hAnsi="Times New Roman" w:cs="Times New Roman"/>
              </w:rPr>
              <w:t>)</w:t>
            </w:r>
          </w:p>
          <w:p w14:paraId="3AE8D7DD" w14:textId="506DCD1F"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41</w:t>
            </w:r>
          </w:p>
        </w:tc>
        <w:tc>
          <w:tcPr>
            <w:tcW w:w="1584" w:type="dxa"/>
            <w:gridSpan w:val="2"/>
            <w:shd w:val="clear" w:color="auto" w:fill="DAE9F7" w:themeFill="text2" w:themeFillTint="1A"/>
          </w:tcPr>
          <w:p w14:paraId="11ADFF7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.89</w:t>
            </w:r>
          </w:p>
          <w:p w14:paraId="5B2F662E" w14:textId="0F279EE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w:t>
            </w:r>
            <w:r w:rsidR="000142DB">
              <w:rPr>
                <w:rFonts w:ascii="Times New Roman" w:hAnsi="Times New Roman" w:cs="Times New Roman"/>
              </w:rPr>
              <w:t>1</w:t>
            </w:r>
            <w:r w:rsidRPr="00E0062A">
              <w:rPr>
                <w:rFonts w:ascii="Times New Roman" w:hAnsi="Times New Roman" w:cs="Times New Roman"/>
              </w:rPr>
              <w:t>)</w:t>
            </w:r>
          </w:p>
          <w:p w14:paraId="446FD1A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.14</w:t>
            </w:r>
          </w:p>
        </w:tc>
        <w:tc>
          <w:tcPr>
            <w:tcW w:w="1703" w:type="dxa"/>
            <w:gridSpan w:val="2"/>
            <w:shd w:val="clear" w:color="auto" w:fill="DAE9F7" w:themeFill="text2" w:themeFillTint="1A"/>
          </w:tcPr>
          <w:p w14:paraId="10CA861B" w14:textId="0E1FE541" w:rsidR="00F47D23" w:rsidRPr="000142DB" w:rsidRDefault="00F47D23" w:rsidP="00485925">
            <w:pPr>
              <w:jc w:val="center"/>
              <w:rPr>
                <w:rFonts w:ascii="Times New Roman" w:hAnsi="Times New Roman" w:cs="Times New Roman"/>
                <w:b/>
                <w:bCs/>
              </w:rPr>
            </w:pPr>
            <w:r w:rsidRPr="000142DB">
              <w:rPr>
                <w:rFonts w:ascii="Times New Roman" w:hAnsi="Times New Roman" w:cs="Times New Roman"/>
                <w:b/>
                <w:bCs/>
              </w:rPr>
              <w:t>.</w:t>
            </w:r>
            <w:r w:rsidR="000142DB" w:rsidRPr="000142DB">
              <w:rPr>
                <w:rFonts w:ascii="Times New Roman" w:hAnsi="Times New Roman" w:cs="Times New Roman"/>
                <w:b/>
                <w:bCs/>
              </w:rPr>
              <w:t>91</w:t>
            </w:r>
          </w:p>
          <w:p w14:paraId="44876125" w14:textId="44F97F73" w:rsidR="00F47D23" w:rsidRPr="000142DB" w:rsidRDefault="00F47D23" w:rsidP="00485925">
            <w:pPr>
              <w:jc w:val="center"/>
              <w:rPr>
                <w:rFonts w:ascii="Times New Roman" w:hAnsi="Times New Roman" w:cs="Times New Roman"/>
                <w:b/>
                <w:bCs/>
              </w:rPr>
            </w:pPr>
            <w:r w:rsidRPr="000142DB">
              <w:rPr>
                <w:rFonts w:ascii="Times New Roman" w:hAnsi="Times New Roman" w:cs="Times New Roman"/>
                <w:b/>
                <w:bCs/>
              </w:rPr>
              <w:t xml:space="preserve"> (.4</w:t>
            </w:r>
            <w:r w:rsidR="000142DB" w:rsidRPr="000142DB">
              <w:rPr>
                <w:rFonts w:ascii="Times New Roman" w:hAnsi="Times New Roman" w:cs="Times New Roman"/>
                <w:b/>
                <w:bCs/>
              </w:rPr>
              <w:t>8</w:t>
            </w:r>
            <w:r w:rsidRPr="000142DB">
              <w:rPr>
                <w:rFonts w:ascii="Times New Roman" w:hAnsi="Times New Roman" w:cs="Times New Roman"/>
                <w:b/>
                <w:bCs/>
              </w:rPr>
              <w:t>)</w:t>
            </w:r>
          </w:p>
          <w:p w14:paraId="18A6B025" w14:textId="08D4CBB1" w:rsidR="00F47D23" w:rsidRPr="00E0062A" w:rsidRDefault="00F47D23" w:rsidP="00485925">
            <w:pPr>
              <w:jc w:val="center"/>
              <w:rPr>
                <w:rFonts w:ascii="Times New Roman" w:hAnsi="Times New Roman" w:cs="Times New Roman"/>
              </w:rPr>
            </w:pPr>
            <w:r w:rsidRPr="000142DB">
              <w:rPr>
                <w:rFonts w:ascii="Times New Roman" w:hAnsi="Times New Roman" w:cs="Times New Roman"/>
                <w:b/>
                <w:bCs/>
                <w:i/>
                <w:iCs/>
              </w:rPr>
              <w:t>p</w:t>
            </w:r>
            <w:r w:rsidRPr="000142DB">
              <w:rPr>
                <w:rFonts w:ascii="Times New Roman" w:hAnsi="Times New Roman" w:cs="Times New Roman"/>
                <w:b/>
                <w:bCs/>
              </w:rPr>
              <w:t xml:space="preserve"> = .0</w:t>
            </w:r>
            <w:r w:rsidR="000142DB" w:rsidRPr="000142DB">
              <w:rPr>
                <w:rFonts w:ascii="Times New Roman" w:hAnsi="Times New Roman" w:cs="Times New Roman"/>
                <w:b/>
                <w:bCs/>
              </w:rPr>
              <w:t>6</w:t>
            </w:r>
          </w:p>
        </w:tc>
        <w:tc>
          <w:tcPr>
            <w:tcW w:w="1526" w:type="dxa"/>
            <w:gridSpan w:val="2"/>
            <w:shd w:val="clear" w:color="auto" w:fill="DAE9F7" w:themeFill="text2" w:themeFillTint="1A"/>
          </w:tcPr>
          <w:p w14:paraId="4DC03DE7" w14:textId="5433A770"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sidR="000142DB">
              <w:rPr>
                <w:rFonts w:ascii="Times New Roman" w:hAnsi="Times New Roman" w:cs="Times New Roman"/>
              </w:rPr>
              <w:t>3</w:t>
            </w:r>
          </w:p>
          <w:p w14:paraId="6313A52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(.54)</w:t>
            </w:r>
          </w:p>
          <w:p w14:paraId="03B49C86" w14:textId="548BE8B1"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0142DB">
              <w:rPr>
                <w:rFonts w:ascii="Times New Roman" w:hAnsi="Times New Roman" w:cs="Times New Roman"/>
              </w:rPr>
              <w:t>80</w:t>
            </w:r>
          </w:p>
        </w:tc>
      </w:tr>
      <w:tr w:rsidR="00F47D23" w:rsidRPr="00E0062A" w14:paraId="527A24E9" w14:textId="77777777" w:rsidTr="00485925">
        <w:trPr>
          <w:gridAfter w:val="1"/>
          <w:wAfter w:w="143" w:type="dxa"/>
        </w:trPr>
        <w:tc>
          <w:tcPr>
            <w:tcW w:w="3564" w:type="dxa"/>
            <w:tcBorders>
              <w:top w:val="single" w:sz="4" w:space="0" w:color="auto"/>
            </w:tcBorders>
          </w:tcPr>
          <w:p w14:paraId="75A36B59"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Pseudo-R</w:t>
            </w:r>
            <w:r w:rsidRPr="00E0062A">
              <w:rPr>
                <w:rFonts w:ascii="Times New Roman" w:hAnsi="Times New Roman" w:cs="Times New Roman"/>
                <w:vertAlign w:val="superscript"/>
              </w:rPr>
              <w:t>2</w:t>
            </w:r>
          </w:p>
        </w:tc>
        <w:tc>
          <w:tcPr>
            <w:tcW w:w="1525" w:type="dxa"/>
            <w:tcBorders>
              <w:top w:val="single" w:sz="4" w:space="0" w:color="auto"/>
            </w:tcBorders>
          </w:tcPr>
          <w:p w14:paraId="195A3DDB" w14:textId="34365F36"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sidR="000142DB">
              <w:rPr>
                <w:rFonts w:ascii="Times New Roman" w:hAnsi="Times New Roman" w:cs="Times New Roman"/>
              </w:rPr>
              <w:t>9</w:t>
            </w:r>
          </w:p>
        </w:tc>
        <w:tc>
          <w:tcPr>
            <w:tcW w:w="1584" w:type="dxa"/>
            <w:gridSpan w:val="2"/>
            <w:tcBorders>
              <w:top w:val="single" w:sz="4" w:space="0" w:color="auto"/>
            </w:tcBorders>
          </w:tcPr>
          <w:p w14:paraId="3603AC3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.08</w:t>
            </w:r>
          </w:p>
        </w:tc>
        <w:tc>
          <w:tcPr>
            <w:tcW w:w="1703" w:type="dxa"/>
            <w:gridSpan w:val="2"/>
            <w:tcBorders>
              <w:top w:val="single" w:sz="4" w:space="0" w:color="auto"/>
            </w:tcBorders>
          </w:tcPr>
          <w:p w14:paraId="45F3640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tc>
        <w:tc>
          <w:tcPr>
            <w:tcW w:w="1526" w:type="dxa"/>
            <w:gridSpan w:val="2"/>
            <w:tcBorders>
              <w:top w:val="single" w:sz="4" w:space="0" w:color="auto"/>
            </w:tcBorders>
          </w:tcPr>
          <w:p w14:paraId="2551E991" w14:textId="158FDF8E"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sidR="000142DB">
              <w:rPr>
                <w:rFonts w:ascii="Times New Roman" w:hAnsi="Times New Roman" w:cs="Times New Roman"/>
              </w:rPr>
              <w:t>4</w:t>
            </w:r>
          </w:p>
        </w:tc>
      </w:tr>
      <w:tr w:rsidR="00F47D23" w:rsidRPr="00E0062A" w14:paraId="62C77BA9" w14:textId="77777777" w:rsidTr="00485925">
        <w:trPr>
          <w:gridAfter w:val="1"/>
          <w:wAfter w:w="143" w:type="dxa"/>
        </w:trPr>
        <w:tc>
          <w:tcPr>
            <w:tcW w:w="3564" w:type="dxa"/>
            <w:tcBorders>
              <w:bottom w:val="single" w:sz="4" w:space="0" w:color="auto"/>
            </w:tcBorders>
          </w:tcPr>
          <w:p w14:paraId="32E6D23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N</w:t>
            </w:r>
          </w:p>
        </w:tc>
        <w:tc>
          <w:tcPr>
            <w:tcW w:w="1525" w:type="dxa"/>
            <w:tcBorders>
              <w:bottom w:val="single" w:sz="4" w:space="0" w:color="auto"/>
            </w:tcBorders>
          </w:tcPr>
          <w:p w14:paraId="5C1A699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86</w:t>
            </w:r>
          </w:p>
        </w:tc>
        <w:tc>
          <w:tcPr>
            <w:tcW w:w="1584" w:type="dxa"/>
            <w:gridSpan w:val="2"/>
            <w:tcBorders>
              <w:bottom w:val="single" w:sz="4" w:space="0" w:color="auto"/>
            </w:tcBorders>
          </w:tcPr>
          <w:p w14:paraId="7C51536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65</w:t>
            </w:r>
          </w:p>
        </w:tc>
        <w:tc>
          <w:tcPr>
            <w:tcW w:w="1703" w:type="dxa"/>
            <w:gridSpan w:val="2"/>
            <w:tcBorders>
              <w:bottom w:val="single" w:sz="4" w:space="0" w:color="auto"/>
            </w:tcBorders>
          </w:tcPr>
          <w:p w14:paraId="56FA04F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90</w:t>
            </w:r>
          </w:p>
        </w:tc>
        <w:tc>
          <w:tcPr>
            <w:tcW w:w="1526" w:type="dxa"/>
            <w:gridSpan w:val="2"/>
            <w:tcBorders>
              <w:bottom w:val="single" w:sz="4" w:space="0" w:color="auto"/>
            </w:tcBorders>
          </w:tcPr>
          <w:p w14:paraId="509E44F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74</w:t>
            </w:r>
          </w:p>
        </w:tc>
      </w:tr>
    </w:tbl>
    <w:p w14:paraId="19DFDF62" w14:textId="77777777" w:rsidR="00F47D23" w:rsidRPr="00E0062A" w:rsidRDefault="00F47D23" w:rsidP="00F47D23">
      <w:pPr>
        <w:rPr>
          <w:rFonts w:ascii="Times New Roman" w:hAnsi="Times New Roman" w:cs="Times New Roman"/>
          <w:sz w:val="20"/>
          <w:szCs w:val="20"/>
        </w:rPr>
      </w:pPr>
    </w:p>
    <w:p w14:paraId="3C89760A" w14:textId="77777777" w:rsidR="00F47D23" w:rsidRDefault="00F47D23" w:rsidP="00F47D23">
      <w:pPr>
        <w:rPr>
          <w:rFonts w:ascii="Times New Roman" w:hAnsi="Times New Roman" w:cs="Times New Roman"/>
          <w:sz w:val="20"/>
          <w:szCs w:val="20"/>
        </w:rPr>
      </w:pPr>
    </w:p>
    <w:p w14:paraId="45ABC02C" w14:textId="77777777" w:rsidR="003A32F0" w:rsidRDefault="003A32F0" w:rsidP="00F47D23">
      <w:pPr>
        <w:rPr>
          <w:rFonts w:ascii="Times New Roman" w:hAnsi="Times New Roman" w:cs="Times New Roman"/>
          <w:sz w:val="20"/>
          <w:szCs w:val="20"/>
        </w:rPr>
      </w:pPr>
    </w:p>
    <w:p w14:paraId="15629467" w14:textId="77777777" w:rsidR="003A32F0" w:rsidRDefault="003A32F0" w:rsidP="00F47D23">
      <w:pPr>
        <w:rPr>
          <w:rFonts w:ascii="Times New Roman" w:hAnsi="Times New Roman" w:cs="Times New Roman"/>
          <w:sz w:val="20"/>
          <w:szCs w:val="20"/>
        </w:rPr>
      </w:pPr>
    </w:p>
    <w:p w14:paraId="226DAAB7" w14:textId="77777777" w:rsidR="003A32F0" w:rsidRDefault="003A32F0" w:rsidP="00F47D23">
      <w:pPr>
        <w:rPr>
          <w:rFonts w:ascii="Times New Roman" w:hAnsi="Times New Roman" w:cs="Times New Roman"/>
          <w:sz w:val="20"/>
          <w:szCs w:val="20"/>
        </w:rPr>
      </w:pPr>
    </w:p>
    <w:p w14:paraId="43B328E4" w14:textId="77777777" w:rsidR="003A32F0" w:rsidRPr="00E0062A" w:rsidRDefault="003A32F0" w:rsidP="00F47D23">
      <w:pPr>
        <w:rPr>
          <w:rFonts w:ascii="Times New Roman" w:hAnsi="Times New Roman" w:cs="Times New Roman"/>
          <w:sz w:val="20"/>
          <w:szCs w:val="20"/>
        </w:rPr>
      </w:pPr>
    </w:p>
    <w:p w14:paraId="00822365" w14:textId="2AD9BF88" w:rsidR="00F47D23" w:rsidRPr="00E0062A" w:rsidRDefault="00F47D23" w:rsidP="00F47D23">
      <w:pPr>
        <w:jc w:val="center"/>
        <w:rPr>
          <w:rFonts w:ascii="Times New Roman" w:hAnsi="Times New Roman" w:cs="Times New Roman"/>
          <w:b/>
          <w:bCs/>
        </w:rPr>
      </w:pPr>
      <w:r w:rsidRPr="00E0062A">
        <w:rPr>
          <w:rFonts w:ascii="Times New Roman" w:hAnsi="Times New Roman" w:cs="Times New Roman"/>
          <w:b/>
          <w:bCs/>
        </w:rPr>
        <w:t xml:space="preserve">Table </w:t>
      </w:r>
      <w:r w:rsidR="00D22B40">
        <w:rPr>
          <w:rFonts w:ascii="Times New Roman" w:hAnsi="Times New Roman" w:cs="Times New Roman"/>
          <w:b/>
          <w:bCs/>
        </w:rPr>
        <w:t>C</w:t>
      </w:r>
      <w:r w:rsidRPr="00E0062A">
        <w:rPr>
          <w:rFonts w:ascii="Times New Roman" w:hAnsi="Times New Roman" w:cs="Times New Roman"/>
          <w:b/>
          <w:bCs/>
        </w:rPr>
        <w:t>6</w:t>
      </w:r>
      <w:r w:rsidR="004411F2">
        <w:rPr>
          <w:rFonts w:ascii="Times New Roman" w:hAnsi="Times New Roman" w:cs="Times New Roman"/>
          <w:b/>
          <w:bCs/>
        </w:rPr>
        <w:t>c</w:t>
      </w:r>
      <w:r w:rsidRPr="00E0062A">
        <w:rPr>
          <w:rFonts w:ascii="Times New Roman" w:hAnsi="Times New Roman" w:cs="Times New Roman"/>
          <w:b/>
          <w:bCs/>
        </w:rPr>
        <w:t xml:space="preserve">: Effect of Individual Survey Quality Variables </w:t>
      </w:r>
      <w:r w:rsidR="00183905">
        <w:rPr>
          <w:rFonts w:ascii="Times New Roman" w:hAnsi="Times New Roman" w:cs="Times New Roman"/>
          <w:b/>
          <w:bCs/>
        </w:rPr>
        <w:t xml:space="preserve">Excluding House </w:t>
      </w:r>
      <w:r w:rsidRPr="00E0062A">
        <w:rPr>
          <w:rFonts w:ascii="Times New Roman" w:hAnsi="Times New Roman" w:cs="Times New Roman"/>
          <w:b/>
          <w:bCs/>
        </w:rPr>
        <w:t>split by Consistency and Vignette order for Respondents with a Four-year Degree or More: Unstandardized Coefficients (Standard errors)</w:t>
      </w:r>
    </w:p>
    <w:tbl>
      <w:tblPr>
        <w:tblStyle w:val="TableGrid"/>
        <w:tblW w:w="10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4"/>
        <w:gridCol w:w="1525"/>
        <w:gridCol w:w="150"/>
        <w:gridCol w:w="1434"/>
        <w:gridCol w:w="150"/>
        <w:gridCol w:w="1553"/>
        <w:gridCol w:w="150"/>
        <w:gridCol w:w="1376"/>
        <w:gridCol w:w="143"/>
      </w:tblGrid>
      <w:tr w:rsidR="00F47D23" w:rsidRPr="00E0062A" w14:paraId="04E5EE21" w14:textId="77777777" w:rsidTr="00485925">
        <w:trPr>
          <w:gridAfter w:val="1"/>
          <w:wAfter w:w="143" w:type="dxa"/>
        </w:trPr>
        <w:tc>
          <w:tcPr>
            <w:tcW w:w="9902" w:type="dxa"/>
            <w:gridSpan w:val="8"/>
            <w:tcBorders>
              <w:top w:val="single" w:sz="4" w:space="0" w:color="auto"/>
            </w:tcBorders>
            <w:vAlign w:val="bottom"/>
          </w:tcPr>
          <w:p w14:paraId="1B94914A" w14:textId="77777777" w:rsidR="00F47D23" w:rsidRPr="00E0062A" w:rsidRDefault="00F47D23" w:rsidP="00485925">
            <w:pPr>
              <w:jc w:val="center"/>
              <w:rPr>
                <w:rFonts w:ascii="Times New Roman" w:hAnsi="Times New Roman" w:cs="Times New Roman"/>
                <w:b/>
                <w:bCs/>
              </w:rPr>
            </w:pPr>
          </w:p>
          <w:p w14:paraId="2D96952F"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 xml:space="preserve">                                                          Predicting Accuracy</w:t>
            </w:r>
          </w:p>
        </w:tc>
      </w:tr>
      <w:tr w:rsidR="00F47D23" w:rsidRPr="00E0062A" w14:paraId="1557109F" w14:textId="77777777" w:rsidTr="00485925">
        <w:trPr>
          <w:gridAfter w:val="1"/>
          <w:wAfter w:w="143" w:type="dxa"/>
        </w:trPr>
        <w:tc>
          <w:tcPr>
            <w:tcW w:w="3564" w:type="dxa"/>
            <w:tcBorders>
              <w:top w:val="single" w:sz="4" w:space="0" w:color="auto"/>
            </w:tcBorders>
            <w:vAlign w:val="bottom"/>
          </w:tcPr>
          <w:p w14:paraId="03ED0CBF" w14:textId="77777777" w:rsidR="00F47D23" w:rsidRPr="00E0062A" w:rsidRDefault="00F47D23" w:rsidP="00485925">
            <w:pPr>
              <w:rPr>
                <w:rFonts w:ascii="Times New Roman" w:hAnsi="Times New Roman" w:cs="Times New Roman"/>
              </w:rPr>
            </w:pPr>
          </w:p>
        </w:tc>
        <w:tc>
          <w:tcPr>
            <w:tcW w:w="1525" w:type="dxa"/>
            <w:tcBorders>
              <w:top w:val="single" w:sz="4" w:space="0" w:color="auto"/>
            </w:tcBorders>
            <w:vAlign w:val="bottom"/>
          </w:tcPr>
          <w:p w14:paraId="380E9F5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 Consistency= Consistent</w:t>
            </w:r>
          </w:p>
        </w:tc>
        <w:tc>
          <w:tcPr>
            <w:tcW w:w="1584" w:type="dxa"/>
            <w:gridSpan w:val="2"/>
            <w:tcBorders>
              <w:top w:val="single" w:sz="4" w:space="0" w:color="auto"/>
            </w:tcBorders>
            <w:vAlign w:val="bottom"/>
          </w:tcPr>
          <w:p w14:paraId="2402B0C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 Consistency= Consistent</w:t>
            </w:r>
          </w:p>
        </w:tc>
        <w:tc>
          <w:tcPr>
            <w:tcW w:w="1703" w:type="dxa"/>
            <w:gridSpan w:val="2"/>
            <w:tcBorders>
              <w:top w:val="single" w:sz="4" w:space="0" w:color="auto"/>
            </w:tcBorders>
            <w:vAlign w:val="bottom"/>
          </w:tcPr>
          <w:p w14:paraId="16452D1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 xml:space="preserve">3. </w:t>
            </w:r>
          </w:p>
          <w:p w14:paraId="76E0BBC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Consistency= Inconsistent</w:t>
            </w:r>
          </w:p>
        </w:tc>
        <w:tc>
          <w:tcPr>
            <w:tcW w:w="1526" w:type="dxa"/>
            <w:gridSpan w:val="2"/>
            <w:tcBorders>
              <w:top w:val="single" w:sz="4" w:space="0" w:color="auto"/>
            </w:tcBorders>
            <w:vAlign w:val="bottom"/>
          </w:tcPr>
          <w:p w14:paraId="2690A00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 Consistency= Inconsistent</w:t>
            </w:r>
          </w:p>
        </w:tc>
      </w:tr>
      <w:tr w:rsidR="00F47D23" w:rsidRPr="00E0062A" w14:paraId="0F9B2F2F" w14:textId="77777777" w:rsidTr="00485925">
        <w:tc>
          <w:tcPr>
            <w:tcW w:w="3564" w:type="dxa"/>
            <w:tcBorders>
              <w:bottom w:val="single" w:sz="4" w:space="0" w:color="auto"/>
            </w:tcBorders>
            <w:vAlign w:val="bottom"/>
          </w:tcPr>
          <w:p w14:paraId="48255776"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Predictor</w:t>
            </w:r>
          </w:p>
        </w:tc>
        <w:tc>
          <w:tcPr>
            <w:tcW w:w="1675" w:type="dxa"/>
            <w:gridSpan w:val="2"/>
            <w:tcBorders>
              <w:bottom w:val="single" w:sz="4" w:space="0" w:color="auto"/>
            </w:tcBorders>
            <w:vAlign w:val="bottom"/>
          </w:tcPr>
          <w:p w14:paraId="5B99307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=Methods/ Results</w:t>
            </w:r>
          </w:p>
        </w:tc>
        <w:tc>
          <w:tcPr>
            <w:tcW w:w="1584" w:type="dxa"/>
            <w:gridSpan w:val="2"/>
            <w:tcBorders>
              <w:bottom w:val="single" w:sz="4" w:space="0" w:color="auto"/>
            </w:tcBorders>
            <w:vAlign w:val="bottom"/>
          </w:tcPr>
          <w:p w14:paraId="1EE4527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=Results/</w:t>
            </w:r>
          </w:p>
          <w:p w14:paraId="383B886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Methods</w:t>
            </w:r>
          </w:p>
        </w:tc>
        <w:tc>
          <w:tcPr>
            <w:tcW w:w="1703" w:type="dxa"/>
            <w:gridSpan w:val="2"/>
            <w:tcBorders>
              <w:bottom w:val="single" w:sz="4" w:space="0" w:color="auto"/>
            </w:tcBorders>
            <w:vAlign w:val="bottom"/>
          </w:tcPr>
          <w:p w14:paraId="5EEC989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=Methods/ Results</w:t>
            </w:r>
          </w:p>
        </w:tc>
        <w:tc>
          <w:tcPr>
            <w:tcW w:w="1519" w:type="dxa"/>
            <w:gridSpan w:val="2"/>
            <w:tcBorders>
              <w:bottom w:val="single" w:sz="4" w:space="0" w:color="auto"/>
            </w:tcBorders>
            <w:vAlign w:val="bottom"/>
          </w:tcPr>
          <w:p w14:paraId="35A74D3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Vignette order =Results/</w:t>
            </w:r>
          </w:p>
          <w:p w14:paraId="6E495DA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Methods</w:t>
            </w:r>
          </w:p>
        </w:tc>
      </w:tr>
      <w:tr w:rsidR="00F47D23" w:rsidRPr="00E0062A" w14:paraId="1809B28F" w14:textId="77777777" w:rsidTr="00380F0F">
        <w:trPr>
          <w:gridAfter w:val="1"/>
          <w:wAfter w:w="143" w:type="dxa"/>
        </w:trPr>
        <w:tc>
          <w:tcPr>
            <w:tcW w:w="3564" w:type="dxa"/>
            <w:shd w:val="clear" w:color="auto" w:fill="auto"/>
          </w:tcPr>
          <w:p w14:paraId="4F6DCB4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Sponsor</w:t>
            </w:r>
          </w:p>
        </w:tc>
        <w:tc>
          <w:tcPr>
            <w:tcW w:w="1525" w:type="dxa"/>
            <w:shd w:val="clear" w:color="auto" w:fill="auto"/>
          </w:tcPr>
          <w:p w14:paraId="421B6AC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30DB6EC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6D352A52" w14:textId="54206B7C"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.4</w:t>
            </w:r>
            <w:r w:rsidR="009E48BC">
              <w:rPr>
                <w:rFonts w:ascii="Times New Roman" w:hAnsi="Times New Roman" w:cs="Times New Roman"/>
              </w:rPr>
              <w:t>9</w:t>
            </w:r>
          </w:p>
        </w:tc>
        <w:tc>
          <w:tcPr>
            <w:tcW w:w="1584" w:type="dxa"/>
            <w:gridSpan w:val="2"/>
            <w:shd w:val="clear" w:color="auto" w:fill="auto"/>
          </w:tcPr>
          <w:p w14:paraId="2BA572D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05328C7A" w14:textId="21CF420A"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4</w:t>
            </w:r>
            <w:r w:rsidRPr="00E0062A">
              <w:rPr>
                <w:rFonts w:ascii="Times New Roman" w:hAnsi="Times New Roman" w:cs="Times New Roman"/>
              </w:rPr>
              <w:t>)</w:t>
            </w:r>
          </w:p>
          <w:p w14:paraId="7F43E1E8" w14:textId="5D3403CF"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w:t>
            </w:r>
            <w:r w:rsidR="009E48BC">
              <w:rPr>
                <w:rFonts w:ascii="Times New Roman" w:hAnsi="Times New Roman" w:cs="Times New Roman"/>
              </w:rPr>
              <w:t>9</w:t>
            </w:r>
          </w:p>
        </w:tc>
        <w:tc>
          <w:tcPr>
            <w:tcW w:w="1703" w:type="dxa"/>
            <w:gridSpan w:val="2"/>
            <w:shd w:val="clear" w:color="auto" w:fill="auto"/>
          </w:tcPr>
          <w:p w14:paraId="6A3E8D52" w14:textId="0AD4F062"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3</w:t>
            </w:r>
          </w:p>
          <w:p w14:paraId="7CC06F5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7D7CFDD3" w14:textId="4A3AC1C4"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.4</w:t>
            </w:r>
            <w:r w:rsidR="009E48BC">
              <w:rPr>
                <w:rFonts w:ascii="Times New Roman" w:hAnsi="Times New Roman" w:cs="Times New Roman"/>
              </w:rPr>
              <w:t>5</w:t>
            </w:r>
          </w:p>
        </w:tc>
        <w:tc>
          <w:tcPr>
            <w:tcW w:w="1526" w:type="dxa"/>
            <w:gridSpan w:val="2"/>
            <w:shd w:val="clear" w:color="auto" w:fill="auto"/>
          </w:tcPr>
          <w:p w14:paraId="3F228CF3"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.07</w:t>
            </w:r>
          </w:p>
          <w:p w14:paraId="2B862583"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(.04)</w:t>
            </w:r>
          </w:p>
          <w:p w14:paraId="5459E742"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 xml:space="preserve"> = .04</w:t>
            </w:r>
          </w:p>
        </w:tc>
      </w:tr>
      <w:tr w:rsidR="00F47D23" w:rsidRPr="00E0062A" w14:paraId="277C0F24" w14:textId="77777777" w:rsidTr="00380F0F">
        <w:trPr>
          <w:gridAfter w:val="1"/>
          <w:wAfter w:w="143" w:type="dxa"/>
        </w:trPr>
        <w:tc>
          <w:tcPr>
            <w:tcW w:w="3564" w:type="dxa"/>
            <w:shd w:val="clear" w:color="auto" w:fill="DAE9F7" w:themeFill="text2" w:themeFillTint="1A"/>
          </w:tcPr>
          <w:p w14:paraId="4713DAC9"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Participation Rate</w:t>
            </w:r>
          </w:p>
        </w:tc>
        <w:tc>
          <w:tcPr>
            <w:tcW w:w="1525" w:type="dxa"/>
            <w:shd w:val="clear" w:color="auto" w:fill="DAE9F7" w:themeFill="text2" w:themeFillTint="1A"/>
          </w:tcPr>
          <w:p w14:paraId="5FBD2BC2" w14:textId="71C84A7A" w:rsidR="00F47D23" w:rsidRPr="009E48BC" w:rsidRDefault="00F47D23" w:rsidP="00485925">
            <w:pPr>
              <w:jc w:val="center"/>
              <w:rPr>
                <w:rFonts w:ascii="Times New Roman" w:hAnsi="Times New Roman" w:cs="Times New Roman"/>
                <w:b/>
                <w:bCs/>
              </w:rPr>
            </w:pPr>
            <w:r w:rsidRPr="009E48BC">
              <w:rPr>
                <w:rFonts w:ascii="Times New Roman" w:hAnsi="Times New Roman" w:cs="Times New Roman"/>
                <w:b/>
                <w:bCs/>
              </w:rPr>
              <w:t>.0</w:t>
            </w:r>
            <w:r w:rsidR="009E48BC" w:rsidRPr="009E48BC">
              <w:rPr>
                <w:rFonts w:ascii="Times New Roman" w:hAnsi="Times New Roman" w:cs="Times New Roman"/>
                <w:b/>
                <w:bCs/>
              </w:rPr>
              <w:t>9</w:t>
            </w:r>
          </w:p>
          <w:p w14:paraId="77448A0A" w14:textId="05CA2027" w:rsidR="00F47D23" w:rsidRPr="009E48BC" w:rsidRDefault="00F47D23" w:rsidP="00485925">
            <w:pPr>
              <w:jc w:val="center"/>
              <w:rPr>
                <w:rFonts w:ascii="Times New Roman" w:hAnsi="Times New Roman" w:cs="Times New Roman"/>
                <w:b/>
                <w:bCs/>
              </w:rPr>
            </w:pPr>
            <w:r w:rsidRPr="009E48BC">
              <w:rPr>
                <w:rFonts w:ascii="Times New Roman" w:hAnsi="Times New Roman" w:cs="Times New Roman"/>
                <w:b/>
                <w:bCs/>
              </w:rPr>
              <w:t>(.0</w:t>
            </w:r>
            <w:r w:rsidR="009E48BC" w:rsidRPr="009E48BC">
              <w:rPr>
                <w:rFonts w:ascii="Times New Roman" w:hAnsi="Times New Roman" w:cs="Times New Roman"/>
                <w:b/>
                <w:bCs/>
              </w:rPr>
              <w:t>5</w:t>
            </w:r>
            <w:r w:rsidRPr="009E48BC">
              <w:rPr>
                <w:rFonts w:ascii="Times New Roman" w:hAnsi="Times New Roman" w:cs="Times New Roman"/>
                <w:b/>
                <w:bCs/>
              </w:rPr>
              <w:t>)</w:t>
            </w:r>
          </w:p>
          <w:p w14:paraId="1B70964C" w14:textId="58893715" w:rsidR="00F47D23" w:rsidRPr="00E0062A" w:rsidRDefault="00F47D23" w:rsidP="00485925">
            <w:pPr>
              <w:jc w:val="center"/>
              <w:rPr>
                <w:rFonts w:ascii="Times New Roman" w:hAnsi="Times New Roman" w:cs="Times New Roman"/>
              </w:rPr>
            </w:pPr>
            <w:r w:rsidRPr="009E48BC">
              <w:rPr>
                <w:rFonts w:ascii="Times New Roman" w:hAnsi="Times New Roman" w:cs="Times New Roman"/>
                <w:b/>
                <w:bCs/>
                <w:i/>
                <w:iCs/>
              </w:rPr>
              <w:t>p</w:t>
            </w:r>
            <w:r w:rsidRPr="009E48BC">
              <w:rPr>
                <w:rFonts w:ascii="Times New Roman" w:hAnsi="Times New Roman" w:cs="Times New Roman"/>
                <w:b/>
                <w:bCs/>
              </w:rPr>
              <w:t xml:space="preserve"> = .0</w:t>
            </w:r>
            <w:r w:rsidR="009E48BC" w:rsidRPr="009E48BC">
              <w:rPr>
                <w:rFonts w:ascii="Times New Roman" w:hAnsi="Times New Roman" w:cs="Times New Roman"/>
                <w:b/>
                <w:bCs/>
              </w:rPr>
              <w:t>7</w:t>
            </w:r>
          </w:p>
        </w:tc>
        <w:tc>
          <w:tcPr>
            <w:tcW w:w="1584" w:type="dxa"/>
            <w:gridSpan w:val="2"/>
            <w:shd w:val="clear" w:color="auto" w:fill="DAE9F7" w:themeFill="text2" w:themeFillTint="1A"/>
          </w:tcPr>
          <w:p w14:paraId="4942B468" w14:textId="4767684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2</w:t>
            </w:r>
          </w:p>
          <w:p w14:paraId="1F0FC89C" w14:textId="79663418"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5</w:t>
            </w:r>
            <w:r w:rsidRPr="00E0062A">
              <w:rPr>
                <w:rFonts w:ascii="Times New Roman" w:hAnsi="Times New Roman" w:cs="Times New Roman"/>
              </w:rPr>
              <w:t>)</w:t>
            </w:r>
          </w:p>
          <w:p w14:paraId="3B8FBF72" w14:textId="770F1CEB"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w:t>
            </w:r>
            <w:r w:rsidR="009E48BC">
              <w:rPr>
                <w:rFonts w:ascii="Times New Roman" w:hAnsi="Times New Roman" w:cs="Times New Roman"/>
              </w:rPr>
              <w:t>76</w:t>
            </w:r>
          </w:p>
        </w:tc>
        <w:tc>
          <w:tcPr>
            <w:tcW w:w="1703" w:type="dxa"/>
            <w:gridSpan w:val="2"/>
            <w:shd w:val="clear" w:color="auto" w:fill="DAE9F7" w:themeFill="text2" w:themeFillTint="1A"/>
          </w:tcPr>
          <w:p w14:paraId="14B049CA" w14:textId="6659EB9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8</w:t>
            </w:r>
          </w:p>
          <w:p w14:paraId="4A0B87E6" w14:textId="1E135150"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5</w:t>
            </w:r>
            <w:r w:rsidRPr="00E0062A">
              <w:rPr>
                <w:rFonts w:ascii="Times New Roman" w:hAnsi="Times New Roman" w:cs="Times New Roman"/>
              </w:rPr>
              <w:t>)</w:t>
            </w:r>
          </w:p>
          <w:p w14:paraId="37696144" w14:textId="6E982D20"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.1</w:t>
            </w:r>
            <w:r w:rsidR="009E48BC">
              <w:rPr>
                <w:rFonts w:ascii="Times New Roman" w:hAnsi="Times New Roman" w:cs="Times New Roman"/>
              </w:rPr>
              <w:t>2</w:t>
            </w:r>
          </w:p>
        </w:tc>
        <w:tc>
          <w:tcPr>
            <w:tcW w:w="1526" w:type="dxa"/>
            <w:gridSpan w:val="2"/>
            <w:shd w:val="clear" w:color="auto" w:fill="DAE9F7" w:themeFill="text2" w:themeFillTint="1A"/>
          </w:tcPr>
          <w:p w14:paraId="60C537F5" w14:textId="05664492"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sidR="009E48BC">
              <w:rPr>
                <w:rFonts w:ascii="Times New Roman" w:hAnsi="Times New Roman" w:cs="Times New Roman"/>
                <w:b/>
                <w:bCs/>
              </w:rPr>
              <w:t>10</w:t>
            </w:r>
          </w:p>
          <w:p w14:paraId="09008C12" w14:textId="111F4D8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w:t>
            </w:r>
            <w:r w:rsidR="009E48BC">
              <w:rPr>
                <w:rFonts w:ascii="Times New Roman" w:hAnsi="Times New Roman" w:cs="Times New Roman"/>
                <w:b/>
                <w:bCs/>
              </w:rPr>
              <w:t>5</w:t>
            </w:r>
            <w:r w:rsidRPr="00E0062A">
              <w:rPr>
                <w:rFonts w:ascii="Times New Roman" w:hAnsi="Times New Roman" w:cs="Times New Roman"/>
                <w:b/>
                <w:bCs/>
              </w:rPr>
              <w:t>)</w:t>
            </w:r>
          </w:p>
          <w:p w14:paraId="750A4EC0" w14:textId="5919F386"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 xml:space="preserve"> = .0</w:t>
            </w:r>
            <w:r w:rsidR="009E48BC">
              <w:rPr>
                <w:rFonts w:ascii="Times New Roman" w:hAnsi="Times New Roman" w:cs="Times New Roman"/>
                <w:b/>
                <w:bCs/>
              </w:rPr>
              <w:t>3</w:t>
            </w:r>
          </w:p>
        </w:tc>
      </w:tr>
      <w:tr w:rsidR="00F47D23" w:rsidRPr="00E0062A" w14:paraId="0585F4DA" w14:textId="77777777" w:rsidTr="00380F0F">
        <w:trPr>
          <w:gridAfter w:val="1"/>
          <w:wAfter w:w="143" w:type="dxa"/>
        </w:trPr>
        <w:tc>
          <w:tcPr>
            <w:tcW w:w="3564" w:type="dxa"/>
            <w:shd w:val="clear" w:color="auto" w:fill="auto"/>
          </w:tcPr>
          <w:p w14:paraId="5D5DA76D"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Mode and Sampling Strategy</w:t>
            </w:r>
          </w:p>
        </w:tc>
        <w:tc>
          <w:tcPr>
            <w:tcW w:w="1525" w:type="dxa"/>
            <w:shd w:val="clear" w:color="auto" w:fill="auto"/>
          </w:tcPr>
          <w:p w14:paraId="6CECE825" w14:textId="2E894C7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7</w:t>
            </w:r>
          </w:p>
          <w:p w14:paraId="5792D4B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36F670E1" w14:textId="7A48FFA1"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=.1</w:t>
            </w:r>
            <w:r w:rsidR="009E48BC">
              <w:rPr>
                <w:rFonts w:ascii="Times New Roman" w:hAnsi="Times New Roman" w:cs="Times New Roman"/>
              </w:rPr>
              <w:t>1</w:t>
            </w:r>
          </w:p>
        </w:tc>
        <w:tc>
          <w:tcPr>
            <w:tcW w:w="1584" w:type="dxa"/>
            <w:gridSpan w:val="2"/>
            <w:shd w:val="clear" w:color="auto" w:fill="auto"/>
          </w:tcPr>
          <w:p w14:paraId="275534C4"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.09</w:t>
            </w:r>
          </w:p>
          <w:p w14:paraId="0AD6128E"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(.05)</w:t>
            </w:r>
          </w:p>
          <w:p w14:paraId="519292C6" w14:textId="27A50F65"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 xml:space="preserve"> =.0</w:t>
            </w:r>
            <w:r w:rsidR="009E48BC">
              <w:rPr>
                <w:rFonts w:ascii="Times New Roman" w:hAnsi="Times New Roman" w:cs="Times New Roman"/>
                <w:b/>
                <w:bCs/>
              </w:rPr>
              <w:t>4</w:t>
            </w:r>
          </w:p>
        </w:tc>
        <w:tc>
          <w:tcPr>
            <w:tcW w:w="1703" w:type="dxa"/>
            <w:gridSpan w:val="2"/>
            <w:shd w:val="clear" w:color="auto" w:fill="auto"/>
          </w:tcPr>
          <w:p w14:paraId="7F1590D0"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.01</w:t>
            </w:r>
          </w:p>
          <w:p w14:paraId="7961886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2DBBAA05" w14:textId="471DFDA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88</w:t>
            </w:r>
          </w:p>
        </w:tc>
        <w:tc>
          <w:tcPr>
            <w:tcW w:w="1526" w:type="dxa"/>
            <w:gridSpan w:val="2"/>
            <w:shd w:val="clear" w:color="auto" w:fill="auto"/>
          </w:tcPr>
          <w:p w14:paraId="1376555D"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.10</w:t>
            </w:r>
          </w:p>
          <w:p w14:paraId="3DB59891"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(.04)</w:t>
            </w:r>
          </w:p>
          <w:p w14:paraId="7AAACCF6"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 xml:space="preserve"> =.03</w:t>
            </w:r>
          </w:p>
        </w:tc>
      </w:tr>
      <w:tr w:rsidR="00F47D23" w:rsidRPr="00E0062A" w14:paraId="5CE5F7B6" w14:textId="77777777" w:rsidTr="00380F0F">
        <w:trPr>
          <w:gridAfter w:val="1"/>
          <w:wAfter w:w="143" w:type="dxa"/>
        </w:trPr>
        <w:tc>
          <w:tcPr>
            <w:tcW w:w="3564" w:type="dxa"/>
            <w:shd w:val="clear" w:color="auto" w:fill="DAE9F7" w:themeFill="text2" w:themeFillTint="1A"/>
          </w:tcPr>
          <w:p w14:paraId="7F0F0FDB"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Sample Size</w:t>
            </w:r>
          </w:p>
        </w:tc>
        <w:tc>
          <w:tcPr>
            <w:tcW w:w="1525" w:type="dxa"/>
            <w:shd w:val="clear" w:color="auto" w:fill="DAE9F7" w:themeFill="text2" w:themeFillTint="1A"/>
          </w:tcPr>
          <w:p w14:paraId="7FE03B64" w14:textId="206AAC55"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3</w:t>
            </w:r>
          </w:p>
          <w:p w14:paraId="58536ED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13CF8C77" w14:textId="74AEC81A"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61</w:t>
            </w:r>
          </w:p>
        </w:tc>
        <w:tc>
          <w:tcPr>
            <w:tcW w:w="1584" w:type="dxa"/>
            <w:gridSpan w:val="2"/>
            <w:shd w:val="clear" w:color="auto" w:fill="DAE9F7" w:themeFill="text2" w:themeFillTint="1A"/>
          </w:tcPr>
          <w:p w14:paraId="1C4C75B8" w14:textId="45015863"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-.00</w:t>
            </w:r>
            <w:r w:rsidR="009E48BC">
              <w:rPr>
                <w:rFonts w:ascii="Times New Roman" w:hAnsi="Times New Roman" w:cs="Times New Roman"/>
              </w:rPr>
              <w:t>3</w:t>
            </w:r>
          </w:p>
          <w:p w14:paraId="3C4CC81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(.07)</w:t>
            </w:r>
          </w:p>
          <w:p w14:paraId="68A4252A" w14:textId="62EFE16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.9</w:t>
            </w:r>
            <w:r w:rsidR="009E48BC">
              <w:rPr>
                <w:rFonts w:ascii="Times New Roman" w:hAnsi="Times New Roman" w:cs="Times New Roman"/>
              </w:rPr>
              <w:t>6</w:t>
            </w:r>
          </w:p>
        </w:tc>
        <w:tc>
          <w:tcPr>
            <w:tcW w:w="1703" w:type="dxa"/>
            <w:gridSpan w:val="2"/>
            <w:shd w:val="clear" w:color="auto" w:fill="DAE9F7" w:themeFill="text2" w:themeFillTint="1A"/>
          </w:tcPr>
          <w:p w14:paraId="7C32B929" w14:textId="35AA94A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4</w:t>
            </w:r>
          </w:p>
          <w:p w14:paraId="40F6523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(.06)</w:t>
            </w:r>
          </w:p>
          <w:p w14:paraId="44BD707C" w14:textId="020D5EF4"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.5</w:t>
            </w:r>
            <w:r w:rsidR="009E48BC">
              <w:rPr>
                <w:rFonts w:ascii="Times New Roman" w:hAnsi="Times New Roman" w:cs="Times New Roman"/>
              </w:rPr>
              <w:t>7</w:t>
            </w:r>
          </w:p>
        </w:tc>
        <w:tc>
          <w:tcPr>
            <w:tcW w:w="1526" w:type="dxa"/>
            <w:gridSpan w:val="2"/>
            <w:shd w:val="clear" w:color="auto" w:fill="DAE9F7" w:themeFill="text2" w:themeFillTint="1A"/>
          </w:tcPr>
          <w:p w14:paraId="329110BA" w14:textId="44A4FBD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8</w:t>
            </w:r>
          </w:p>
          <w:p w14:paraId="023B749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(.07)</w:t>
            </w:r>
          </w:p>
          <w:p w14:paraId="3DF436C5" w14:textId="7EA9B74E"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 xml:space="preserve"> = .2</w:t>
            </w:r>
            <w:r w:rsidR="009E48BC">
              <w:rPr>
                <w:rFonts w:ascii="Times New Roman" w:hAnsi="Times New Roman" w:cs="Times New Roman"/>
              </w:rPr>
              <w:t>1</w:t>
            </w:r>
          </w:p>
        </w:tc>
      </w:tr>
      <w:tr w:rsidR="00F47D23" w:rsidRPr="00E0062A" w14:paraId="7A4F86F1" w14:textId="77777777" w:rsidTr="00380F0F">
        <w:trPr>
          <w:gridAfter w:val="1"/>
          <w:wAfter w:w="143" w:type="dxa"/>
        </w:trPr>
        <w:tc>
          <w:tcPr>
            <w:tcW w:w="3564" w:type="dxa"/>
            <w:tcBorders>
              <w:bottom w:val="single" w:sz="4" w:space="0" w:color="auto"/>
            </w:tcBorders>
            <w:shd w:val="clear" w:color="auto" w:fill="auto"/>
          </w:tcPr>
          <w:p w14:paraId="7D5CF148"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DV Order (DV order: 0=accuracy/consideration; 1=consideration/accuracy)</w:t>
            </w:r>
          </w:p>
        </w:tc>
        <w:tc>
          <w:tcPr>
            <w:tcW w:w="1525" w:type="dxa"/>
            <w:tcBorders>
              <w:bottom w:val="single" w:sz="4" w:space="0" w:color="auto"/>
            </w:tcBorders>
            <w:shd w:val="clear" w:color="auto" w:fill="auto"/>
          </w:tcPr>
          <w:p w14:paraId="71A1542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55259BA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1ED146E3" w14:textId="51BC9B75"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w:t>
            </w:r>
            <w:r w:rsidR="009E48BC">
              <w:rPr>
                <w:rFonts w:ascii="Times New Roman" w:hAnsi="Times New Roman" w:cs="Times New Roman"/>
              </w:rPr>
              <w:t>0</w:t>
            </w:r>
          </w:p>
        </w:tc>
        <w:tc>
          <w:tcPr>
            <w:tcW w:w="1584" w:type="dxa"/>
            <w:gridSpan w:val="2"/>
            <w:tcBorders>
              <w:bottom w:val="single" w:sz="4" w:space="0" w:color="auto"/>
            </w:tcBorders>
            <w:shd w:val="clear" w:color="auto" w:fill="auto"/>
          </w:tcPr>
          <w:p w14:paraId="5D99378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p w14:paraId="59F4E1D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22887868" w14:textId="318467BD"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w:t>
            </w:r>
            <w:r w:rsidR="009E48BC">
              <w:rPr>
                <w:rFonts w:ascii="Times New Roman" w:hAnsi="Times New Roman" w:cs="Times New Roman"/>
              </w:rPr>
              <w:t>6</w:t>
            </w:r>
          </w:p>
        </w:tc>
        <w:tc>
          <w:tcPr>
            <w:tcW w:w="1703" w:type="dxa"/>
            <w:gridSpan w:val="2"/>
            <w:tcBorders>
              <w:bottom w:val="single" w:sz="4" w:space="0" w:color="auto"/>
            </w:tcBorders>
            <w:shd w:val="clear" w:color="auto" w:fill="auto"/>
          </w:tcPr>
          <w:p w14:paraId="687FE0F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p w14:paraId="0CE5F32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6CAE7C21" w14:textId="1570C3A6"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37</w:t>
            </w:r>
          </w:p>
        </w:tc>
        <w:tc>
          <w:tcPr>
            <w:tcW w:w="1526" w:type="dxa"/>
            <w:gridSpan w:val="2"/>
            <w:tcBorders>
              <w:bottom w:val="single" w:sz="4" w:space="0" w:color="auto"/>
            </w:tcBorders>
            <w:shd w:val="clear" w:color="auto" w:fill="auto"/>
          </w:tcPr>
          <w:p w14:paraId="7CDCF11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4319661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(.04)</w:t>
            </w:r>
          </w:p>
          <w:p w14:paraId="406EEB8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.25</w:t>
            </w:r>
          </w:p>
        </w:tc>
      </w:tr>
      <w:tr w:rsidR="00F47D23" w:rsidRPr="00E0062A" w14:paraId="25412792" w14:textId="77777777" w:rsidTr="00380F0F">
        <w:trPr>
          <w:gridAfter w:val="1"/>
          <w:wAfter w:w="143" w:type="dxa"/>
        </w:trPr>
        <w:tc>
          <w:tcPr>
            <w:tcW w:w="3564" w:type="dxa"/>
            <w:tcBorders>
              <w:top w:val="single" w:sz="4" w:space="0" w:color="auto"/>
            </w:tcBorders>
            <w:shd w:val="clear" w:color="auto" w:fill="auto"/>
          </w:tcPr>
          <w:p w14:paraId="57F8BC04"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R</w:t>
            </w:r>
            <w:r w:rsidRPr="00E0062A">
              <w:rPr>
                <w:rFonts w:ascii="Times New Roman" w:hAnsi="Times New Roman" w:cs="Times New Roman"/>
                <w:vertAlign w:val="superscript"/>
              </w:rPr>
              <w:t>2</w:t>
            </w:r>
          </w:p>
        </w:tc>
        <w:tc>
          <w:tcPr>
            <w:tcW w:w="1525" w:type="dxa"/>
            <w:tcBorders>
              <w:top w:val="single" w:sz="4" w:space="0" w:color="auto"/>
            </w:tcBorders>
            <w:shd w:val="clear" w:color="auto" w:fill="auto"/>
          </w:tcPr>
          <w:p w14:paraId="7C51D804" w14:textId="353292F3"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5</w:t>
            </w:r>
          </w:p>
        </w:tc>
        <w:tc>
          <w:tcPr>
            <w:tcW w:w="1584" w:type="dxa"/>
            <w:gridSpan w:val="2"/>
            <w:tcBorders>
              <w:top w:val="single" w:sz="4" w:space="0" w:color="auto"/>
            </w:tcBorders>
            <w:shd w:val="clear" w:color="auto" w:fill="auto"/>
          </w:tcPr>
          <w:p w14:paraId="6AD9073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.05</w:t>
            </w:r>
          </w:p>
        </w:tc>
        <w:tc>
          <w:tcPr>
            <w:tcW w:w="1703" w:type="dxa"/>
            <w:gridSpan w:val="2"/>
            <w:tcBorders>
              <w:top w:val="single" w:sz="4" w:space="0" w:color="auto"/>
            </w:tcBorders>
            <w:shd w:val="clear" w:color="auto" w:fill="auto"/>
          </w:tcPr>
          <w:p w14:paraId="22F79DA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tc>
        <w:tc>
          <w:tcPr>
            <w:tcW w:w="1526" w:type="dxa"/>
            <w:gridSpan w:val="2"/>
            <w:tcBorders>
              <w:top w:val="single" w:sz="4" w:space="0" w:color="auto"/>
            </w:tcBorders>
            <w:shd w:val="clear" w:color="auto" w:fill="auto"/>
          </w:tcPr>
          <w:p w14:paraId="1068F30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.12</w:t>
            </w:r>
          </w:p>
        </w:tc>
      </w:tr>
      <w:tr w:rsidR="00F47D23" w:rsidRPr="00E0062A" w14:paraId="77875A8C" w14:textId="77777777" w:rsidTr="00380F0F">
        <w:trPr>
          <w:gridAfter w:val="1"/>
          <w:wAfter w:w="143" w:type="dxa"/>
        </w:trPr>
        <w:tc>
          <w:tcPr>
            <w:tcW w:w="3564" w:type="dxa"/>
            <w:tcBorders>
              <w:bottom w:val="single" w:sz="4" w:space="0" w:color="auto"/>
            </w:tcBorders>
            <w:shd w:val="clear" w:color="auto" w:fill="auto"/>
          </w:tcPr>
          <w:p w14:paraId="4F97CA74"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N</w:t>
            </w:r>
          </w:p>
        </w:tc>
        <w:tc>
          <w:tcPr>
            <w:tcW w:w="1525" w:type="dxa"/>
            <w:tcBorders>
              <w:bottom w:val="single" w:sz="4" w:space="0" w:color="auto"/>
            </w:tcBorders>
            <w:shd w:val="clear" w:color="auto" w:fill="auto"/>
          </w:tcPr>
          <w:p w14:paraId="0D3EA9B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154</w:t>
            </w:r>
          </w:p>
        </w:tc>
        <w:tc>
          <w:tcPr>
            <w:tcW w:w="1584" w:type="dxa"/>
            <w:gridSpan w:val="2"/>
            <w:tcBorders>
              <w:bottom w:val="single" w:sz="4" w:space="0" w:color="auto"/>
            </w:tcBorders>
            <w:shd w:val="clear" w:color="auto" w:fill="auto"/>
          </w:tcPr>
          <w:p w14:paraId="3802C38D"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132</w:t>
            </w:r>
          </w:p>
        </w:tc>
        <w:tc>
          <w:tcPr>
            <w:tcW w:w="1703" w:type="dxa"/>
            <w:gridSpan w:val="2"/>
            <w:tcBorders>
              <w:bottom w:val="single" w:sz="4" w:space="0" w:color="auto"/>
            </w:tcBorders>
            <w:shd w:val="clear" w:color="auto" w:fill="auto"/>
          </w:tcPr>
          <w:p w14:paraId="5D14D6C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151</w:t>
            </w:r>
          </w:p>
        </w:tc>
        <w:tc>
          <w:tcPr>
            <w:tcW w:w="1526" w:type="dxa"/>
            <w:gridSpan w:val="2"/>
            <w:tcBorders>
              <w:bottom w:val="single" w:sz="4" w:space="0" w:color="auto"/>
            </w:tcBorders>
            <w:shd w:val="clear" w:color="auto" w:fill="auto"/>
          </w:tcPr>
          <w:p w14:paraId="0380995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133</w:t>
            </w:r>
          </w:p>
        </w:tc>
      </w:tr>
      <w:tr w:rsidR="00F47D23" w:rsidRPr="00E0062A" w14:paraId="7BF384CA" w14:textId="77777777" w:rsidTr="00380F0F">
        <w:trPr>
          <w:gridAfter w:val="1"/>
          <w:wAfter w:w="143" w:type="dxa"/>
        </w:trPr>
        <w:tc>
          <w:tcPr>
            <w:tcW w:w="9902" w:type="dxa"/>
            <w:gridSpan w:val="8"/>
            <w:tcBorders>
              <w:top w:val="single" w:sz="4" w:space="0" w:color="auto"/>
              <w:bottom w:val="single" w:sz="4" w:space="0" w:color="auto"/>
            </w:tcBorders>
            <w:shd w:val="clear" w:color="auto" w:fill="auto"/>
          </w:tcPr>
          <w:p w14:paraId="1EA992B0" w14:textId="77777777" w:rsidR="00F47D23" w:rsidRPr="00E0062A" w:rsidRDefault="00F47D23" w:rsidP="00485925">
            <w:pPr>
              <w:jc w:val="center"/>
              <w:rPr>
                <w:rFonts w:ascii="Times New Roman" w:hAnsi="Times New Roman" w:cs="Times New Roman"/>
                <w:b/>
                <w:bCs/>
              </w:rPr>
            </w:pPr>
          </w:p>
          <w:p w14:paraId="6A6D3E14"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 xml:space="preserve">                                                                  Predicting Consideration</w:t>
            </w:r>
          </w:p>
        </w:tc>
      </w:tr>
      <w:tr w:rsidR="00F47D23" w:rsidRPr="00E0062A" w14:paraId="06931DB2" w14:textId="77777777" w:rsidTr="00380F0F">
        <w:trPr>
          <w:gridAfter w:val="1"/>
          <w:wAfter w:w="143" w:type="dxa"/>
        </w:trPr>
        <w:tc>
          <w:tcPr>
            <w:tcW w:w="3564" w:type="dxa"/>
            <w:shd w:val="clear" w:color="auto" w:fill="auto"/>
          </w:tcPr>
          <w:p w14:paraId="483A3F6E"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Sponsor</w:t>
            </w:r>
          </w:p>
        </w:tc>
        <w:tc>
          <w:tcPr>
            <w:tcW w:w="1525" w:type="dxa"/>
            <w:shd w:val="clear" w:color="auto" w:fill="auto"/>
          </w:tcPr>
          <w:p w14:paraId="7DA03726" w14:textId="1FCD1E76" w:rsidR="00F47D23" w:rsidRPr="009E48BC" w:rsidRDefault="00F47D23" w:rsidP="00485925">
            <w:pPr>
              <w:jc w:val="center"/>
              <w:rPr>
                <w:rFonts w:ascii="Times New Roman" w:hAnsi="Times New Roman" w:cs="Times New Roman"/>
                <w:b/>
                <w:bCs/>
              </w:rPr>
            </w:pPr>
            <w:r w:rsidRPr="009E48BC">
              <w:rPr>
                <w:rFonts w:ascii="Times New Roman" w:hAnsi="Times New Roman" w:cs="Times New Roman"/>
                <w:b/>
                <w:bCs/>
              </w:rPr>
              <w:t>.6</w:t>
            </w:r>
            <w:r w:rsidR="009E48BC" w:rsidRPr="009E48BC">
              <w:rPr>
                <w:rFonts w:ascii="Times New Roman" w:hAnsi="Times New Roman" w:cs="Times New Roman"/>
                <w:b/>
                <w:bCs/>
              </w:rPr>
              <w:t>0</w:t>
            </w:r>
          </w:p>
          <w:p w14:paraId="0670A4FE" w14:textId="446E80C6" w:rsidR="00F47D23" w:rsidRPr="009E48BC" w:rsidRDefault="00F47D23" w:rsidP="00485925">
            <w:pPr>
              <w:jc w:val="center"/>
              <w:rPr>
                <w:rFonts w:ascii="Times New Roman" w:hAnsi="Times New Roman" w:cs="Times New Roman"/>
                <w:b/>
                <w:bCs/>
              </w:rPr>
            </w:pPr>
            <w:r w:rsidRPr="009E48BC">
              <w:rPr>
                <w:rFonts w:ascii="Times New Roman" w:hAnsi="Times New Roman" w:cs="Times New Roman"/>
                <w:b/>
                <w:bCs/>
              </w:rPr>
              <w:t>(.3</w:t>
            </w:r>
            <w:r w:rsidR="009E48BC" w:rsidRPr="009E48BC">
              <w:rPr>
                <w:rFonts w:ascii="Times New Roman" w:hAnsi="Times New Roman" w:cs="Times New Roman"/>
                <w:b/>
                <w:bCs/>
              </w:rPr>
              <w:t>7</w:t>
            </w:r>
            <w:r w:rsidRPr="009E48BC">
              <w:rPr>
                <w:rFonts w:ascii="Times New Roman" w:hAnsi="Times New Roman" w:cs="Times New Roman"/>
                <w:b/>
                <w:bCs/>
              </w:rPr>
              <w:t>)</w:t>
            </w:r>
          </w:p>
          <w:p w14:paraId="2A76653D" w14:textId="302824E9" w:rsidR="00F47D23" w:rsidRPr="00E0062A" w:rsidRDefault="00F47D23" w:rsidP="00485925">
            <w:pPr>
              <w:jc w:val="center"/>
              <w:rPr>
                <w:rFonts w:ascii="Times New Roman" w:hAnsi="Times New Roman" w:cs="Times New Roman"/>
              </w:rPr>
            </w:pPr>
            <w:r w:rsidRPr="009E48BC">
              <w:rPr>
                <w:rFonts w:ascii="Times New Roman" w:hAnsi="Times New Roman" w:cs="Times New Roman"/>
                <w:b/>
                <w:bCs/>
                <w:i/>
                <w:iCs/>
              </w:rPr>
              <w:t>p</w:t>
            </w:r>
            <w:r w:rsidRPr="009E48BC">
              <w:rPr>
                <w:rFonts w:ascii="Times New Roman" w:hAnsi="Times New Roman" w:cs="Times New Roman"/>
                <w:b/>
                <w:bCs/>
              </w:rPr>
              <w:t xml:space="preserve"> = .</w:t>
            </w:r>
            <w:r w:rsidR="009E48BC" w:rsidRPr="009E48BC">
              <w:rPr>
                <w:rFonts w:ascii="Times New Roman" w:hAnsi="Times New Roman" w:cs="Times New Roman"/>
                <w:b/>
                <w:bCs/>
              </w:rPr>
              <w:t>10</w:t>
            </w:r>
          </w:p>
        </w:tc>
        <w:tc>
          <w:tcPr>
            <w:tcW w:w="1584" w:type="dxa"/>
            <w:gridSpan w:val="2"/>
            <w:shd w:val="clear" w:color="auto" w:fill="auto"/>
          </w:tcPr>
          <w:p w14:paraId="1B169B25" w14:textId="05BD80D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w:t>
            </w:r>
            <w:r w:rsidR="009E48BC">
              <w:rPr>
                <w:rFonts w:ascii="Times New Roman" w:hAnsi="Times New Roman" w:cs="Times New Roman"/>
              </w:rPr>
              <w:t>4</w:t>
            </w:r>
          </w:p>
          <w:p w14:paraId="4D4AA6F1"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(.36)</w:t>
            </w:r>
          </w:p>
          <w:p w14:paraId="43F356D9" w14:textId="7F43B5B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.9</w:t>
            </w:r>
            <w:r w:rsidR="009E48BC">
              <w:rPr>
                <w:rFonts w:ascii="Times New Roman" w:hAnsi="Times New Roman" w:cs="Times New Roman"/>
              </w:rPr>
              <w:t>1</w:t>
            </w:r>
          </w:p>
        </w:tc>
        <w:tc>
          <w:tcPr>
            <w:tcW w:w="1703" w:type="dxa"/>
            <w:gridSpan w:val="2"/>
            <w:shd w:val="clear" w:color="auto" w:fill="auto"/>
          </w:tcPr>
          <w:p w14:paraId="6957A0DD" w14:textId="3FFBA3BF"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10</w:t>
            </w:r>
          </w:p>
          <w:p w14:paraId="61C33CE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(.34)</w:t>
            </w:r>
          </w:p>
          <w:p w14:paraId="1A04B5CD" w14:textId="5E5326D5"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78</w:t>
            </w:r>
          </w:p>
        </w:tc>
        <w:tc>
          <w:tcPr>
            <w:tcW w:w="1526" w:type="dxa"/>
            <w:gridSpan w:val="2"/>
            <w:shd w:val="clear" w:color="auto" w:fill="auto"/>
          </w:tcPr>
          <w:p w14:paraId="41BF3651" w14:textId="5D24F41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w:t>
            </w:r>
            <w:r w:rsidR="009E48BC">
              <w:rPr>
                <w:rFonts w:ascii="Times New Roman" w:hAnsi="Times New Roman" w:cs="Times New Roman"/>
              </w:rPr>
              <w:t>8</w:t>
            </w:r>
          </w:p>
          <w:p w14:paraId="5F9387C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(.38)</w:t>
            </w:r>
          </w:p>
          <w:p w14:paraId="39CCF300" w14:textId="6098113F"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.1</w:t>
            </w:r>
            <w:r w:rsidR="009E48BC">
              <w:rPr>
                <w:rFonts w:ascii="Times New Roman" w:hAnsi="Times New Roman" w:cs="Times New Roman"/>
              </w:rPr>
              <w:t>4</w:t>
            </w:r>
          </w:p>
        </w:tc>
      </w:tr>
      <w:tr w:rsidR="00F47D23" w:rsidRPr="00E0062A" w14:paraId="10B7859E" w14:textId="77777777" w:rsidTr="00380F0F">
        <w:trPr>
          <w:gridAfter w:val="1"/>
          <w:wAfter w:w="143" w:type="dxa"/>
        </w:trPr>
        <w:tc>
          <w:tcPr>
            <w:tcW w:w="3564" w:type="dxa"/>
            <w:shd w:val="clear" w:color="auto" w:fill="DAE9F7" w:themeFill="text2" w:themeFillTint="1A"/>
          </w:tcPr>
          <w:p w14:paraId="54E6EF35"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Participation Rate</w:t>
            </w:r>
          </w:p>
        </w:tc>
        <w:tc>
          <w:tcPr>
            <w:tcW w:w="1525" w:type="dxa"/>
            <w:shd w:val="clear" w:color="auto" w:fill="DAE9F7" w:themeFill="text2" w:themeFillTint="1A"/>
          </w:tcPr>
          <w:p w14:paraId="3A73B146" w14:textId="5C0C4DDF"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w:t>
            </w:r>
            <w:r w:rsidR="009E48BC">
              <w:rPr>
                <w:rFonts w:ascii="Times New Roman" w:hAnsi="Times New Roman" w:cs="Times New Roman"/>
                <w:b/>
                <w:bCs/>
              </w:rPr>
              <w:t>67</w:t>
            </w:r>
          </w:p>
          <w:p w14:paraId="0364AF4A" w14:textId="09FC74CF"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w:t>
            </w:r>
            <w:r w:rsidR="009E48BC">
              <w:rPr>
                <w:rFonts w:ascii="Times New Roman" w:hAnsi="Times New Roman" w:cs="Times New Roman"/>
                <w:b/>
                <w:bCs/>
              </w:rPr>
              <w:t>49</w:t>
            </w:r>
            <w:r w:rsidRPr="00E0062A">
              <w:rPr>
                <w:rFonts w:ascii="Times New Roman" w:hAnsi="Times New Roman" w:cs="Times New Roman"/>
                <w:b/>
                <w:bCs/>
              </w:rPr>
              <w:t>)</w:t>
            </w:r>
          </w:p>
          <w:p w14:paraId="48A549BA" w14:textId="20092C75"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 xml:space="preserve"> </w:t>
            </w:r>
            <w:r w:rsidR="009E48BC">
              <w:rPr>
                <w:rFonts w:ascii="Times New Roman" w:hAnsi="Times New Roman" w:cs="Times New Roman"/>
                <w:b/>
                <w:bCs/>
              </w:rPr>
              <w:t>=</w:t>
            </w:r>
            <w:r w:rsidRPr="00E0062A">
              <w:rPr>
                <w:rFonts w:ascii="Times New Roman" w:hAnsi="Times New Roman" w:cs="Times New Roman"/>
                <w:b/>
                <w:bCs/>
              </w:rPr>
              <w:t xml:space="preserve"> .001</w:t>
            </w:r>
          </w:p>
        </w:tc>
        <w:tc>
          <w:tcPr>
            <w:tcW w:w="1584" w:type="dxa"/>
            <w:gridSpan w:val="2"/>
            <w:shd w:val="clear" w:color="auto" w:fill="DAE9F7" w:themeFill="text2" w:themeFillTint="1A"/>
          </w:tcPr>
          <w:p w14:paraId="080A45FB" w14:textId="0A8BDBD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63</w:t>
            </w:r>
          </w:p>
          <w:p w14:paraId="0D2B66C2" w14:textId="32D66A3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46</w:t>
            </w:r>
            <w:r w:rsidRPr="00E0062A">
              <w:rPr>
                <w:rFonts w:ascii="Times New Roman" w:hAnsi="Times New Roman" w:cs="Times New Roman"/>
              </w:rPr>
              <w:t>)</w:t>
            </w:r>
          </w:p>
          <w:p w14:paraId="5511D94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.17</w:t>
            </w:r>
          </w:p>
        </w:tc>
        <w:tc>
          <w:tcPr>
            <w:tcW w:w="1703" w:type="dxa"/>
            <w:gridSpan w:val="2"/>
            <w:shd w:val="clear" w:color="auto" w:fill="DAE9F7" w:themeFill="text2" w:themeFillTint="1A"/>
          </w:tcPr>
          <w:p w14:paraId="28C92022" w14:textId="56EC948B"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45</w:t>
            </w:r>
          </w:p>
          <w:p w14:paraId="46E279B0" w14:textId="499982D6"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50</w:t>
            </w:r>
            <w:r w:rsidRPr="00E0062A">
              <w:rPr>
                <w:rFonts w:ascii="Times New Roman" w:hAnsi="Times New Roman" w:cs="Times New Roman"/>
              </w:rPr>
              <w:t>)</w:t>
            </w:r>
          </w:p>
          <w:p w14:paraId="79633DC2" w14:textId="5BA69913"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36</w:t>
            </w:r>
          </w:p>
        </w:tc>
        <w:tc>
          <w:tcPr>
            <w:tcW w:w="1526" w:type="dxa"/>
            <w:gridSpan w:val="2"/>
            <w:shd w:val="clear" w:color="auto" w:fill="DAE9F7" w:themeFill="text2" w:themeFillTint="1A"/>
          </w:tcPr>
          <w:p w14:paraId="6F454019" w14:textId="0D83DEFE"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62</w:t>
            </w:r>
          </w:p>
          <w:p w14:paraId="4EB8EC67" w14:textId="60D396E4"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50</w:t>
            </w:r>
            <w:r w:rsidRPr="00E0062A">
              <w:rPr>
                <w:rFonts w:ascii="Times New Roman" w:hAnsi="Times New Roman" w:cs="Times New Roman"/>
              </w:rPr>
              <w:t>)</w:t>
            </w:r>
          </w:p>
          <w:p w14:paraId="275205DC" w14:textId="0FF03A29"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22</w:t>
            </w:r>
          </w:p>
        </w:tc>
      </w:tr>
      <w:tr w:rsidR="00F47D23" w:rsidRPr="00E0062A" w14:paraId="0EB153B5" w14:textId="77777777" w:rsidTr="00380F0F">
        <w:trPr>
          <w:gridAfter w:val="1"/>
          <w:wAfter w:w="143" w:type="dxa"/>
        </w:trPr>
        <w:tc>
          <w:tcPr>
            <w:tcW w:w="3564" w:type="dxa"/>
            <w:shd w:val="clear" w:color="auto" w:fill="auto"/>
          </w:tcPr>
          <w:p w14:paraId="6B8DB6D1"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Mode and Sampling Strategy</w:t>
            </w:r>
          </w:p>
        </w:tc>
        <w:tc>
          <w:tcPr>
            <w:tcW w:w="1525" w:type="dxa"/>
            <w:shd w:val="clear" w:color="auto" w:fill="auto"/>
          </w:tcPr>
          <w:p w14:paraId="36AB6783" w14:textId="330CA4F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3</w:t>
            </w:r>
            <w:r w:rsidRPr="00E0062A">
              <w:rPr>
                <w:rFonts w:ascii="Times New Roman" w:hAnsi="Times New Roman" w:cs="Times New Roman"/>
              </w:rPr>
              <w:t>9</w:t>
            </w:r>
          </w:p>
          <w:p w14:paraId="68AEE288"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(.46)</w:t>
            </w:r>
          </w:p>
          <w:p w14:paraId="1835625C" w14:textId="06065336"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3</w:t>
            </w:r>
            <w:r w:rsidRPr="00E0062A">
              <w:rPr>
                <w:rFonts w:ascii="Times New Roman" w:hAnsi="Times New Roman" w:cs="Times New Roman"/>
              </w:rPr>
              <w:t>9</w:t>
            </w:r>
          </w:p>
        </w:tc>
        <w:tc>
          <w:tcPr>
            <w:tcW w:w="1584" w:type="dxa"/>
            <w:gridSpan w:val="2"/>
            <w:shd w:val="clear" w:color="auto" w:fill="auto"/>
          </w:tcPr>
          <w:p w14:paraId="530B2CED" w14:textId="6B577AA9"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w:t>
            </w:r>
            <w:r w:rsidR="009E48BC">
              <w:rPr>
                <w:rFonts w:ascii="Times New Roman" w:hAnsi="Times New Roman" w:cs="Times New Roman"/>
              </w:rPr>
              <w:t>7</w:t>
            </w:r>
          </w:p>
          <w:p w14:paraId="6EC76134"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(.42)</w:t>
            </w:r>
          </w:p>
          <w:p w14:paraId="71E8F150" w14:textId="0345FCAD"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.5</w:t>
            </w:r>
            <w:r w:rsidR="009E48BC">
              <w:rPr>
                <w:rFonts w:ascii="Times New Roman" w:hAnsi="Times New Roman" w:cs="Times New Roman"/>
              </w:rPr>
              <w:t>1</w:t>
            </w:r>
          </w:p>
        </w:tc>
        <w:tc>
          <w:tcPr>
            <w:tcW w:w="1703" w:type="dxa"/>
            <w:gridSpan w:val="2"/>
            <w:shd w:val="clear" w:color="auto" w:fill="auto"/>
          </w:tcPr>
          <w:p w14:paraId="107E79C9" w14:textId="359AB6DE"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22</w:t>
            </w:r>
          </w:p>
          <w:p w14:paraId="5F12C0E6"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(.43)</w:t>
            </w:r>
          </w:p>
          <w:p w14:paraId="6D7F3030" w14:textId="6876C3C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.6</w:t>
            </w:r>
            <w:r w:rsidR="009E48BC">
              <w:rPr>
                <w:rFonts w:ascii="Times New Roman" w:hAnsi="Times New Roman" w:cs="Times New Roman"/>
              </w:rPr>
              <w:t>2</w:t>
            </w:r>
          </w:p>
        </w:tc>
        <w:tc>
          <w:tcPr>
            <w:tcW w:w="1526" w:type="dxa"/>
            <w:gridSpan w:val="2"/>
            <w:shd w:val="clear" w:color="auto" w:fill="auto"/>
          </w:tcPr>
          <w:p w14:paraId="43688C36" w14:textId="62D78025"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1.5</w:t>
            </w:r>
            <w:r w:rsidR="009E48BC">
              <w:rPr>
                <w:rFonts w:ascii="Times New Roman" w:hAnsi="Times New Roman" w:cs="Times New Roman"/>
                <w:b/>
                <w:bCs/>
              </w:rPr>
              <w:t>4</w:t>
            </w:r>
          </w:p>
          <w:p w14:paraId="1CD7C751"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(.50)</w:t>
            </w:r>
          </w:p>
          <w:p w14:paraId="1D061DC8"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 xml:space="preserve"> = .002</w:t>
            </w:r>
          </w:p>
        </w:tc>
      </w:tr>
      <w:tr w:rsidR="00F47D23" w:rsidRPr="00E0062A" w14:paraId="6461B163" w14:textId="77777777" w:rsidTr="00380F0F">
        <w:trPr>
          <w:gridAfter w:val="1"/>
          <w:wAfter w:w="143" w:type="dxa"/>
        </w:trPr>
        <w:tc>
          <w:tcPr>
            <w:tcW w:w="3564" w:type="dxa"/>
            <w:shd w:val="clear" w:color="auto" w:fill="DAE9F7" w:themeFill="text2" w:themeFillTint="1A"/>
          </w:tcPr>
          <w:p w14:paraId="43E4F642"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Sample Size</w:t>
            </w:r>
          </w:p>
        </w:tc>
        <w:tc>
          <w:tcPr>
            <w:tcW w:w="1525" w:type="dxa"/>
            <w:shd w:val="clear" w:color="auto" w:fill="DAE9F7" w:themeFill="text2" w:themeFillTint="1A"/>
          </w:tcPr>
          <w:p w14:paraId="41C821F6" w14:textId="6BA5E512"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19</w:t>
            </w:r>
          </w:p>
          <w:p w14:paraId="35CBA7FE" w14:textId="1DAF0C6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w:t>
            </w:r>
            <w:r w:rsidR="009E48BC">
              <w:rPr>
                <w:rFonts w:ascii="Times New Roman" w:hAnsi="Times New Roman" w:cs="Times New Roman"/>
              </w:rPr>
              <w:t>2</w:t>
            </w:r>
            <w:r w:rsidRPr="00E0062A">
              <w:rPr>
                <w:rFonts w:ascii="Times New Roman" w:hAnsi="Times New Roman" w:cs="Times New Roman"/>
              </w:rPr>
              <w:t>)</w:t>
            </w:r>
          </w:p>
          <w:p w14:paraId="60F89C01" w14:textId="7D21D79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7</w:t>
            </w:r>
            <w:r w:rsidRPr="00E0062A">
              <w:rPr>
                <w:rFonts w:ascii="Times New Roman" w:hAnsi="Times New Roman" w:cs="Times New Roman"/>
              </w:rPr>
              <w:t>6</w:t>
            </w:r>
          </w:p>
        </w:tc>
        <w:tc>
          <w:tcPr>
            <w:tcW w:w="1584" w:type="dxa"/>
            <w:gridSpan w:val="2"/>
            <w:shd w:val="clear" w:color="auto" w:fill="DAE9F7" w:themeFill="text2" w:themeFillTint="1A"/>
          </w:tcPr>
          <w:p w14:paraId="3C85BF4F" w14:textId="5E34F031"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w:t>
            </w:r>
            <w:r w:rsidR="009E48BC">
              <w:rPr>
                <w:rFonts w:ascii="Times New Roman" w:hAnsi="Times New Roman" w:cs="Times New Roman"/>
              </w:rPr>
              <w:t>05</w:t>
            </w:r>
          </w:p>
          <w:p w14:paraId="72091795" w14:textId="413EAF9F" w:rsidR="00F47D23" w:rsidRPr="00E0062A" w:rsidRDefault="00F47D23" w:rsidP="00485925">
            <w:pPr>
              <w:jc w:val="center"/>
              <w:rPr>
                <w:rFonts w:ascii="Times New Roman" w:hAnsi="Times New Roman" w:cs="Times New Roman"/>
                <w:i/>
                <w:iCs/>
              </w:rPr>
            </w:pPr>
            <w:r w:rsidRPr="00E0062A">
              <w:rPr>
                <w:rFonts w:ascii="Times New Roman" w:hAnsi="Times New Roman" w:cs="Times New Roman"/>
              </w:rPr>
              <w:t>(.</w:t>
            </w:r>
            <w:r w:rsidR="009E48BC">
              <w:rPr>
                <w:rFonts w:ascii="Times New Roman" w:hAnsi="Times New Roman" w:cs="Times New Roman"/>
              </w:rPr>
              <w:t>69</w:t>
            </w:r>
            <w:r w:rsidRPr="00E0062A">
              <w:rPr>
                <w:rFonts w:ascii="Times New Roman" w:hAnsi="Times New Roman" w:cs="Times New Roman"/>
              </w:rPr>
              <w:t>)</w:t>
            </w:r>
            <w:r w:rsidRPr="00E0062A">
              <w:rPr>
                <w:rFonts w:ascii="Times New Roman" w:hAnsi="Times New Roman" w:cs="Times New Roman"/>
                <w:i/>
                <w:iCs/>
              </w:rPr>
              <w:t xml:space="preserve"> </w:t>
            </w:r>
          </w:p>
          <w:p w14:paraId="61DA9FD2" w14:textId="78FCE33B"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.1</w:t>
            </w:r>
            <w:r w:rsidR="009E48BC">
              <w:rPr>
                <w:rFonts w:ascii="Times New Roman" w:hAnsi="Times New Roman" w:cs="Times New Roman"/>
              </w:rPr>
              <w:t>3</w:t>
            </w:r>
          </w:p>
        </w:tc>
        <w:tc>
          <w:tcPr>
            <w:tcW w:w="1703" w:type="dxa"/>
            <w:gridSpan w:val="2"/>
            <w:shd w:val="clear" w:color="auto" w:fill="DAE9F7" w:themeFill="text2" w:themeFillTint="1A"/>
          </w:tcPr>
          <w:p w14:paraId="1B321C53" w14:textId="6515AF20" w:rsidR="00F47D23" w:rsidRPr="00E0062A" w:rsidRDefault="00F47D23" w:rsidP="00485925">
            <w:pPr>
              <w:jc w:val="center"/>
              <w:rPr>
                <w:rFonts w:ascii="Times New Roman" w:hAnsi="Times New Roman" w:cs="Times New Roman"/>
              </w:rPr>
            </w:pPr>
            <w:r w:rsidRPr="00E0062A">
              <w:rPr>
                <w:rFonts w:ascii="Times New Roman" w:hAnsi="Times New Roman" w:cs="Times New Roman"/>
              </w:rPr>
              <w:t>.6</w:t>
            </w:r>
            <w:r w:rsidR="009E48BC">
              <w:rPr>
                <w:rFonts w:ascii="Times New Roman" w:hAnsi="Times New Roman" w:cs="Times New Roman"/>
              </w:rPr>
              <w:t>4</w:t>
            </w:r>
          </w:p>
          <w:p w14:paraId="6C75583E"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(.59)</w:t>
            </w:r>
          </w:p>
          <w:p w14:paraId="6CC73649" w14:textId="0591819B"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w:t>
            </w:r>
            <w:r w:rsidR="009E48BC">
              <w:rPr>
                <w:rFonts w:ascii="Times New Roman" w:hAnsi="Times New Roman" w:cs="Times New Roman"/>
              </w:rPr>
              <w:t>8</w:t>
            </w:r>
          </w:p>
        </w:tc>
        <w:tc>
          <w:tcPr>
            <w:tcW w:w="1526" w:type="dxa"/>
            <w:gridSpan w:val="2"/>
            <w:shd w:val="clear" w:color="auto" w:fill="DAE9F7" w:themeFill="text2" w:themeFillTint="1A"/>
          </w:tcPr>
          <w:p w14:paraId="317A80C9" w14:textId="4473C808" w:rsidR="00F47D23" w:rsidRPr="00E0062A" w:rsidRDefault="009E48BC" w:rsidP="00485925">
            <w:pPr>
              <w:jc w:val="center"/>
              <w:rPr>
                <w:rFonts w:ascii="Times New Roman" w:hAnsi="Times New Roman" w:cs="Times New Roman"/>
              </w:rPr>
            </w:pPr>
            <w:r>
              <w:rPr>
                <w:rFonts w:ascii="Times New Roman" w:hAnsi="Times New Roman" w:cs="Times New Roman"/>
              </w:rPr>
              <w:t>1.05</w:t>
            </w:r>
          </w:p>
          <w:p w14:paraId="43AB7902"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(.73)</w:t>
            </w:r>
          </w:p>
          <w:p w14:paraId="244E2156" w14:textId="781FE399"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.1</w:t>
            </w:r>
            <w:r w:rsidR="009E48BC">
              <w:rPr>
                <w:rFonts w:ascii="Times New Roman" w:hAnsi="Times New Roman" w:cs="Times New Roman"/>
              </w:rPr>
              <w:t>5</w:t>
            </w:r>
          </w:p>
        </w:tc>
      </w:tr>
      <w:tr w:rsidR="00F47D23" w:rsidRPr="00E0062A" w14:paraId="000A2447" w14:textId="77777777" w:rsidTr="00380F0F">
        <w:trPr>
          <w:gridAfter w:val="1"/>
          <w:wAfter w:w="143" w:type="dxa"/>
        </w:trPr>
        <w:tc>
          <w:tcPr>
            <w:tcW w:w="3564" w:type="dxa"/>
            <w:shd w:val="clear" w:color="auto" w:fill="auto"/>
          </w:tcPr>
          <w:p w14:paraId="12DF184E"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Order of dependent variables (DV order: 0=accuracy/consideration; 1=consideration/accuracy)</w:t>
            </w:r>
          </w:p>
        </w:tc>
        <w:tc>
          <w:tcPr>
            <w:tcW w:w="1525" w:type="dxa"/>
            <w:shd w:val="clear" w:color="auto" w:fill="auto"/>
          </w:tcPr>
          <w:p w14:paraId="13B42D0C" w14:textId="496EBD18" w:rsidR="00F47D23" w:rsidRPr="00E0062A" w:rsidRDefault="00F47D23" w:rsidP="00485925">
            <w:pPr>
              <w:jc w:val="center"/>
              <w:rPr>
                <w:rFonts w:ascii="Times New Roman" w:hAnsi="Times New Roman" w:cs="Times New Roman"/>
              </w:rPr>
            </w:pPr>
            <w:r w:rsidRPr="00E0062A">
              <w:rPr>
                <w:rFonts w:ascii="Times New Roman" w:hAnsi="Times New Roman" w:cs="Times New Roman"/>
              </w:rPr>
              <w:t>.4</w:t>
            </w:r>
            <w:r w:rsidR="009E48BC">
              <w:rPr>
                <w:rFonts w:ascii="Times New Roman" w:hAnsi="Times New Roman" w:cs="Times New Roman"/>
              </w:rPr>
              <w:t>5</w:t>
            </w:r>
          </w:p>
          <w:p w14:paraId="0230EE7E" w14:textId="4D8BAE3C"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w:t>
            </w:r>
            <w:r w:rsidR="009E48BC">
              <w:rPr>
                <w:rFonts w:ascii="Times New Roman" w:hAnsi="Times New Roman" w:cs="Times New Roman"/>
              </w:rPr>
              <w:t>6</w:t>
            </w:r>
            <w:r w:rsidRPr="00E0062A">
              <w:rPr>
                <w:rFonts w:ascii="Times New Roman" w:hAnsi="Times New Roman" w:cs="Times New Roman"/>
              </w:rPr>
              <w:t>)</w:t>
            </w:r>
          </w:p>
          <w:p w14:paraId="2A3A160A" w14:textId="02346E01"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.2</w:t>
            </w:r>
            <w:r w:rsidR="009E48BC">
              <w:rPr>
                <w:rFonts w:ascii="Times New Roman" w:hAnsi="Times New Roman" w:cs="Times New Roman"/>
              </w:rPr>
              <w:t>1</w:t>
            </w:r>
          </w:p>
        </w:tc>
        <w:tc>
          <w:tcPr>
            <w:tcW w:w="1584" w:type="dxa"/>
            <w:gridSpan w:val="2"/>
            <w:shd w:val="clear" w:color="auto" w:fill="auto"/>
          </w:tcPr>
          <w:p w14:paraId="116C554E" w14:textId="7B4F01FF"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20</w:t>
            </w:r>
          </w:p>
          <w:p w14:paraId="0411496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(.36)</w:t>
            </w:r>
          </w:p>
          <w:p w14:paraId="26390959" w14:textId="32002119"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w:t>
            </w:r>
            <w:r w:rsidR="009E48BC">
              <w:rPr>
                <w:rFonts w:ascii="Times New Roman" w:hAnsi="Times New Roman" w:cs="Times New Roman"/>
              </w:rPr>
              <w:t>59</w:t>
            </w:r>
          </w:p>
        </w:tc>
        <w:tc>
          <w:tcPr>
            <w:tcW w:w="1703" w:type="dxa"/>
            <w:gridSpan w:val="2"/>
            <w:shd w:val="clear" w:color="auto" w:fill="auto"/>
          </w:tcPr>
          <w:p w14:paraId="75285F84" w14:textId="5748CE09"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.6</w:t>
            </w:r>
            <w:r w:rsidR="009E48BC">
              <w:rPr>
                <w:rFonts w:ascii="Times New Roman" w:hAnsi="Times New Roman" w:cs="Times New Roman"/>
                <w:b/>
                <w:bCs/>
              </w:rPr>
              <w:t>9</w:t>
            </w:r>
          </w:p>
          <w:p w14:paraId="28E53008" w14:textId="77777777" w:rsidR="00F47D23" w:rsidRPr="00E0062A" w:rsidRDefault="00F47D23" w:rsidP="00485925">
            <w:pPr>
              <w:jc w:val="center"/>
              <w:rPr>
                <w:rFonts w:ascii="Times New Roman" w:hAnsi="Times New Roman" w:cs="Times New Roman"/>
                <w:b/>
                <w:bCs/>
              </w:rPr>
            </w:pPr>
            <w:r w:rsidRPr="00E0062A">
              <w:rPr>
                <w:rFonts w:ascii="Times New Roman" w:hAnsi="Times New Roman" w:cs="Times New Roman"/>
                <w:b/>
                <w:bCs/>
              </w:rPr>
              <w:t>(.34)</w:t>
            </w:r>
          </w:p>
          <w:p w14:paraId="7B707E17"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 xml:space="preserve"> = .05</w:t>
            </w:r>
          </w:p>
        </w:tc>
        <w:tc>
          <w:tcPr>
            <w:tcW w:w="1526" w:type="dxa"/>
            <w:gridSpan w:val="2"/>
            <w:shd w:val="clear" w:color="auto" w:fill="auto"/>
          </w:tcPr>
          <w:p w14:paraId="25A23ABC" w14:textId="021246B5" w:rsidR="00F47D23" w:rsidRPr="00E0062A" w:rsidRDefault="00F47D23" w:rsidP="00485925">
            <w:pPr>
              <w:jc w:val="center"/>
              <w:rPr>
                <w:rFonts w:ascii="Times New Roman" w:hAnsi="Times New Roman" w:cs="Times New Roman"/>
              </w:rPr>
            </w:pPr>
            <w:r w:rsidRPr="00E0062A">
              <w:rPr>
                <w:rFonts w:ascii="Times New Roman" w:hAnsi="Times New Roman" w:cs="Times New Roman"/>
              </w:rPr>
              <w:t>-.2</w:t>
            </w:r>
            <w:r w:rsidR="009E48BC">
              <w:rPr>
                <w:rFonts w:ascii="Times New Roman" w:hAnsi="Times New Roman" w:cs="Times New Roman"/>
              </w:rPr>
              <w:t>2</w:t>
            </w:r>
          </w:p>
          <w:p w14:paraId="5BB3F3D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 xml:space="preserve"> (.39)</w:t>
            </w:r>
          </w:p>
          <w:p w14:paraId="219F86FC" w14:textId="3B4AB612" w:rsidR="00F47D23" w:rsidRPr="00E0062A" w:rsidRDefault="00F47D23" w:rsidP="00485925">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 xml:space="preserve"> = .5</w:t>
            </w:r>
            <w:r w:rsidR="009E48BC">
              <w:rPr>
                <w:rFonts w:ascii="Times New Roman" w:hAnsi="Times New Roman" w:cs="Times New Roman"/>
              </w:rPr>
              <w:t>7</w:t>
            </w:r>
          </w:p>
        </w:tc>
      </w:tr>
      <w:tr w:rsidR="00F47D23" w:rsidRPr="00E0062A" w14:paraId="7877E90F" w14:textId="77777777" w:rsidTr="00485925">
        <w:trPr>
          <w:gridAfter w:val="1"/>
          <w:wAfter w:w="143" w:type="dxa"/>
        </w:trPr>
        <w:tc>
          <w:tcPr>
            <w:tcW w:w="3564" w:type="dxa"/>
            <w:tcBorders>
              <w:top w:val="single" w:sz="4" w:space="0" w:color="auto"/>
            </w:tcBorders>
          </w:tcPr>
          <w:p w14:paraId="201E6A26"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Pseudo-R</w:t>
            </w:r>
            <w:r w:rsidRPr="00E0062A">
              <w:rPr>
                <w:rFonts w:ascii="Times New Roman" w:hAnsi="Times New Roman" w:cs="Times New Roman"/>
                <w:vertAlign w:val="superscript"/>
              </w:rPr>
              <w:t>2</w:t>
            </w:r>
          </w:p>
        </w:tc>
        <w:tc>
          <w:tcPr>
            <w:tcW w:w="1525" w:type="dxa"/>
            <w:tcBorders>
              <w:top w:val="single" w:sz="4" w:space="0" w:color="auto"/>
            </w:tcBorders>
          </w:tcPr>
          <w:p w14:paraId="49DAE9AE" w14:textId="2870936C" w:rsidR="00F47D23" w:rsidRPr="00E0062A" w:rsidRDefault="00F47D23" w:rsidP="00485925">
            <w:pPr>
              <w:jc w:val="center"/>
              <w:rPr>
                <w:rFonts w:ascii="Times New Roman" w:hAnsi="Times New Roman" w:cs="Times New Roman"/>
              </w:rPr>
            </w:pPr>
            <w:r w:rsidRPr="00E0062A">
              <w:rPr>
                <w:rFonts w:ascii="Times New Roman" w:hAnsi="Times New Roman" w:cs="Times New Roman"/>
              </w:rPr>
              <w:t>.</w:t>
            </w:r>
            <w:r w:rsidR="009E48BC">
              <w:rPr>
                <w:rFonts w:ascii="Times New Roman" w:hAnsi="Times New Roman" w:cs="Times New Roman"/>
              </w:rPr>
              <w:t>08</w:t>
            </w:r>
          </w:p>
        </w:tc>
        <w:tc>
          <w:tcPr>
            <w:tcW w:w="1584" w:type="dxa"/>
            <w:gridSpan w:val="2"/>
            <w:tcBorders>
              <w:top w:val="single" w:sz="4" w:space="0" w:color="auto"/>
            </w:tcBorders>
          </w:tcPr>
          <w:p w14:paraId="6E439053"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tc>
        <w:tc>
          <w:tcPr>
            <w:tcW w:w="1703" w:type="dxa"/>
            <w:gridSpan w:val="2"/>
            <w:tcBorders>
              <w:top w:val="single" w:sz="4" w:space="0" w:color="auto"/>
            </w:tcBorders>
          </w:tcPr>
          <w:p w14:paraId="3104B15F"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.03</w:t>
            </w:r>
          </w:p>
        </w:tc>
        <w:tc>
          <w:tcPr>
            <w:tcW w:w="1526" w:type="dxa"/>
            <w:gridSpan w:val="2"/>
            <w:tcBorders>
              <w:top w:val="single" w:sz="4" w:space="0" w:color="auto"/>
            </w:tcBorders>
          </w:tcPr>
          <w:p w14:paraId="1C154EAC"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.09</w:t>
            </w:r>
          </w:p>
        </w:tc>
      </w:tr>
      <w:tr w:rsidR="00F47D23" w:rsidRPr="00E0062A" w14:paraId="72148261" w14:textId="77777777" w:rsidTr="00485925">
        <w:trPr>
          <w:gridAfter w:val="1"/>
          <w:wAfter w:w="143" w:type="dxa"/>
        </w:trPr>
        <w:tc>
          <w:tcPr>
            <w:tcW w:w="3564" w:type="dxa"/>
            <w:tcBorders>
              <w:bottom w:val="single" w:sz="4" w:space="0" w:color="auto"/>
            </w:tcBorders>
          </w:tcPr>
          <w:p w14:paraId="2B34D6B7" w14:textId="77777777" w:rsidR="00F47D23" w:rsidRPr="00E0062A" w:rsidRDefault="00F47D23" w:rsidP="00485925">
            <w:pPr>
              <w:rPr>
                <w:rFonts w:ascii="Times New Roman" w:hAnsi="Times New Roman" w:cs="Times New Roman"/>
              </w:rPr>
            </w:pPr>
            <w:r w:rsidRPr="00E0062A">
              <w:rPr>
                <w:rFonts w:ascii="Times New Roman" w:hAnsi="Times New Roman" w:cs="Times New Roman"/>
              </w:rPr>
              <w:t>N</w:t>
            </w:r>
          </w:p>
        </w:tc>
        <w:tc>
          <w:tcPr>
            <w:tcW w:w="1525" w:type="dxa"/>
            <w:tcBorders>
              <w:bottom w:val="single" w:sz="4" w:space="0" w:color="auto"/>
            </w:tcBorders>
          </w:tcPr>
          <w:p w14:paraId="251E0479"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152</w:t>
            </w:r>
          </w:p>
        </w:tc>
        <w:tc>
          <w:tcPr>
            <w:tcW w:w="1584" w:type="dxa"/>
            <w:gridSpan w:val="2"/>
            <w:tcBorders>
              <w:bottom w:val="single" w:sz="4" w:space="0" w:color="auto"/>
            </w:tcBorders>
          </w:tcPr>
          <w:p w14:paraId="0B9E4F35"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133</w:t>
            </w:r>
          </w:p>
        </w:tc>
        <w:tc>
          <w:tcPr>
            <w:tcW w:w="1703" w:type="dxa"/>
            <w:gridSpan w:val="2"/>
            <w:tcBorders>
              <w:bottom w:val="single" w:sz="4" w:space="0" w:color="auto"/>
            </w:tcBorders>
          </w:tcPr>
          <w:p w14:paraId="53514F0A"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145</w:t>
            </w:r>
          </w:p>
        </w:tc>
        <w:tc>
          <w:tcPr>
            <w:tcW w:w="1526" w:type="dxa"/>
            <w:gridSpan w:val="2"/>
            <w:tcBorders>
              <w:bottom w:val="single" w:sz="4" w:space="0" w:color="auto"/>
            </w:tcBorders>
          </w:tcPr>
          <w:p w14:paraId="7152019B" w14:textId="77777777" w:rsidR="00F47D23" w:rsidRPr="00E0062A" w:rsidRDefault="00F47D23" w:rsidP="00485925">
            <w:pPr>
              <w:jc w:val="center"/>
              <w:rPr>
                <w:rFonts w:ascii="Times New Roman" w:hAnsi="Times New Roman" w:cs="Times New Roman"/>
              </w:rPr>
            </w:pPr>
            <w:r w:rsidRPr="00E0062A">
              <w:rPr>
                <w:rFonts w:ascii="Times New Roman" w:hAnsi="Times New Roman" w:cs="Times New Roman"/>
              </w:rPr>
              <w:t>132</w:t>
            </w:r>
          </w:p>
        </w:tc>
      </w:tr>
    </w:tbl>
    <w:p w14:paraId="36AD5792" w14:textId="77777777" w:rsidR="00C3210E" w:rsidRDefault="00C3210E"/>
    <w:sectPr w:rsidR="00C3210E" w:rsidSect="00F47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E6B01" w14:textId="77777777" w:rsidR="004D2013" w:rsidRDefault="004D2013" w:rsidP="00F47D23">
      <w:pPr>
        <w:spacing w:after="0" w:line="240" w:lineRule="auto"/>
      </w:pPr>
      <w:r>
        <w:separator/>
      </w:r>
    </w:p>
  </w:endnote>
  <w:endnote w:type="continuationSeparator" w:id="0">
    <w:p w14:paraId="41D46B9B" w14:textId="77777777" w:rsidR="004D2013" w:rsidRDefault="004D2013" w:rsidP="00F47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17ADD" w14:textId="77777777" w:rsidR="004D2013" w:rsidRDefault="004D2013" w:rsidP="00F47D23">
      <w:pPr>
        <w:spacing w:after="0" w:line="240" w:lineRule="auto"/>
      </w:pPr>
      <w:r>
        <w:separator/>
      </w:r>
    </w:p>
  </w:footnote>
  <w:footnote w:type="continuationSeparator" w:id="0">
    <w:p w14:paraId="11049727" w14:textId="77777777" w:rsidR="004D2013" w:rsidRDefault="004D2013" w:rsidP="00F47D23">
      <w:pPr>
        <w:spacing w:after="0" w:line="240" w:lineRule="auto"/>
      </w:pPr>
      <w:r>
        <w:continuationSeparator/>
      </w:r>
    </w:p>
  </w:footnote>
  <w:footnote w:id="1">
    <w:p w14:paraId="3B3018A3" w14:textId="77777777" w:rsidR="00F47D23" w:rsidRPr="009E56FE" w:rsidRDefault="00F47D23" w:rsidP="00F47D23">
      <w:pPr>
        <w:pStyle w:val="FootnoteText"/>
        <w:spacing w:line="480" w:lineRule="auto"/>
        <w:rPr>
          <w:rFonts w:ascii="Times New Roman" w:hAnsi="Times New Roman" w:cs="Times New Roman"/>
          <w:sz w:val="22"/>
          <w:szCs w:val="22"/>
        </w:rPr>
      </w:pPr>
      <w:r w:rsidRPr="009E56FE">
        <w:rPr>
          <w:rStyle w:val="FootnoteReference"/>
          <w:rFonts w:ascii="Times New Roman" w:hAnsi="Times New Roman" w:cs="Times New Roman"/>
          <w:sz w:val="22"/>
          <w:szCs w:val="22"/>
        </w:rPr>
        <w:footnoteRef/>
      </w:r>
      <w:r w:rsidRPr="00E0062A">
        <w:rPr>
          <w:rFonts w:ascii="Times New Roman" w:hAnsi="Times New Roman" w:cs="Times New Roman"/>
          <w:iCs/>
          <w:sz w:val="22"/>
          <w:szCs w:val="22"/>
        </w:rPr>
        <w:t xml:space="preserve">The BSP was established at The Ohio State University in 1996 for three main purposes: (1) generate data for scholarship at the university; (2) help train social and behavioral science graduate students about the conduct of surveys, and (3) generate data to be used in current event news stories by the </w:t>
      </w:r>
      <w:r w:rsidRPr="00E0062A">
        <w:rPr>
          <w:rFonts w:ascii="Times New Roman" w:hAnsi="Times New Roman" w:cs="Times New Roman"/>
          <w:i/>
          <w:sz w:val="22"/>
          <w:szCs w:val="22"/>
        </w:rPr>
        <w:t>Columbus Dispatch</w:t>
      </w:r>
      <w:r w:rsidRPr="00E0062A">
        <w:rPr>
          <w:rFonts w:ascii="Times New Roman" w:hAnsi="Times New Roman" w:cs="Times New Roman"/>
          <w:iCs/>
          <w:sz w:val="22"/>
          <w:szCs w:val="22"/>
        </w:rPr>
        <w:t xml:space="preserve"> newspaper</w:t>
      </w:r>
      <w:r w:rsidRPr="00E0062A">
        <w:rPr>
          <w:rFonts w:ascii="Times New Roman" w:hAnsi="Times New Roman" w:cs="Times New Roman"/>
          <w:i/>
          <w:sz w:val="22"/>
          <w:szCs w:val="22"/>
        </w:rPr>
        <w:t>.</w:t>
      </w:r>
    </w:p>
  </w:footnote>
  <w:footnote w:id="2">
    <w:p w14:paraId="3F2E0978" w14:textId="77777777" w:rsidR="00F47D23" w:rsidRPr="00E0062A" w:rsidRDefault="00F47D23" w:rsidP="00F47D23">
      <w:pPr>
        <w:spacing w:after="0" w:line="480" w:lineRule="auto"/>
        <w:rPr>
          <w:rFonts w:ascii="Times New Roman" w:hAnsi="Times New Roman" w:cs="Times New Roman"/>
        </w:rPr>
      </w:pPr>
      <w:r w:rsidRPr="00E0062A">
        <w:rPr>
          <w:rStyle w:val="FootnoteReference"/>
          <w:rFonts w:ascii="Times New Roman" w:hAnsi="Times New Roman" w:cs="Times New Roman"/>
        </w:rPr>
        <w:footnoteRef/>
      </w:r>
      <w:r w:rsidRPr="00E0062A">
        <w:rPr>
          <w:rFonts w:ascii="Times New Roman" w:hAnsi="Times New Roman" w:cs="Times New Roman"/>
        </w:rPr>
        <w:t xml:space="preserve"> LeBailly, R. K. and Lavrakas P.J. "Generating a random digit dialing sample for telephone surveys."  </w:t>
      </w:r>
      <w:r w:rsidRPr="00E0062A">
        <w:rPr>
          <w:rFonts w:ascii="Times New Roman" w:hAnsi="Times New Roman" w:cs="Times New Roman"/>
          <w:i/>
          <w:iCs/>
        </w:rPr>
        <w:t>ISSUE '81</w:t>
      </w:r>
      <w:r w:rsidRPr="00E0062A">
        <w:rPr>
          <w:rFonts w:ascii="Times New Roman" w:hAnsi="Times New Roman" w:cs="Times New Roman"/>
        </w:rPr>
        <w:t xml:space="preserve">: Annual SPSS Convention, San Francisco, 1981. </w:t>
      </w:r>
    </w:p>
  </w:footnote>
  <w:footnote w:id="3">
    <w:p w14:paraId="642E1BC8" w14:textId="77777777" w:rsidR="00F47D23" w:rsidRPr="00986257" w:rsidRDefault="00F47D23" w:rsidP="00F47D23">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E0062A">
        <w:rPr>
          <w:rFonts w:ascii="Times New Roman" w:hAnsi="Times New Roman" w:cs="Times New Roman"/>
          <w:sz w:val="22"/>
          <w:szCs w:val="22"/>
        </w:rPr>
        <w:t xml:space="preserve"> Gaziano, C. (2008). “Last-birthday Selection.” In P. J. Lavrakas (ed.), </w:t>
      </w:r>
      <w:r w:rsidRPr="00E0062A">
        <w:rPr>
          <w:rFonts w:ascii="Times New Roman" w:hAnsi="Times New Roman" w:cs="Times New Roman"/>
          <w:i/>
          <w:iCs/>
          <w:sz w:val="22"/>
          <w:szCs w:val="22"/>
        </w:rPr>
        <w:t xml:space="preserve">Encyclopedia of Survey Research Methods. </w:t>
      </w:r>
      <w:r w:rsidRPr="00E0062A">
        <w:rPr>
          <w:rFonts w:ascii="Times New Roman" w:hAnsi="Times New Roman" w:cs="Times New Roman"/>
          <w:sz w:val="22"/>
          <w:szCs w:val="22"/>
        </w:rPr>
        <w:t>Newbury Park, CA: Sage, pp. 417-418.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3384D"/>
    <w:multiLevelType w:val="hybridMultilevel"/>
    <w:tmpl w:val="495820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56E692E"/>
    <w:multiLevelType w:val="hybridMultilevel"/>
    <w:tmpl w:val="9EACD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DD60E3E"/>
    <w:multiLevelType w:val="hybridMultilevel"/>
    <w:tmpl w:val="EB7E0372"/>
    <w:lvl w:ilvl="0" w:tplc="441AE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A3044A"/>
    <w:multiLevelType w:val="hybridMultilevel"/>
    <w:tmpl w:val="58900C46"/>
    <w:lvl w:ilvl="0" w:tplc="760640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1120D8"/>
    <w:multiLevelType w:val="hybridMultilevel"/>
    <w:tmpl w:val="2EF84FFE"/>
    <w:lvl w:ilvl="0" w:tplc="08028E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5244AE"/>
    <w:multiLevelType w:val="hybridMultilevel"/>
    <w:tmpl w:val="419C71CC"/>
    <w:lvl w:ilvl="0" w:tplc="94D8AB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519756">
    <w:abstractNumId w:val="3"/>
  </w:num>
  <w:num w:numId="2" w16cid:durableId="1449012408">
    <w:abstractNumId w:val="5"/>
  </w:num>
  <w:num w:numId="3" w16cid:durableId="198394347">
    <w:abstractNumId w:val="4"/>
  </w:num>
  <w:num w:numId="4" w16cid:durableId="278418686">
    <w:abstractNumId w:val="2"/>
  </w:num>
  <w:num w:numId="5" w16cid:durableId="1329672795">
    <w:abstractNumId w:val="1"/>
  </w:num>
  <w:num w:numId="6" w16cid:durableId="590117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D23"/>
    <w:rsid w:val="000142DB"/>
    <w:rsid w:val="00093CEB"/>
    <w:rsid w:val="000E0B7F"/>
    <w:rsid w:val="000F5C6F"/>
    <w:rsid w:val="00163722"/>
    <w:rsid w:val="00183905"/>
    <w:rsid w:val="001C24B5"/>
    <w:rsid w:val="00346BF1"/>
    <w:rsid w:val="00380F0F"/>
    <w:rsid w:val="003A32F0"/>
    <w:rsid w:val="004411F2"/>
    <w:rsid w:val="004B65CE"/>
    <w:rsid w:val="004D2013"/>
    <w:rsid w:val="00575CF3"/>
    <w:rsid w:val="005B4241"/>
    <w:rsid w:val="005E1930"/>
    <w:rsid w:val="006568F2"/>
    <w:rsid w:val="00686600"/>
    <w:rsid w:val="006F7986"/>
    <w:rsid w:val="0072507F"/>
    <w:rsid w:val="00771AE6"/>
    <w:rsid w:val="00881314"/>
    <w:rsid w:val="009C71DB"/>
    <w:rsid w:val="009E48BC"/>
    <w:rsid w:val="00A065B1"/>
    <w:rsid w:val="00A6180A"/>
    <w:rsid w:val="00A77F7B"/>
    <w:rsid w:val="00B03C9E"/>
    <w:rsid w:val="00C23759"/>
    <w:rsid w:val="00C3210E"/>
    <w:rsid w:val="00C8794F"/>
    <w:rsid w:val="00D17410"/>
    <w:rsid w:val="00D22B40"/>
    <w:rsid w:val="00E10E17"/>
    <w:rsid w:val="00F47D23"/>
    <w:rsid w:val="00F6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79D69"/>
  <w15:chartTrackingRefBased/>
  <w15:docId w15:val="{A7B06848-BF75-4463-BFC0-8DA70522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D23"/>
  </w:style>
  <w:style w:type="paragraph" w:styleId="Heading1">
    <w:name w:val="heading 1"/>
    <w:basedOn w:val="Normal"/>
    <w:next w:val="Normal"/>
    <w:link w:val="Heading1Char"/>
    <w:uiPriority w:val="9"/>
    <w:qFormat/>
    <w:rsid w:val="00F47D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7D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7D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7D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7D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7D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7D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7D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7D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D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7D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7D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7D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7D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7D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7D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7D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7D23"/>
    <w:rPr>
      <w:rFonts w:eastAsiaTheme="majorEastAsia" w:cstheme="majorBidi"/>
      <w:color w:val="272727" w:themeColor="text1" w:themeTint="D8"/>
    </w:rPr>
  </w:style>
  <w:style w:type="paragraph" w:styleId="Title">
    <w:name w:val="Title"/>
    <w:basedOn w:val="Normal"/>
    <w:next w:val="Normal"/>
    <w:link w:val="TitleChar"/>
    <w:uiPriority w:val="10"/>
    <w:qFormat/>
    <w:rsid w:val="00F47D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7D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7D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7D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7D23"/>
    <w:pPr>
      <w:spacing w:before="160"/>
      <w:jc w:val="center"/>
    </w:pPr>
    <w:rPr>
      <w:i/>
      <w:iCs/>
      <w:color w:val="404040" w:themeColor="text1" w:themeTint="BF"/>
    </w:rPr>
  </w:style>
  <w:style w:type="character" w:customStyle="1" w:styleId="QuoteChar">
    <w:name w:val="Quote Char"/>
    <w:basedOn w:val="DefaultParagraphFont"/>
    <w:link w:val="Quote"/>
    <w:uiPriority w:val="29"/>
    <w:rsid w:val="00F47D23"/>
    <w:rPr>
      <w:i/>
      <w:iCs/>
      <w:color w:val="404040" w:themeColor="text1" w:themeTint="BF"/>
    </w:rPr>
  </w:style>
  <w:style w:type="paragraph" w:styleId="ListParagraph">
    <w:name w:val="List Paragraph"/>
    <w:basedOn w:val="Normal"/>
    <w:uiPriority w:val="34"/>
    <w:qFormat/>
    <w:rsid w:val="00F47D23"/>
    <w:pPr>
      <w:ind w:left="720"/>
      <w:contextualSpacing/>
    </w:pPr>
  </w:style>
  <w:style w:type="character" w:styleId="IntenseEmphasis">
    <w:name w:val="Intense Emphasis"/>
    <w:basedOn w:val="DefaultParagraphFont"/>
    <w:uiPriority w:val="21"/>
    <w:qFormat/>
    <w:rsid w:val="00F47D23"/>
    <w:rPr>
      <w:i/>
      <w:iCs/>
      <w:color w:val="0F4761" w:themeColor="accent1" w:themeShade="BF"/>
    </w:rPr>
  </w:style>
  <w:style w:type="paragraph" w:styleId="IntenseQuote">
    <w:name w:val="Intense Quote"/>
    <w:basedOn w:val="Normal"/>
    <w:next w:val="Normal"/>
    <w:link w:val="IntenseQuoteChar"/>
    <w:uiPriority w:val="30"/>
    <w:qFormat/>
    <w:rsid w:val="00F47D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7D23"/>
    <w:rPr>
      <w:i/>
      <w:iCs/>
      <w:color w:val="0F4761" w:themeColor="accent1" w:themeShade="BF"/>
    </w:rPr>
  </w:style>
  <w:style w:type="character" w:styleId="IntenseReference">
    <w:name w:val="Intense Reference"/>
    <w:basedOn w:val="DefaultParagraphFont"/>
    <w:uiPriority w:val="32"/>
    <w:qFormat/>
    <w:rsid w:val="00F47D23"/>
    <w:rPr>
      <w:b/>
      <w:bCs/>
      <w:smallCaps/>
      <w:color w:val="0F4761" w:themeColor="accent1" w:themeShade="BF"/>
      <w:spacing w:val="5"/>
    </w:rPr>
  </w:style>
  <w:style w:type="table" w:styleId="TableGrid">
    <w:name w:val="Table Grid"/>
    <w:basedOn w:val="TableNormal"/>
    <w:uiPriority w:val="39"/>
    <w:rsid w:val="00F4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47D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23"/>
    <w:rPr>
      <w:sz w:val="20"/>
      <w:szCs w:val="20"/>
    </w:rPr>
  </w:style>
  <w:style w:type="character" w:styleId="FootnoteReference">
    <w:name w:val="footnote reference"/>
    <w:basedOn w:val="DefaultParagraphFont"/>
    <w:uiPriority w:val="99"/>
    <w:semiHidden/>
    <w:unhideWhenUsed/>
    <w:rsid w:val="00F47D23"/>
    <w:rPr>
      <w:vertAlign w:val="superscript"/>
    </w:rPr>
  </w:style>
  <w:style w:type="character" w:styleId="Hyperlink">
    <w:name w:val="Hyperlink"/>
    <w:basedOn w:val="DefaultParagraphFont"/>
    <w:uiPriority w:val="99"/>
    <w:unhideWhenUsed/>
    <w:rsid w:val="00F47D23"/>
    <w:rPr>
      <w:color w:val="0000FF"/>
      <w:u w:val="single"/>
    </w:rPr>
  </w:style>
  <w:style w:type="paragraph" w:customStyle="1" w:styleId="gmail-m-2057483206160030074msolistparagraph">
    <w:name w:val="gmail-m_-2057483206160030074msolistparagraph"/>
    <w:basedOn w:val="Normal"/>
    <w:rsid w:val="00F47D23"/>
    <w:pPr>
      <w:spacing w:before="100" w:beforeAutospacing="1" w:after="100" w:afterAutospacing="1" w:line="240" w:lineRule="auto"/>
    </w:pPr>
    <w:rPr>
      <w:rFonts w:ascii="Calibri" w:eastAsia="SimSun" w:hAnsi="Calibri" w:cs="Calibri"/>
    </w:rPr>
  </w:style>
  <w:style w:type="paragraph" w:styleId="BodyTextIndent">
    <w:name w:val="Body Text Indent"/>
    <w:basedOn w:val="Normal"/>
    <w:link w:val="BodyTextIndentChar"/>
    <w:rsid w:val="00F47D23"/>
    <w:pPr>
      <w:spacing w:after="0" w:line="360" w:lineRule="auto"/>
      <w:ind w:firstLine="7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47D23"/>
    <w:rPr>
      <w:rFonts w:ascii="Times New Roman" w:eastAsia="Times New Roman" w:hAnsi="Times New Roman" w:cs="Times New Roman"/>
      <w:sz w:val="24"/>
      <w:szCs w:val="20"/>
    </w:rPr>
  </w:style>
  <w:style w:type="paragraph" w:styleId="PlainText">
    <w:name w:val="Plain Text"/>
    <w:basedOn w:val="Normal"/>
    <w:link w:val="PlainTextChar"/>
    <w:uiPriority w:val="99"/>
    <w:unhideWhenUsed/>
    <w:rsid w:val="00F47D23"/>
    <w:pPr>
      <w:spacing w:after="0" w:line="240" w:lineRule="auto"/>
    </w:pPr>
    <w:rPr>
      <w:rFonts w:ascii="Consolas" w:eastAsia="SimSun" w:hAnsi="Consolas"/>
      <w:sz w:val="21"/>
      <w:szCs w:val="21"/>
    </w:rPr>
  </w:style>
  <w:style w:type="character" w:customStyle="1" w:styleId="PlainTextChar">
    <w:name w:val="Plain Text Char"/>
    <w:basedOn w:val="DefaultParagraphFont"/>
    <w:link w:val="PlainText"/>
    <w:uiPriority w:val="99"/>
    <w:rsid w:val="00F47D23"/>
    <w:rPr>
      <w:rFonts w:ascii="Consolas" w:eastAsia="SimSun" w:hAnsi="Consolas"/>
      <w:sz w:val="21"/>
      <w:szCs w:val="21"/>
    </w:rPr>
  </w:style>
  <w:style w:type="paragraph" w:styleId="BodyText">
    <w:name w:val="Body Text"/>
    <w:basedOn w:val="Normal"/>
    <w:link w:val="BodyTextChar"/>
    <w:uiPriority w:val="99"/>
    <w:unhideWhenUsed/>
    <w:rsid w:val="00F47D23"/>
    <w:pPr>
      <w:spacing w:after="120"/>
    </w:pPr>
    <w:rPr>
      <w:rFonts w:eastAsia="SimSun"/>
    </w:rPr>
  </w:style>
  <w:style w:type="character" w:customStyle="1" w:styleId="BodyTextChar">
    <w:name w:val="Body Text Char"/>
    <w:basedOn w:val="DefaultParagraphFont"/>
    <w:link w:val="BodyText"/>
    <w:uiPriority w:val="99"/>
    <w:rsid w:val="00F47D23"/>
    <w:rPr>
      <w:rFonts w:eastAsia="SimSun"/>
    </w:rPr>
  </w:style>
  <w:style w:type="paragraph" w:styleId="NoSpacing">
    <w:name w:val="No Spacing"/>
    <w:uiPriority w:val="1"/>
    <w:qFormat/>
    <w:rsid w:val="00F47D23"/>
    <w:pPr>
      <w:spacing w:after="0" w:line="240" w:lineRule="auto"/>
    </w:pPr>
    <w:rPr>
      <w:rFonts w:eastAsia="SimSun"/>
    </w:rPr>
  </w:style>
  <w:style w:type="character" w:styleId="CommentReference">
    <w:name w:val="annotation reference"/>
    <w:basedOn w:val="DefaultParagraphFont"/>
    <w:uiPriority w:val="99"/>
    <w:semiHidden/>
    <w:unhideWhenUsed/>
    <w:rsid w:val="00F47D23"/>
    <w:rPr>
      <w:sz w:val="16"/>
      <w:szCs w:val="16"/>
    </w:rPr>
  </w:style>
  <w:style w:type="paragraph" w:styleId="CommentText">
    <w:name w:val="annotation text"/>
    <w:basedOn w:val="Normal"/>
    <w:link w:val="CommentTextChar"/>
    <w:uiPriority w:val="99"/>
    <w:unhideWhenUsed/>
    <w:rsid w:val="00F47D23"/>
    <w:pPr>
      <w:spacing w:line="240" w:lineRule="auto"/>
    </w:pPr>
    <w:rPr>
      <w:rFonts w:eastAsia="SimSun"/>
      <w:sz w:val="20"/>
      <w:szCs w:val="20"/>
    </w:rPr>
  </w:style>
  <w:style w:type="character" w:customStyle="1" w:styleId="CommentTextChar">
    <w:name w:val="Comment Text Char"/>
    <w:basedOn w:val="DefaultParagraphFont"/>
    <w:link w:val="CommentText"/>
    <w:uiPriority w:val="99"/>
    <w:rsid w:val="00F47D23"/>
    <w:rPr>
      <w:rFonts w:eastAsia="SimSun"/>
      <w:sz w:val="20"/>
      <w:szCs w:val="20"/>
    </w:rPr>
  </w:style>
  <w:style w:type="character" w:styleId="UnresolvedMention">
    <w:name w:val="Unresolved Mention"/>
    <w:basedOn w:val="DefaultParagraphFont"/>
    <w:uiPriority w:val="99"/>
    <w:semiHidden/>
    <w:unhideWhenUsed/>
    <w:rsid w:val="00F47D23"/>
    <w:rPr>
      <w:color w:val="605E5C"/>
      <w:shd w:val="clear" w:color="auto" w:fill="E1DFDD"/>
    </w:rPr>
  </w:style>
  <w:style w:type="character" w:styleId="FollowedHyperlink">
    <w:name w:val="FollowedHyperlink"/>
    <w:basedOn w:val="DefaultParagraphFont"/>
    <w:uiPriority w:val="99"/>
    <w:semiHidden/>
    <w:unhideWhenUsed/>
    <w:rsid w:val="00F47D23"/>
    <w:rPr>
      <w:color w:val="96607D" w:themeColor="followedHyperlink"/>
      <w:u w:val="single"/>
    </w:rPr>
  </w:style>
  <w:style w:type="paragraph" w:styleId="CommentSubject">
    <w:name w:val="annotation subject"/>
    <w:basedOn w:val="CommentText"/>
    <w:next w:val="CommentText"/>
    <w:link w:val="CommentSubjectChar"/>
    <w:uiPriority w:val="99"/>
    <w:semiHidden/>
    <w:unhideWhenUsed/>
    <w:rsid w:val="00F47D23"/>
    <w:rPr>
      <w:rFonts w:eastAsiaTheme="minorHAnsi"/>
      <w:b/>
      <w:bCs/>
    </w:rPr>
  </w:style>
  <w:style w:type="character" w:customStyle="1" w:styleId="CommentSubjectChar">
    <w:name w:val="Comment Subject Char"/>
    <w:basedOn w:val="CommentTextChar"/>
    <w:link w:val="CommentSubject"/>
    <w:uiPriority w:val="99"/>
    <w:semiHidden/>
    <w:rsid w:val="00F47D23"/>
    <w:rPr>
      <w:rFonts w:eastAsia="SimSun"/>
      <w:b/>
      <w:bCs/>
      <w:sz w:val="20"/>
      <w:szCs w:val="20"/>
    </w:rPr>
  </w:style>
  <w:style w:type="paragraph" w:styleId="Revision">
    <w:name w:val="Revision"/>
    <w:hidden/>
    <w:uiPriority w:val="99"/>
    <w:semiHidden/>
    <w:rsid w:val="00F47D23"/>
    <w:pPr>
      <w:spacing w:after="0" w:line="240" w:lineRule="auto"/>
    </w:pPr>
  </w:style>
  <w:style w:type="character" w:styleId="EndnoteReference">
    <w:name w:val="endnote reference"/>
    <w:basedOn w:val="DefaultParagraphFont"/>
    <w:uiPriority w:val="99"/>
    <w:semiHidden/>
    <w:unhideWhenUsed/>
    <w:rsid w:val="00F47D23"/>
    <w:rPr>
      <w:vertAlign w:val="superscript"/>
    </w:rPr>
  </w:style>
  <w:style w:type="character" w:customStyle="1" w:styleId="cf01">
    <w:name w:val="cf01"/>
    <w:basedOn w:val="DefaultParagraphFont"/>
    <w:rsid w:val="00F47D2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115</Pages>
  <Words>24661</Words>
  <Characters>140572</Characters>
  <Application>Microsoft Office Word</Application>
  <DocSecurity>0</DocSecurity>
  <Lines>1171</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Holbrook, Allyson L.</dc:creator>
  <cp:keywords/>
  <dc:description/>
  <cp:lastModifiedBy>Holbrook, Allyson L.</cp:lastModifiedBy>
  <cp:revision>21</cp:revision>
  <cp:lastPrinted>2024-07-02T20:24:00Z</cp:lastPrinted>
  <dcterms:created xsi:type="dcterms:W3CDTF">2024-07-02T12:03:00Z</dcterms:created>
  <dcterms:modified xsi:type="dcterms:W3CDTF">2024-07-02T20:45:00Z</dcterms:modified>
</cp:coreProperties>
</file>